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A7853" w14:textId="77777777" w:rsidR="008F73BE" w:rsidRPr="00AE768A" w:rsidRDefault="008F73BE" w:rsidP="00551A63">
      <w:pPr>
        <w:shd w:val="clear" w:color="auto" w:fill="FFFFFF"/>
        <w:suppressAutoHyphens/>
        <w:autoSpaceDE/>
        <w:autoSpaceDN/>
        <w:spacing w:line="276" w:lineRule="auto"/>
        <w:ind w:left="20"/>
        <w:jc w:val="center"/>
        <w:rPr>
          <w:rFonts w:asciiTheme="minorHAnsi" w:eastAsia="Calibri" w:hAnsiTheme="minorHAnsi" w:cstheme="minorHAnsi"/>
          <w:b/>
          <w:bCs/>
          <w:sz w:val="28"/>
          <w:lang w:val="pl-PL" w:eastAsia="ar-SA"/>
        </w:rPr>
      </w:pPr>
      <w:bookmarkStart w:id="0" w:name="_Hlk509579690"/>
    </w:p>
    <w:p w14:paraId="77DAA556" w14:textId="77777777" w:rsidR="008F73BE" w:rsidRPr="00AE768A" w:rsidRDefault="008F73BE" w:rsidP="00551A63">
      <w:pPr>
        <w:shd w:val="clear" w:color="auto" w:fill="FFFFFF"/>
        <w:suppressAutoHyphens/>
        <w:autoSpaceDE/>
        <w:autoSpaceDN/>
        <w:spacing w:line="276" w:lineRule="auto"/>
        <w:ind w:left="20"/>
        <w:jc w:val="center"/>
        <w:rPr>
          <w:rFonts w:asciiTheme="minorHAnsi" w:eastAsia="Calibri" w:hAnsiTheme="minorHAnsi" w:cstheme="minorHAnsi"/>
          <w:b/>
          <w:bCs/>
          <w:sz w:val="28"/>
          <w:lang w:val="pl-PL" w:eastAsia="ar-SA"/>
        </w:rPr>
      </w:pPr>
    </w:p>
    <w:p w14:paraId="721C3F9B" w14:textId="12C7036A" w:rsidR="001F5654" w:rsidRPr="00AE768A" w:rsidRDefault="001F5654" w:rsidP="00551A63">
      <w:pPr>
        <w:shd w:val="clear" w:color="auto" w:fill="FFFFFF"/>
        <w:suppressAutoHyphens/>
        <w:autoSpaceDE/>
        <w:autoSpaceDN/>
        <w:spacing w:line="276" w:lineRule="auto"/>
        <w:ind w:left="20"/>
        <w:jc w:val="center"/>
        <w:rPr>
          <w:rFonts w:asciiTheme="minorHAnsi" w:eastAsia="Calibri" w:hAnsiTheme="minorHAnsi" w:cstheme="minorHAnsi"/>
          <w:b/>
          <w:bCs/>
          <w:lang w:val="pl-PL" w:eastAsia="ar-SA"/>
        </w:rPr>
      </w:pPr>
      <w:r w:rsidRPr="00AE768A">
        <w:rPr>
          <w:rFonts w:asciiTheme="minorHAnsi" w:eastAsia="Calibri" w:hAnsiTheme="minorHAnsi" w:cstheme="minorHAnsi"/>
          <w:b/>
          <w:bCs/>
          <w:sz w:val="28"/>
          <w:lang w:val="pl-PL" w:eastAsia="ar-SA"/>
        </w:rPr>
        <w:t>Instrukcja wypełniania wniosku o powierzenie grantu</w:t>
      </w:r>
    </w:p>
    <w:p w14:paraId="40C10070" w14:textId="77777777" w:rsidR="001F5654" w:rsidRPr="00AE768A" w:rsidRDefault="001F5654" w:rsidP="001F5654">
      <w:pPr>
        <w:shd w:val="clear" w:color="auto" w:fill="FFFFFF"/>
        <w:suppressAutoHyphens/>
        <w:autoSpaceDE/>
        <w:autoSpaceDN/>
        <w:spacing w:line="276" w:lineRule="auto"/>
        <w:ind w:left="20"/>
        <w:jc w:val="center"/>
        <w:rPr>
          <w:rFonts w:asciiTheme="minorHAnsi" w:eastAsia="Calibri" w:hAnsiTheme="minorHAnsi" w:cstheme="minorHAnsi"/>
          <w:b/>
          <w:bCs/>
          <w:lang w:val="pl-PL" w:eastAsia="ar-SA"/>
        </w:rPr>
      </w:pPr>
    </w:p>
    <w:p w14:paraId="58DB7D7E" w14:textId="42416A99" w:rsidR="001F5654" w:rsidRPr="00AE768A" w:rsidRDefault="001F5654" w:rsidP="001F5654">
      <w:pPr>
        <w:shd w:val="clear" w:color="auto" w:fill="FFFFFF"/>
        <w:suppressAutoHyphens/>
        <w:autoSpaceDE/>
        <w:autoSpaceDN/>
        <w:spacing w:line="276" w:lineRule="auto"/>
        <w:ind w:left="20"/>
        <w:jc w:val="center"/>
        <w:rPr>
          <w:rFonts w:asciiTheme="minorHAnsi" w:eastAsia="Calibri" w:hAnsiTheme="minorHAnsi" w:cstheme="minorHAnsi"/>
          <w:b/>
          <w:bCs/>
          <w:sz w:val="32"/>
          <w:lang w:val="pl-PL" w:eastAsia="ar-SA"/>
        </w:rPr>
      </w:pPr>
      <w:r w:rsidRPr="00AE768A">
        <w:rPr>
          <w:rFonts w:asciiTheme="minorHAnsi" w:eastAsia="Calibri" w:hAnsiTheme="minorHAnsi" w:cstheme="minorHAnsi"/>
          <w:b/>
          <w:bCs/>
          <w:sz w:val="32"/>
          <w:lang w:val="pl-PL" w:eastAsia="ar-SA"/>
        </w:rPr>
        <w:t>„Polskie Mosty Technologiczne"</w:t>
      </w:r>
      <w:bookmarkEnd w:id="0"/>
    </w:p>
    <w:p w14:paraId="62A33962" w14:textId="1A05DE6A" w:rsidR="001F5654" w:rsidRPr="00AE768A" w:rsidRDefault="001F5654" w:rsidP="001F5654">
      <w:pPr>
        <w:shd w:val="clear" w:color="auto" w:fill="FFFFFF"/>
        <w:suppressAutoHyphens/>
        <w:autoSpaceDE/>
        <w:autoSpaceDN/>
        <w:spacing w:line="276" w:lineRule="auto"/>
        <w:ind w:left="20"/>
        <w:jc w:val="center"/>
        <w:rPr>
          <w:rFonts w:asciiTheme="minorHAnsi" w:eastAsia="Calibri" w:hAnsiTheme="minorHAnsi" w:cstheme="minorHAnsi"/>
          <w:b/>
          <w:bCs/>
          <w:sz w:val="32"/>
          <w:lang w:val="pl-PL" w:eastAsia="ar-SA"/>
        </w:rPr>
      </w:pPr>
    </w:p>
    <w:p w14:paraId="6E3239E2" w14:textId="77777777" w:rsidR="008F73BE" w:rsidRPr="00AE768A" w:rsidRDefault="008F73BE" w:rsidP="001F5654">
      <w:pPr>
        <w:shd w:val="clear" w:color="auto" w:fill="FFFFFF"/>
        <w:suppressAutoHyphens/>
        <w:autoSpaceDE/>
        <w:autoSpaceDN/>
        <w:spacing w:line="276" w:lineRule="auto"/>
        <w:ind w:left="20"/>
        <w:jc w:val="center"/>
        <w:rPr>
          <w:rFonts w:asciiTheme="minorHAnsi" w:eastAsia="Calibri" w:hAnsiTheme="minorHAnsi" w:cstheme="minorHAnsi"/>
          <w:b/>
          <w:bCs/>
          <w:sz w:val="32"/>
          <w:lang w:val="pl-PL" w:eastAsia="ar-SA"/>
        </w:rPr>
      </w:pPr>
    </w:p>
    <w:p w14:paraId="0987F64C" w14:textId="77777777" w:rsidR="00214805" w:rsidRPr="00AE768A" w:rsidRDefault="00214805" w:rsidP="00214805">
      <w:pPr>
        <w:shd w:val="clear" w:color="auto" w:fill="FFFFFF"/>
        <w:suppressAutoHyphens/>
        <w:autoSpaceDE/>
        <w:autoSpaceDN/>
        <w:spacing w:line="276" w:lineRule="auto"/>
        <w:jc w:val="center"/>
        <w:rPr>
          <w:rFonts w:asciiTheme="minorHAnsi" w:eastAsia="Calibri" w:hAnsiTheme="minorHAnsi" w:cstheme="minorHAnsi"/>
          <w:b/>
          <w:bCs/>
          <w:sz w:val="20"/>
          <w:szCs w:val="24"/>
          <w:lang w:val="pl-PL" w:eastAsia="ar-SA"/>
        </w:rPr>
      </w:pPr>
      <w:r w:rsidRPr="00AE768A">
        <w:rPr>
          <w:rFonts w:asciiTheme="minorHAnsi" w:eastAsia="Calibri" w:hAnsiTheme="minorHAnsi" w:cstheme="minorHAnsi"/>
          <w:b/>
          <w:bCs/>
          <w:sz w:val="20"/>
          <w:szCs w:val="24"/>
          <w:lang w:val="pl-PL" w:eastAsia="ar-SA"/>
        </w:rPr>
        <w:t>Poddziałanie 3.3.1 „Polskie Mosty Technologiczne”</w:t>
      </w:r>
    </w:p>
    <w:p w14:paraId="40007742" w14:textId="77777777" w:rsidR="00214805" w:rsidRPr="00AE768A" w:rsidRDefault="00214805" w:rsidP="00214805">
      <w:pPr>
        <w:shd w:val="clear" w:color="auto" w:fill="FFFFFF"/>
        <w:suppressAutoHyphens/>
        <w:autoSpaceDE/>
        <w:autoSpaceDN/>
        <w:spacing w:line="276" w:lineRule="auto"/>
        <w:jc w:val="center"/>
        <w:rPr>
          <w:rFonts w:asciiTheme="minorHAnsi" w:eastAsia="Calibri" w:hAnsiTheme="minorHAnsi" w:cstheme="minorHAnsi"/>
          <w:b/>
          <w:bCs/>
          <w:sz w:val="20"/>
          <w:szCs w:val="24"/>
          <w:lang w:val="pl-PL" w:eastAsia="ar-SA"/>
        </w:rPr>
      </w:pPr>
      <w:r w:rsidRPr="00AE768A">
        <w:rPr>
          <w:rFonts w:asciiTheme="minorHAnsi" w:eastAsia="Calibri" w:hAnsiTheme="minorHAnsi" w:cstheme="minorHAnsi"/>
          <w:b/>
          <w:bCs/>
          <w:sz w:val="20"/>
          <w:szCs w:val="24"/>
          <w:lang w:val="pl-PL" w:eastAsia="ar-SA"/>
        </w:rPr>
        <w:t>Działanie 3.3. Wsparcie promocji oraz internacjonalizacji innowacyjnych przedsiębiorstw</w:t>
      </w:r>
    </w:p>
    <w:p w14:paraId="6CEBFAE9" w14:textId="6B9BB33C" w:rsidR="00214805" w:rsidRPr="00AE768A" w:rsidRDefault="00214805" w:rsidP="00214805">
      <w:pPr>
        <w:shd w:val="clear" w:color="auto" w:fill="FFFFFF"/>
        <w:suppressAutoHyphens/>
        <w:autoSpaceDE/>
        <w:autoSpaceDN/>
        <w:spacing w:line="276" w:lineRule="auto"/>
        <w:jc w:val="center"/>
        <w:rPr>
          <w:rFonts w:asciiTheme="minorHAnsi" w:eastAsia="Calibri" w:hAnsiTheme="minorHAnsi" w:cstheme="minorHAnsi"/>
          <w:b/>
          <w:bCs/>
          <w:sz w:val="20"/>
          <w:szCs w:val="24"/>
          <w:lang w:val="pl-PL" w:eastAsia="ar-SA"/>
        </w:rPr>
      </w:pPr>
      <w:r w:rsidRPr="00AE768A">
        <w:rPr>
          <w:rFonts w:asciiTheme="minorHAnsi" w:eastAsia="Calibri" w:hAnsiTheme="minorHAnsi" w:cstheme="minorHAnsi"/>
          <w:b/>
          <w:bCs/>
          <w:sz w:val="20"/>
          <w:szCs w:val="24"/>
          <w:lang w:val="pl-PL" w:eastAsia="ar-SA"/>
        </w:rPr>
        <w:t>Oś priorytetowa nr 3 - Wsparcie innowacji w przedsiębiorstwach</w:t>
      </w:r>
    </w:p>
    <w:p w14:paraId="4F38054C" w14:textId="3330223B" w:rsidR="00214805" w:rsidRPr="00AE768A" w:rsidRDefault="00214805" w:rsidP="008F73BE">
      <w:pPr>
        <w:shd w:val="clear" w:color="auto" w:fill="FFFFFF"/>
        <w:suppressAutoHyphens/>
        <w:autoSpaceDE/>
        <w:autoSpaceDN/>
        <w:spacing w:line="276" w:lineRule="auto"/>
        <w:jc w:val="center"/>
        <w:rPr>
          <w:rFonts w:asciiTheme="minorHAnsi" w:eastAsia="Calibri" w:hAnsiTheme="minorHAnsi" w:cstheme="minorHAnsi"/>
          <w:bCs/>
          <w:szCs w:val="24"/>
          <w:lang w:val="pl-PL" w:eastAsia="ar-SA"/>
        </w:rPr>
      </w:pPr>
    </w:p>
    <w:p w14:paraId="3405B7FA" w14:textId="43447AF7" w:rsidR="00214805" w:rsidRPr="007A57F8" w:rsidRDefault="00214805" w:rsidP="008F73BE">
      <w:pPr>
        <w:spacing w:line="276" w:lineRule="auto"/>
        <w:jc w:val="center"/>
        <w:rPr>
          <w:rFonts w:asciiTheme="minorHAnsi" w:hAnsiTheme="minorHAnsi" w:cstheme="minorHAnsi"/>
          <w:bCs/>
          <w:sz w:val="20"/>
          <w:lang w:val="pl-PL"/>
        </w:rPr>
      </w:pPr>
    </w:p>
    <w:p w14:paraId="60D17BB2" w14:textId="486DB4D7" w:rsidR="00065037" w:rsidRPr="00AE768A" w:rsidRDefault="00065037" w:rsidP="008F73BE">
      <w:pPr>
        <w:jc w:val="center"/>
        <w:rPr>
          <w:rFonts w:asciiTheme="minorHAnsi" w:eastAsia="Calibri" w:hAnsiTheme="minorHAnsi" w:cstheme="minorHAnsi"/>
          <w:b/>
          <w:bCs/>
          <w:lang w:val="pl-PL" w:eastAsia="ar-SA"/>
        </w:rPr>
      </w:pPr>
    </w:p>
    <w:p w14:paraId="4B87699F" w14:textId="77777777" w:rsidR="008F73BE" w:rsidRPr="00AE768A" w:rsidRDefault="008F73BE" w:rsidP="00DC0B4A">
      <w:pPr>
        <w:rPr>
          <w:rFonts w:asciiTheme="minorHAnsi" w:eastAsia="Calibri" w:hAnsiTheme="minorHAnsi" w:cstheme="minorHAnsi"/>
          <w:b/>
          <w:bCs/>
          <w:lang w:val="pl-PL" w:eastAsia="ar-SA"/>
        </w:rPr>
      </w:pPr>
    </w:p>
    <w:p w14:paraId="4509A68F" w14:textId="77777777" w:rsidR="00214805" w:rsidRPr="00AE768A" w:rsidRDefault="00214805" w:rsidP="008F73BE">
      <w:pPr>
        <w:jc w:val="center"/>
        <w:rPr>
          <w:rFonts w:asciiTheme="minorHAnsi" w:eastAsia="Calibri" w:hAnsiTheme="minorHAnsi" w:cstheme="minorHAnsi"/>
          <w:b/>
          <w:bCs/>
          <w:lang w:val="pl-PL" w:eastAsia="ar-SA"/>
        </w:rPr>
      </w:pPr>
    </w:p>
    <w:p w14:paraId="63E0923F" w14:textId="39576775" w:rsidR="00551A63" w:rsidRPr="007A57F8" w:rsidRDefault="00551A63" w:rsidP="008F73BE">
      <w:pPr>
        <w:spacing w:line="276" w:lineRule="auto"/>
        <w:jc w:val="center"/>
        <w:rPr>
          <w:rFonts w:asciiTheme="minorHAnsi" w:hAnsiTheme="minorHAnsi" w:cstheme="minorHAnsi"/>
          <w:sz w:val="20"/>
          <w:lang w:val="pl-PL"/>
        </w:rPr>
      </w:pPr>
    </w:p>
    <w:p w14:paraId="6928D4E9" w14:textId="170CB798" w:rsidR="00551A63" w:rsidRPr="00AE768A" w:rsidRDefault="00551A63" w:rsidP="00D95642">
      <w:pPr>
        <w:spacing w:after="120" w:line="276" w:lineRule="auto"/>
        <w:jc w:val="both"/>
        <w:rPr>
          <w:rFonts w:asciiTheme="minorHAnsi" w:hAnsiTheme="minorHAnsi" w:cstheme="minorHAnsi"/>
          <w:szCs w:val="24"/>
          <w:lang w:val="pl-PL"/>
        </w:rPr>
      </w:pPr>
      <w:r w:rsidRPr="00AE768A">
        <w:rPr>
          <w:rFonts w:asciiTheme="minorHAnsi" w:hAnsiTheme="minorHAnsi" w:cstheme="minorHAnsi"/>
          <w:szCs w:val="24"/>
          <w:lang w:val="pl-PL"/>
        </w:rPr>
        <w:t xml:space="preserve">Dokument jest wprowadzeniem do obsługi modułu składania wniosków w ramach </w:t>
      </w:r>
      <w:r w:rsidR="00D95642" w:rsidRPr="00AE768A">
        <w:rPr>
          <w:rFonts w:asciiTheme="minorHAnsi" w:hAnsiTheme="minorHAnsi" w:cstheme="minorHAnsi"/>
          <w:szCs w:val="24"/>
          <w:lang w:val="pl-PL"/>
        </w:rPr>
        <w:t>System Obsługi Elektronicznej</w:t>
      </w:r>
      <w:r w:rsidR="008F73BE" w:rsidRPr="00AE768A">
        <w:rPr>
          <w:rFonts w:asciiTheme="minorHAnsi" w:hAnsiTheme="minorHAnsi" w:cstheme="minorHAnsi"/>
          <w:szCs w:val="24"/>
          <w:lang w:val="pl-PL"/>
        </w:rPr>
        <w:t xml:space="preserve"> (SOE) </w:t>
      </w:r>
      <w:r w:rsidR="00D95642" w:rsidRPr="00AE768A">
        <w:rPr>
          <w:rFonts w:asciiTheme="minorHAnsi" w:hAnsiTheme="minorHAnsi" w:cstheme="minorHAnsi"/>
          <w:szCs w:val="24"/>
          <w:lang w:val="pl-PL"/>
        </w:rPr>
        <w:t xml:space="preserve"> </w:t>
      </w:r>
      <w:r w:rsidRPr="00AE768A">
        <w:rPr>
          <w:rFonts w:asciiTheme="minorHAnsi" w:hAnsiTheme="minorHAnsi" w:cstheme="minorHAnsi"/>
          <w:szCs w:val="24"/>
          <w:lang w:val="pl-PL"/>
        </w:rPr>
        <w:t xml:space="preserve">Polskiej Agencji Inwestycji </w:t>
      </w:r>
      <w:r w:rsidR="00D95642" w:rsidRPr="00AE768A">
        <w:rPr>
          <w:rFonts w:asciiTheme="minorHAnsi" w:hAnsiTheme="minorHAnsi" w:cstheme="minorHAnsi"/>
          <w:szCs w:val="24"/>
          <w:lang w:val="pl-PL"/>
        </w:rPr>
        <w:t>i</w:t>
      </w:r>
      <w:r w:rsidRPr="00AE768A">
        <w:rPr>
          <w:rFonts w:asciiTheme="minorHAnsi" w:hAnsiTheme="minorHAnsi" w:cstheme="minorHAnsi"/>
          <w:szCs w:val="24"/>
          <w:lang w:val="pl-PL"/>
        </w:rPr>
        <w:t xml:space="preserve"> Handlu S.A. </w:t>
      </w:r>
      <w:r w:rsidR="00D95642" w:rsidRPr="00AE768A">
        <w:rPr>
          <w:rFonts w:asciiTheme="minorHAnsi" w:hAnsiTheme="minorHAnsi" w:cstheme="minorHAnsi"/>
          <w:szCs w:val="24"/>
          <w:lang w:val="pl-PL"/>
        </w:rPr>
        <w:t xml:space="preserve">w ramach </w:t>
      </w:r>
      <w:r w:rsidR="008F73BE" w:rsidRPr="00AE768A">
        <w:rPr>
          <w:rFonts w:asciiTheme="minorHAnsi" w:hAnsiTheme="minorHAnsi" w:cstheme="minorHAnsi"/>
          <w:szCs w:val="24"/>
          <w:lang w:val="pl-PL"/>
        </w:rPr>
        <w:t>konkursu realizowanego w projekcie</w:t>
      </w:r>
      <w:r w:rsidR="00D95642" w:rsidRPr="00AE768A">
        <w:rPr>
          <w:rFonts w:asciiTheme="minorHAnsi" w:hAnsiTheme="minorHAnsi" w:cstheme="minorHAnsi"/>
          <w:szCs w:val="24"/>
          <w:lang w:val="pl-PL"/>
        </w:rPr>
        <w:t xml:space="preserve"> „Polskie Mosty Technologiczne”.</w:t>
      </w:r>
    </w:p>
    <w:p w14:paraId="6CB9596D" w14:textId="402526D7" w:rsidR="00D95642" w:rsidRPr="00AE768A" w:rsidRDefault="008F73BE" w:rsidP="008F73BE">
      <w:pPr>
        <w:spacing w:after="120" w:line="276" w:lineRule="auto"/>
        <w:jc w:val="both"/>
        <w:rPr>
          <w:rFonts w:asciiTheme="minorHAnsi" w:hAnsiTheme="minorHAnsi" w:cstheme="minorHAnsi"/>
          <w:szCs w:val="24"/>
          <w:lang w:val="pl-PL"/>
        </w:rPr>
      </w:pPr>
      <w:r w:rsidRPr="00AE768A">
        <w:rPr>
          <w:rFonts w:asciiTheme="minorHAnsi" w:hAnsiTheme="minorHAnsi" w:cstheme="minorHAnsi"/>
          <w:szCs w:val="24"/>
          <w:lang w:val="pl-PL"/>
        </w:rPr>
        <w:t>Zgodnie z przyjętym Regulaminem konkursu, wniosek o powierzenie grantu można złożyć jedynie za pośrednictwem formularza udostępnionego w SOE.</w:t>
      </w:r>
    </w:p>
    <w:p w14:paraId="6C4FE018" w14:textId="70828866" w:rsidR="008F73BE" w:rsidRPr="00AE768A" w:rsidRDefault="00E85FFF" w:rsidP="008F73BE">
      <w:pPr>
        <w:spacing w:after="120" w:line="276" w:lineRule="auto"/>
        <w:jc w:val="both"/>
        <w:rPr>
          <w:rFonts w:asciiTheme="minorHAnsi" w:hAnsiTheme="minorHAnsi" w:cstheme="minorHAnsi"/>
          <w:szCs w:val="24"/>
          <w:lang w:val="pl-PL"/>
        </w:rPr>
      </w:pPr>
      <w:r w:rsidRPr="00AE768A">
        <w:rPr>
          <w:rFonts w:asciiTheme="minorHAnsi" w:hAnsiTheme="minorHAnsi" w:cstheme="minorHAnsi"/>
          <w:noProof/>
          <w:szCs w:val="24"/>
          <w:lang w:val="pl-PL"/>
        </w:rPr>
        <w:drawing>
          <wp:anchor distT="0" distB="0" distL="114300" distR="114300" simplePos="0" relativeHeight="251666432" behindDoc="1" locked="0" layoutInCell="1" allowOverlap="1" wp14:anchorId="08428A6D" wp14:editId="09006DD7">
            <wp:simplePos x="0" y="0"/>
            <wp:positionH relativeFrom="column">
              <wp:posOffset>4419600</wp:posOffset>
            </wp:positionH>
            <wp:positionV relativeFrom="paragraph">
              <wp:posOffset>121920</wp:posOffset>
            </wp:positionV>
            <wp:extent cx="280035" cy="333273"/>
            <wp:effectExtent l="0" t="0" r="5715" b="0"/>
            <wp:wrapNone/>
            <wp:docPr id="49" name="Obraz 49" descr="C:\Users\cborowski\Pictures\Screenpresso\2018-05-10_16h28_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C:\Users\cborowski\Pictures\Screenpresso\2018-05-10_16h28_3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333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73BE" w:rsidRPr="00AE768A">
        <w:rPr>
          <w:rFonts w:asciiTheme="minorHAnsi" w:hAnsiTheme="minorHAnsi" w:cstheme="minorHAnsi"/>
          <w:szCs w:val="24"/>
          <w:lang w:val="pl-PL"/>
        </w:rPr>
        <w:t xml:space="preserve">System dostępny jest pod adresem </w:t>
      </w:r>
      <w:hyperlink r:id="rId9" w:history="1">
        <w:r w:rsidR="008F73BE" w:rsidRPr="00AE768A">
          <w:rPr>
            <w:rStyle w:val="Hipercze"/>
            <w:rFonts w:asciiTheme="minorHAnsi" w:hAnsiTheme="minorHAnsi" w:cstheme="minorHAnsi"/>
            <w:szCs w:val="24"/>
            <w:lang w:val="pl-PL"/>
          </w:rPr>
          <w:t>https://soe.paih.gov.pl/</w:t>
        </w:r>
      </w:hyperlink>
      <w:r w:rsidR="007D562F" w:rsidRPr="00AE768A">
        <w:rPr>
          <w:rFonts w:asciiTheme="minorHAnsi" w:hAnsiTheme="minorHAnsi" w:cstheme="minorHAnsi"/>
          <w:szCs w:val="24"/>
          <w:lang w:val="pl-PL"/>
        </w:rPr>
        <w:t>, a wypełnienie formularza</w:t>
      </w:r>
      <w:r w:rsidR="008640FD" w:rsidRPr="00AE768A">
        <w:rPr>
          <w:rFonts w:asciiTheme="minorHAnsi" w:hAnsiTheme="minorHAnsi" w:cstheme="minorHAnsi"/>
          <w:szCs w:val="24"/>
          <w:lang w:val="pl-PL"/>
        </w:rPr>
        <w:t xml:space="preserve"> wniosku</w:t>
      </w:r>
      <w:r w:rsidR="007D562F" w:rsidRPr="00AE768A">
        <w:rPr>
          <w:rFonts w:asciiTheme="minorHAnsi" w:hAnsiTheme="minorHAnsi" w:cstheme="minorHAnsi"/>
          <w:szCs w:val="24"/>
          <w:lang w:val="pl-PL"/>
        </w:rPr>
        <w:t xml:space="preserve"> będzie możliwe po wybraniu opcji „Złóż wniosek” </w:t>
      </w:r>
      <w:bookmarkStart w:id="1" w:name="_Hlk514056748"/>
      <w:r w:rsidR="007D562F" w:rsidRPr="00AE768A">
        <w:rPr>
          <w:rFonts w:asciiTheme="minorHAnsi" w:hAnsiTheme="minorHAnsi" w:cstheme="minorHAnsi"/>
          <w:szCs w:val="24"/>
          <w:lang w:val="pl-PL"/>
        </w:rPr>
        <w:t>na stronie głównej aplikacji</w:t>
      </w:r>
      <w:r w:rsidR="009379EB" w:rsidRPr="00AE768A">
        <w:rPr>
          <w:rFonts w:asciiTheme="minorHAnsi" w:hAnsiTheme="minorHAnsi" w:cstheme="minorHAnsi"/>
          <w:szCs w:val="24"/>
          <w:lang w:val="pl-PL"/>
        </w:rPr>
        <w:t xml:space="preserve"> (</w:t>
      </w:r>
      <w:r w:rsidR="006B7B4B" w:rsidRPr="00AE768A">
        <w:rPr>
          <w:rFonts w:asciiTheme="minorHAnsi" w:hAnsiTheme="minorHAnsi" w:cstheme="minorHAnsi"/>
          <w:szCs w:val="24"/>
          <w:lang w:val="pl-PL"/>
        </w:rPr>
        <w:t xml:space="preserve">       </w:t>
      </w:r>
      <w:r w:rsidR="009379EB" w:rsidRPr="00AE768A">
        <w:rPr>
          <w:rFonts w:asciiTheme="minorHAnsi" w:hAnsiTheme="minorHAnsi" w:cstheme="minorHAnsi"/>
          <w:szCs w:val="24"/>
          <w:lang w:val="pl-PL"/>
        </w:rPr>
        <w:t>)</w:t>
      </w:r>
      <w:r w:rsidR="002337C8" w:rsidRPr="00AE768A">
        <w:rPr>
          <w:rFonts w:asciiTheme="minorHAnsi" w:hAnsiTheme="minorHAnsi" w:cstheme="minorHAnsi"/>
          <w:szCs w:val="24"/>
          <w:lang w:val="pl-PL"/>
        </w:rPr>
        <w:t>:</w:t>
      </w:r>
      <w:bookmarkEnd w:id="1"/>
    </w:p>
    <w:p w14:paraId="1E649640" w14:textId="0FFCE521" w:rsidR="002337C8" w:rsidRPr="00AE768A" w:rsidRDefault="002337C8" w:rsidP="008F73BE">
      <w:pPr>
        <w:spacing w:after="120" w:line="276" w:lineRule="auto"/>
        <w:jc w:val="both"/>
        <w:rPr>
          <w:rFonts w:asciiTheme="minorHAnsi" w:hAnsiTheme="minorHAnsi" w:cstheme="minorHAnsi"/>
          <w:szCs w:val="24"/>
          <w:lang w:val="pl-PL"/>
        </w:rPr>
      </w:pPr>
    </w:p>
    <w:p w14:paraId="16A675AB" w14:textId="79044CD0" w:rsidR="008F73BE" w:rsidRPr="00AE768A" w:rsidRDefault="007D562F" w:rsidP="002337C8">
      <w:pPr>
        <w:spacing w:after="120" w:line="276" w:lineRule="auto"/>
        <w:jc w:val="center"/>
        <w:rPr>
          <w:rFonts w:asciiTheme="minorHAnsi" w:hAnsiTheme="minorHAnsi" w:cstheme="minorHAnsi"/>
          <w:szCs w:val="24"/>
          <w:lang w:val="pl-PL"/>
        </w:rPr>
      </w:pPr>
      <w:r w:rsidRPr="00AE768A">
        <w:rPr>
          <w:rFonts w:asciiTheme="minorHAnsi" w:hAnsiTheme="minorHAnsi" w:cstheme="minorHAnsi"/>
          <w:b/>
          <w:noProof/>
          <w:szCs w:val="24"/>
          <w:lang w:val="pl-PL"/>
        </w:rPr>
        <w:drawing>
          <wp:inline distT="0" distB="0" distL="0" distR="0" wp14:anchorId="2DC0E230" wp14:editId="1588788C">
            <wp:extent cx="2426335" cy="2337435"/>
            <wp:effectExtent l="0" t="0" r="0" b="5715"/>
            <wp:docPr id="18" name="Obraz 18" descr="C:\Users\cborowski\Pictures\Screenpresso\2018-05-10_13h36_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C:\Users\cborowski\Pictures\Screenpresso\2018-05-10_13h36_4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335" cy="233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FD0ADA" w14:textId="77777777" w:rsidR="00DC0B4A" w:rsidRPr="00AE768A" w:rsidRDefault="00DC0B4A" w:rsidP="002337C8">
      <w:pPr>
        <w:spacing w:after="120" w:line="276" w:lineRule="auto"/>
        <w:jc w:val="center"/>
        <w:rPr>
          <w:rFonts w:asciiTheme="minorHAnsi" w:hAnsiTheme="minorHAnsi" w:cstheme="minorHAnsi"/>
          <w:szCs w:val="24"/>
          <w:lang w:val="pl-PL"/>
        </w:rPr>
      </w:pPr>
    </w:p>
    <w:p w14:paraId="649C6BC1" w14:textId="5D773B7C" w:rsidR="008F73BE" w:rsidRPr="00AE768A" w:rsidRDefault="008F73BE" w:rsidP="008F73BE">
      <w:pPr>
        <w:spacing w:after="120" w:line="276" w:lineRule="auto"/>
        <w:jc w:val="both"/>
        <w:rPr>
          <w:rFonts w:asciiTheme="minorHAnsi" w:hAnsiTheme="minorHAnsi" w:cstheme="minorHAnsi"/>
          <w:szCs w:val="24"/>
          <w:lang w:val="pl-PL"/>
        </w:rPr>
      </w:pPr>
    </w:p>
    <w:p w14:paraId="7D4820D7" w14:textId="5A74F2A5" w:rsidR="008F73BE" w:rsidRPr="00AE768A" w:rsidRDefault="00DA6171" w:rsidP="002337C8">
      <w:pPr>
        <w:spacing w:after="240" w:line="276" w:lineRule="auto"/>
        <w:rPr>
          <w:rFonts w:asciiTheme="minorHAnsi" w:hAnsiTheme="minorHAnsi" w:cstheme="minorHAnsi"/>
          <w:b/>
          <w:sz w:val="24"/>
          <w:szCs w:val="28"/>
          <w:lang w:val="pl-PL"/>
        </w:rPr>
      </w:pPr>
      <w:r w:rsidRPr="00AE768A">
        <w:rPr>
          <w:rFonts w:asciiTheme="minorHAnsi" w:hAnsiTheme="minorHAnsi" w:cstheme="minorHAnsi"/>
          <w:b/>
          <w:sz w:val="24"/>
          <w:szCs w:val="28"/>
          <w:lang w:val="pl-PL"/>
        </w:rPr>
        <w:lastRenderedPageBreak/>
        <w:t>I</w:t>
      </w:r>
      <w:r w:rsidR="008F73BE" w:rsidRPr="00AE768A">
        <w:rPr>
          <w:rFonts w:asciiTheme="minorHAnsi" w:hAnsiTheme="minorHAnsi" w:cstheme="minorHAnsi"/>
          <w:b/>
          <w:sz w:val="24"/>
          <w:szCs w:val="28"/>
          <w:lang w:val="pl-PL"/>
        </w:rPr>
        <w:t>. Rejestracja</w:t>
      </w:r>
      <w:r w:rsidR="00DD0B1F" w:rsidRPr="00AE768A">
        <w:rPr>
          <w:rFonts w:asciiTheme="minorHAnsi" w:hAnsiTheme="minorHAnsi" w:cstheme="minorHAnsi"/>
          <w:b/>
          <w:sz w:val="24"/>
          <w:szCs w:val="28"/>
          <w:lang w:val="pl-PL"/>
        </w:rPr>
        <w:t xml:space="preserve"> i logowanie</w:t>
      </w:r>
    </w:p>
    <w:p w14:paraId="0EDF1CF3" w14:textId="2A29026F" w:rsidR="008F73BE" w:rsidRPr="00AE768A" w:rsidRDefault="007D562F" w:rsidP="00D95642">
      <w:pPr>
        <w:spacing w:line="276" w:lineRule="auto"/>
        <w:jc w:val="both"/>
        <w:rPr>
          <w:rFonts w:asciiTheme="minorHAnsi" w:hAnsiTheme="minorHAnsi" w:cstheme="minorHAnsi"/>
          <w:szCs w:val="24"/>
          <w:lang w:val="pl-PL"/>
        </w:rPr>
      </w:pPr>
      <w:r w:rsidRPr="00AE768A">
        <w:rPr>
          <w:rFonts w:asciiTheme="minorHAnsi" w:hAnsiTheme="minorHAnsi" w:cstheme="minorHAnsi"/>
          <w:noProof/>
          <w:szCs w:val="24"/>
          <w:lang w:val="pl-PL"/>
        </w:rPr>
        <w:drawing>
          <wp:anchor distT="0" distB="0" distL="114300" distR="114300" simplePos="0" relativeHeight="251659264" behindDoc="1" locked="0" layoutInCell="1" allowOverlap="1" wp14:anchorId="2D4608B9" wp14:editId="73596C1A">
            <wp:simplePos x="0" y="0"/>
            <wp:positionH relativeFrom="column">
              <wp:posOffset>-2540</wp:posOffset>
            </wp:positionH>
            <wp:positionV relativeFrom="paragraph">
              <wp:posOffset>28575</wp:posOffset>
            </wp:positionV>
            <wp:extent cx="1613535" cy="2443480"/>
            <wp:effectExtent l="19050" t="19050" r="24765" b="13970"/>
            <wp:wrapTight wrapText="bothSides">
              <wp:wrapPolygon edited="0">
                <wp:start x="-255" y="-168"/>
                <wp:lineTo x="-255" y="21555"/>
                <wp:lineTo x="21677" y="21555"/>
                <wp:lineTo x="21677" y="-168"/>
                <wp:lineTo x="-255" y="-168"/>
              </wp:wrapPolygon>
            </wp:wrapTight>
            <wp:docPr id="30" name="Obraz 30" descr="C:\Users\cborowski\Pictures\Screenpresso\2018-05-10_13h52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C:\Users\cborowski\Pictures\Screenpresso\2018-05-10_13h52_0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535" cy="24434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7AE4F4" w14:textId="5BB2E2B3" w:rsidR="00DD0B1F" w:rsidRPr="00AE768A" w:rsidRDefault="00DD0B1F" w:rsidP="00D95642">
      <w:pPr>
        <w:spacing w:line="276" w:lineRule="auto"/>
        <w:jc w:val="both"/>
        <w:rPr>
          <w:rFonts w:asciiTheme="minorHAnsi" w:hAnsiTheme="minorHAnsi" w:cstheme="minorHAnsi"/>
          <w:szCs w:val="24"/>
          <w:lang w:val="pl-PL"/>
        </w:rPr>
      </w:pPr>
    </w:p>
    <w:p w14:paraId="56DD49BF" w14:textId="77777777" w:rsidR="002337C8" w:rsidRPr="00AE768A" w:rsidRDefault="002337C8" w:rsidP="00DD0B1F">
      <w:pPr>
        <w:spacing w:line="276" w:lineRule="auto"/>
        <w:jc w:val="both"/>
        <w:rPr>
          <w:rFonts w:asciiTheme="minorHAnsi" w:hAnsiTheme="minorHAnsi" w:cstheme="minorHAnsi"/>
          <w:szCs w:val="24"/>
          <w:lang w:val="pl-PL"/>
        </w:rPr>
      </w:pPr>
    </w:p>
    <w:p w14:paraId="2F04179A" w14:textId="77777777" w:rsidR="002337C8" w:rsidRPr="00AE768A" w:rsidRDefault="002337C8" w:rsidP="00DD0B1F">
      <w:pPr>
        <w:spacing w:line="276" w:lineRule="auto"/>
        <w:jc w:val="both"/>
        <w:rPr>
          <w:rFonts w:asciiTheme="minorHAnsi" w:hAnsiTheme="minorHAnsi" w:cstheme="minorHAnsi"/>
          <w:szCs w:val="24"/>
          <w:lang w:val="pl-PL"/>
        </w:rPr>
      </w:pPr>
    </w:p>
    <w:p w14:paraId="46670795" w14:textId="33B19C8A" w:rsidR="00DD0B1F" w:rsidRPr="00AE768A" w:rsidRDefault="00DA6171" w:rsidP="00DD0B1F">
      <w:pPr>
        <w:spacing w:line="276" w:lineRule="auto"/>
        <w:jc w:val="both"/>
        <w:rPr>
          <w:rFonts w:asciiTheme="minorHAnsi" w:hAnsiTheme="minorHAnsi" w:cstheme="minorHAnsi"/>
          <w:szCs w:val="24"/>
          <w:lang w:val="pl-PL"/>
        </w:rPr>
      </w:pPr>
      <w:r w:rsidRPr="00AE768A">
        <w:rPr>
          <w:rFonts w:asciiTheme="minorHAnsi" w:hAnsiTheme="minorHAnsi" w:cstheme="minorHAnsi"/>
          <w:b/>
          <w:szCs w:val="24"/>
          <w:lang w:val="pl-PL"/>
        </w:rPr>
        <w:t>1.</w:t>
      </w:r>
      <w:r w:rsidRPr="00AE768A">
        <w:rPr>
          <w:rFonts w:asciiTheme="minorHAnsi" w:hAnsiTheme="minorHAnsi" w:cstheme="minorHAnsi"/>
          <w:szCs w:val="24"/>
          <w:lang w:val="pl-PL"/>
        </w:rPr>
        <w:t xml:space="preserve"> </w:t>
      </w:r>
      <w:r w:rsidR="00DD0B1F" w:rsidRPr="00AE768A">
        <w:rPr>
          <w:rFonts w:asciiTheme="minorHAnsi" w:hAnsiTheme="minorHAnsi" w:cstheme="minorHAnsi"/>
          <w:szCs w:val="24"/>
          <w:lang w:val="pl-PL"/>
        </w:rPr>
        <w:t xml:space="preserve">Pierwszym krokiem jest </w:t>
      </w:r>
      <w:r w:rsidR="00DD0B1F" w:rsidRPr="00AE768A">
        <w:rPr>
          <w:rFonts w:asciiTheme="minorHAnsi" w:hAnsiTheme="minorHAnsi" w:cstheme="minorHAnsi"/>
          <w:b/>
          <w:szCs w:val="24"/>
          <w:lang w:val="pl-PL"/>
        </w:rPr>
        <w:t>rejestracja nowego użytkownika</w:t>
      </w:r>
      <w:r w:rsidR="00DD0B1F" w:rsidRPr="00AE768A">
        <w:rPr>
          <w:rFonts w:asciiTheme="minorHAnsi" w:hAnsiTheme="minorHAnsi" w:cstheme="minorHAnsi"/>
          <w:szCs w:val="24"/>
          <w:lang w:val="pl-PL"/>
        </w:rPr>
        <w:t>. Aby przejść do ekranu rejestracji,</w:t>
      </w:r>
      <w:r w:rsidR="006E173F" w:rsidRPr="00AE768A">
        <w:rPr>
          <w:rFonts w:asciiTheme="minorHAnsi" w:hAnsiTheme="minorHAnsi" w:cstheme="minorHAnsi"/>
          <w:szCs w:val="24"/>
          <w:lang w:val="pl-PL"/>
        </w:rPr>
        <w:t xml:space="preserve"> na głównej stronie aplikacji</w:t>
      </w:r>
      <w:r w:rsidR="00DD0B1F" w:rsidRPr="00AE768A">
        <w:rPr>
          <w:rFonts w:asciiTheme="minorHAnsi" w:hAnsiTheme="minorHAnsi" w:cstheme="minorHAnsi"/>
          <w:szCs w:val="24"/>
          <w:lang w:val="pl-PL"/>
        </w:rPr>
        <w:t xml:space="preserve"> należy wybrać </w:t>
      </w:r>
      <w:r w:rsidR="00DC0B4A" w:rsidRPr="00AE768A">
        <w:rPr>
          <w:rFonts w:asciiTheme="minorHAnsi" w:hAnsiTheme="minorHAnsi" w:cstheme="minorHAnsi"/>
          <w:szCs w:val="24"/>
          <w:lang w:val="pl-PL"/>
        </w:rPr>
        <w:t>pozycję</w:t>
      </w:r>
      <w:r w:rsidR="00DD0B1F" w:rsidRPr="00AE768A">
        <w:rPr>
          <w:rFonts w:asciiTheme="minorHAnsi" w:hAnsiTheme="minorHAnsi" w:cstheme="minorHAnsi"/>
          <w:szCs w:val="24"/>
          <w:lang w:val="pl-PL"/>
        </w:rPr>
        <w:t xml:space="preserve"> „Rejestracja” </w:t>
      </w:r>
      <w:r w:rsidR="00DD0B1F" w:rsidRPr="00AE768A">
        <w:rPr>
          <w:rFonts w:asciiTheme="minorHAnsi" w:hAnsiTheme="minorHAnsi" w:cstheme="minorHAnsi"/>
          <w:b/>
          <w:szCs w:val="24"/>
          <w:lang w:val="pl-PL"/>
        </w:rPr>
        <w:t>w menu po lewej stronie</w:t>
      </w:r>
      <w:r w:rsidR="008D09EB" w:rsidRPr="00AE768A">
        <w:rPr>
          <w:rFonts w:asciiTheme="minorHAnsi" w:hAnsiTheme="minorHAnsi" w:cstheme="minorHAnsi"/>
          <w:szCs w:val="24"/>
          <w:lang w:val="pl-PL"/>
        </w:rPr>
        <w:t>.</w:t>
      </w:r>
    </w:p>
    <w:p w14:paraId="4AA8BCFD" w14:textId="236FB693" w:rsidR="00DD0B1F" w:rsidRPr="00AE768A" w:rsidRDefault="00DD0B1F" w:rsidP="00D95642">
      <w:pPr>
        <w:spacing w:line="276" w:lineRule="auto"/>
        <w:jc w:val="both"/>
        <w:rPr>
          <w:rFonts w:asciiTheme="minorHAnsi" w:hAnsiTheme="minorHAnsi" w:cstheme="minorHAnsi"/>
          <w:szCs w:val="24"/>
          <w:lang w:val="pl-PL"/>
        </w:rPr>
      </w:pPr>
    </w:p>
    <w:p w14:paraId="0D2B0620" w14:textId="1E24329E" w:rsidR="008D09EB" w:rsidRPr="00AE768A" w:rsidRDefault="008D09EB" w:rsidP="008D09EB">
      <w:pPr>
        <w:spacing w:line="276" w:lineRule="auto"/>
        <w:jc w:val="both"/>
        <w:rPr>
          <w:rFonts w:asciiTheme="minorHAnsi" w:hAnsiTheme="minorHAnsi" w:cstheme="minorHAnsi"/>
          <w:szCs w:val="24"/>
          <w:lang w:val="pl-PL"/>
        </w:rPr>
      </w:pPr>
    </w:p>
    <w:p w14:paraId="65AB52AC" w14:textId="01FD658C" w:rsidR="002337C8" w:rsidRPr="00AE768A" w:rsidRDefault="002337C8" w:rsidP="008D09EB">
      <w:pPr>
        <w:spacing w:line="276" w:lineRule="auto"/>
        <w:jc w:val="both"/>
        <w:rPr>
          <w:rFonts w:asciiTheme="minorHAnsi" w:hAnsiTheme="minorHAnsi" w:cstheme="minorHAnsi"/>
          <w:szCs w:val="24"/>
          <w:lang w:val="pl-PL"/>
        </w:rPr>
      </w:pPr>
    </w:p>
    <w:p w14:paraId="3658457D" w14:textId="712D6939" w:rsidR="002337C8" w:rsidRPr="00AE768A" w:rsidRDefault="00AE768A" w:rsidP="008D09EB">
      <w:pPr>
        <w:spacing w:line="276" w:lineRule="auto"/>
        <w:jc w:val="both"/>
        <w:rPr>
          <w:rFonts w:asciiTheme="minorHAnsi" w:hAnsiTheme="minorHAnsi" w:cstheme="minorHAnsi"/>
          <w:szCs w:val="24"/>
          <w:lang w:val="pl-PL"/>
        </w:rPr>
      </w:pPr>
      <w:r w:rsidRPr="00AE768A">
        <w:rPr>
          <w:rFonts w:asciiTheme="minorHAnsi" w:hAnsiTheme="minorHAnsi" w:cstheme="minorHAnsi"/>
          <w:noProof/>
          <w:szCs w:val="24"/>
          <w:lang w:val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3F1EF3" wp14:editId="531BDA50">
                <wp:simplePos x="0" y="0"/>
                <wp:positionH relativeFrom="column">
                  <wp:posOffset>38100</wp:posOffset>
                </wp:positionH>
                <wp:positionV relativeFrom="paragraph">
                  <wp:posOffset>109220</wp:posOffset>
                </wp:positionV>
                <wp:extent cx="5754370" cy="552048"/>
                <wp:effectExtent l="0" t="0" r="17780" b="19685"/>
                <wp:wrapNone/>
                <wp:docPr id="3" name="Łącznik: łaman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54370" cy="552048"/>
                        </a:xfrm>
                        <a:prstGeom prst="bentConnector3">
                          <a:avLst>
                            <a:gd name="adj1" fmla="val 35715"/>
                          </a:avLst>
                        </a:prstGeom>
                        <a:ln w="12700" cmpd="sng">
                          <a:solidFill>
                            <a:schemeClr val="accent2">
                              <a:alpha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55AC7B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Łącznik: łamany 3" o:spid="_x0000_s1026" type="#_x0000_t34" style="position:absolute;margin-left:3pt;margin-top:8.6pt;width:453.1pt;height:43.4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IwQKwIAAJ0EAAAOAAAAZHJzL2Uyb0RvYy54bWysVMuO0zAU3SPxD5b3NGk7oaOo6SxaDRsE&#10;I15714/G4Jds07TsQOLPmP+aazsTGIYNiC6s2L7n3HOO7a6vTlqhI/dBWtPh+azGiBtqmTSHDr9/&#10;d/3sEqMQiWFEWcM7fOYBX22ePlkPruUL21vFuEdAYkI7uA73Mbq2qgLtuSZhZh03sCms1yTC1B8q&#10;5skA7FpVi7p+Xg3WM+ct5SHA6q5s4k3mF4LT+FqIwCNSHQZtMY8+j/s0Vps1aQ+euF7SUQb5BxWa&#10;SANNJ6odiQR99vIRlZbU22BFnFGrKyuEpDx7ADfz+jc3b3viePYC4QQ3xRT+Hy19dbzxSLIOLzEy&#10;RMMR3X798Z1+MfJTi26/EU3MGS1TToMLLZRvzY0fZ8Hd+GT6JLxGQkn3Aa5AjgGMoVNO+TylzE8R&#10;UVhsVs3FcgWHQWGvaRb1xWWirwpP4nM+xBfcapQ+OrznJm6tMXCY1i8zPzm+DDHnzUbVhH2cYyS0&#10;guM7EoWWzWrejLxjNXS4Z05QZdAAeherOmnRDjII5pDpg1WSXUulUl2+i3yrPALeDhNKQc+iyFCu&#10;J2W5qeE39psQ2dUDsiRgR0JfQAy+RowyUJwiLqHmr3hWvCh9wwUcEoRX4p0aPJRUUlQGqhNMgIEJ&#10;WBdj6V099lKAY32C8vx0/gY8IXJna+IE1tJY/6fu8TQfzYtSf59A8Z0i2Ft2ztctRwNvICc6vtf0&#10;yH6dZ/jPf5XNHQAAAP//AwBQSwMEFAAGAAgAAAAhALHbOZPcAAAACAEAAA8AAABkcnMvZG93bnJl&#10;di54bWxMj0FLw0AQhe+C/2EZwYvYTYLUNGZTRNGLILT1B2yzYxKanQ3ZSRP99Y4nvc28N7z5Xrld&#10;fK/OOMYukIF0lYBCqoPrqDHwcXi5zUFFtuRsHwgNfGGEbXV5UdrChZl2eN5zoySEYmENtMxDoXWs&#10;W/Q2rsKAJN5nGL1lWcdGu9HOEu57nSXJWnvbkXxo7YBPLdan/eQN2G/e5JSe3m6e35Hn1wkPY47G&#10;XF8tjw+gGBf+O4ZffEGHSpiOYSIXVW9gLU1Y5PsMlNibNJPhKEJyl4KuSv2/QPUDAAD//wMAUEsB&#10;Ai0AFAAGAAgAAAAhALaDOJL+AAAA4QEAABMAAAAAAAAAAAAAAAAAAAAAAFtDb250ZW50X1R5cGVz&#10;XS54bWxQSwECLQAUAAYACAAAACEAOP0h/9YAAACUAQAACwAAAAAAAAAAAAAAAAAvAQAAX3JlbHMv&#10;LnJlbHNQSwECLQAUAAYACAAAACEAO+SMECsCAACdBAAADgAAAAAAAAAAAAAAAAAuAgAAZHJzL2Uy&#10;b0RvYy54bWxQSwECLQAUAAYACAAAACEAsds5k9wAAAAIAQAADwAAAAAAAAAAAAAAAACFBAAAZHJz&#10;L2Rvd25yZXYueG1sUEsFBgAAAAAEAAQA8wAAAI4FAAAAAA==&#10;" adj="7714" strokecolor="#c0504d [3205]" strokeweight="1pt">
                <v:stroke dashstyle="dash" opacity="32896f"/>
              </v:shape>
            </w:pict>
          </mc:Fallback>
        </mc:AlternateContent>
      </w:r>
    </w:p>
    <w:p w14:paraId="401136B9" w14:textId="299F93B2" w:rsidR="008D09EB" w:rsidRPr="00AE768A" w:rsidRDefault="006E173F" w:rsidP="008D09EB">
      <w:pPr>
        <w:spacing w:line="276" w:lineRule="auto"/>
        <w:jc w:val="both"/>
        <w:rPr>
          <w:rFonts w:asciiTheme="minorHAnsi" w:hAnsiTheme="minorHAnsi" w:cstheme="minorHAnsi"/>
          <w:szCs w:val="24"/>
          <w:lang w:val="pl-PL"/>
        </w:rPr>
      </w:pPr>
      <w:r w:rsidRPr="00AE768A">
        <w:rPr>
          <w:rFonts w:asciiTheme="minorHAnsi" w:hAnsiTheme="minorHAnsi" w:cstheme="minorHAnsi"/>
          <w:noProof/>
          <w:szCs w:val="24"/>
          <w:lang w:val="pl-PL"/>
        </w:rPr>
        <w:drawing>
          <wp:anchor distT="0" distB="0" distL="114300" distR="114300" simplePos="0" relativeHeight="251660288" behindDoc="1" locked="0" layoutInCell="1" allowOverlap="1" wp14:anchorId="39821DCC" wp14:editId="175E81AA">
            <wp:simplePos x="0" y="0"/>
            <wp:positionH relativeFrom="column">
              <wp:posOffset>2369516</wp:posOffset>
            </wp:positionH>
            <wp:positionV relativeFrom="paragraph">
              <wp:posOffset>133847</wp:posOffset>
            </wp:positionV>
            <wp:extent cx="3382645" cy="3152775"/>
            <wp:effectExtent l="19050" t="19050" r="27305" b="28575"/>
            <wp:wrapTight wrapText="bothSides">
              <wp:wrapPolygon edited="0">
                <wp:start x="-122" y="-131"/>
                <wp:lineTo x="-122" y="21665"/>
                <wp:lineTo x="21653" y="21665"/>
                <wp:lineTo x="21653" y="-131"/>
                <wp:lineTo x="-122" y="-131"/>
              </wp:wrapPolygon>
            </wp:wrapTight>
            <wp:docPr id="31" name="Obraz 31" descr="C:\Users\cborowski\Pictures\Screenpresso\2018-05-10_14h23_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C:\Users\cborowski\Pictures\Screenpresso\2018-05-10_14h23_34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2645" cy="31527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5015AF" w14:textId="6B5414B8" w:rsidR="00DA6171" w:rsidRDefault="00DA6171" w:rsidP="008D09EB">
      <w:pPr>
        <w:spacing w:line="276" w:lineRule="auto"/>
        <w:jc w:val="both"/>
        <w:rPr>
          <w:rFonts w:asciiTheme="minorHAnsi" w:hAnsiTheme="minorHAnsi" w:cstheme="minorHAnsi"/>
          <w:szCs w:val="24"/>
          <w:lang w:val="pl-PL"/>
        </w:rPr>
      </w:pPr>
    </w:p>
    <w:p w14:paraId="13ABD10E" w14:textId="77777777" w:rsidR="00AE768A" w:rsidRPr="00AE768A" w:rsidRDefault="00AE768A" w:rsidP="008D09EB">
      <w:pPr>
        <w:spacing w:line="276" w:lineRule="auto"/>
        <w:jc w:val="both"/>
        <w:rPr>
          <w:rFonts w:asciiTheme="minorHAnsi" w:hAnsiTheme="minorHAnsi" w:cstheme="minorHAnsi"/>
          <w:szCs w:val="24"/>
          <w:lang w:val="pl-PL"/>
        </w:rPr>
      </w:pPr>
    </w:p>
    <w:p w14:paraId="293FB5AE" w14:textId="65E9451C" w:rsidR="008D09EB" w:rsidRPr="00AE768A" w:rsidRDefault="00DA6171" w:rsidP="008D09EB">
      <w:pPr>
        <w:spacing w:line="276" w:lineRule="auto"/>
        <w:jc w:val="both"/>
        <w:rPr>
          <w:rFonts w:asciiTheme="minorHAnsi" w:hAnsiTheme="minorHAnsi" w:cstheme="minorHAnsi"/>
          <w:szCs w:val="24"/>
          <w:lang w:val="pl-PL"/>
        </w:rPr>
      </w:pPr>
      <w:r w:rsidRPr="00AE768A">
        <w:rPr>
          <w:rFonts w:asciiTheme="minorHAnsi" w:hAnsiTheme="minorHAnsi" w:cstheme="minorHAnsi"/>
          <w:b/>
          <w:szCs w:val="24"/>
          <w:lang w:val="pl-PL"/>
        </w:rPr>
        <w:t>2.</w:t>
      </w:r>
      <w:r w:rsidRPr="00AE768A">
        <w:rPr>
          <w:rFonts w:asciiTheme="minorHAnsi" w:hAnsiTheme="minorHAnsi" w:cstheme="minorHAnsi"/>
          <w:szCs w:val="24"/>
          <w:lang w:val="pl-PL"/>
        </w:rPr>
        <w:t xml:space="preserve"> </w:t>
      </w:r>
      <w:r w:rsidR="002337C8" w:rsidRPr="00AE768A">
        <w:rPr>
          <w:rFonts w:asciiTheme="minorHAnsi" w:hAnsiTheme="minorHAnsi" w:cstheme="minorHAnsi"/>
          <w:szCs w:val="24"/>
          <w:lang w:val="pl-PL"/>
        </w:rPr>
        <w:t>Na ekranie rejestracji należy podać: adres e-mail, hasło, nazwę wnioskodawcy oraz jego NIP</w:t>
      </w:r>
      <w:r w:rsidR="00F20465" w:rsidRPr="00AE768A">
        <w:rPr>
          <w:rFonts w:asciiTheme="minorHAnsi" w:hAnsiTheme="minorHAnsi" w:cstheme="minorHAnsi"/>
          <w:szCs w:val="24"/>
          <w:lang w:val="pl-PL"/>
        </w:rPr>
        <w:t>, a</w:t>
      </w:r>
      <w:r w:rsidRPr="00AE768A">
        <w:rPr>
          <w:rFonts w:asciiTheme="minorHAnsi" w:hAnsiTheme="minorHAnsi" w:cstheme="minorHAnsi"/>
          <w:szCs w:val="24"/>
          <w:lang w:val="pl-PL"/>
        </w:rPr>
        <w:t> </w:t>
      </w:r>
      <w:r w:rsidR="00F20465" w:rsidRPr="00AE768A">
        <w:rPr>
          <w:rFonts w:asciiTheme="minorHAnsi" w:hAnsiTheme="minorHAnsi" w:cstheme="minorHAnsi"/>
          <w:szCs w:val="24"/>
          <w:lang w:val="pl-PL"/>
        </w:rPr>
        <w:t>następnie wybrać przycisk „Zarejestruj”.</w:t>
      </w:r>
      <w:r w:rsidR="006557B5" w:rsidRPr="00AE768A">
        <w:rPr>
          <w:rFonts w:asciiTheme="minorHAnsi" w:hAnsiTheme="minorHAnsi" w:cstheme="minorHAnsi"/>
          <w:szCs w:val="24"/>
          <w:lang w:val="pl-PL"/>
        </w:rPr>
        <w:t xml:space="preserve"> </w:t>
      </w:r>
      <w:r w:rsidR="006557B5" w:rsidRPr="00AE768A">
        <w:rPr>
          <w:rFonts w:asciiTheme="minorHAnsi" w:hAnsiTheme="minorHAnsi" w:cstheme="minorHAnsi"/>
          <w:b/>
          <w:szCs w:val="24"/>
          <w:lang w:val="pl-PL"/>
        </w:rPr>
        <w:t>UWAGA!</w:t>
      </w:r>
      <w:r w:rsidR="006557B5" w:rsidRPr="00AE768A">
        <w:rPr>
          <w:rFonts w:asciiTheme="minorHAnsi" w:hAnsiTheme="minorHAnsi" w:cstheme="minorHAnsi"/>
          <w:szCs w:val="24"/>
          <w:lang w:val="pl-PL"/>
        </w:rPr>
        <w:t xml:space="preserve"> System umożliwia zarejestrowanie tylko jednego wnioskodawcy na jeden numer NIP.</w:t>
      </w:r>
    </w:p>
    <w:p w14:paraId="0C29A07E" w14:textId="77777777" w:rsidR="008D09EB" w:rsidRPr="00AE768A" w:rsidRDefault="008D09EB" w:rsidP="008D09EB">
      <w:pPr>
        <w:spacing w:line="276" w:lineRule="auto"/>
        <w:jc w:val="both"/>
        <w:rPr>
          <w:rFonts w:asciiTheme="minorHAnsi" w:hAnsiTheme="minorHAnsi" w:cstheme="minorHAnsi"/>
          <w:szCs w:val="24"/>
          <w:lang w:val="pl-PL"/>
        </w:rPr>
      </w:pPr>
    </w:p>
    <w:p w14:paraId="33FEB1CE" w14:textId="5AB7B334" w:rsidR="008D09EB" w:rsidRDefault="008D09EB" w:rsidP="008D09EB">
      <w:pPr>
        <w:spacing w:line="276" w:lineRule="auto"/>
        <w:jc w:val="both"/>
        <w:rPr>
          <w:rFonts w:asciiTheme="minorHAnsi" w:hAnsiTheme="minorHAnsi" w:cstheme="minorHAnsi"/>
          <w:b/>
          <w:szCs w:val="24"/>
          <w:lang w:val="pl-PL"/>
        </w:rPr>
      </w:pPr>
      <w:r w:rsidRPr="00AE768A">
        <w:rPr>
          <w:rFonts w:asciiTheme="minorHAnsi" w:hAnsiTheme="minorHAnsi" w:cstheme="minorHAnsi"/>
          <w:szCs w:val="24"/>
          <w:lang w:val="pl-PL"/>
        </w:rPr>
        <w:t>Po wypełnieniu wszystkich danych</w:t>
      </w:r>
      <w:r w:rsidR="002337C8" w:rsidRPr="00AE768A">
        <w:rPr>
          <w:rFonts w:asciiTheme="minorHAnsi" w:hAnsiTheme="minorHAnsi" w:cstheme="minorHAnsi"/>
          <w:szCs w:val="24"/>
          <w:lang w:val="pl-PL"/>
        </w:rPr>
        <w:t>, na</w:t>
      </w:r>
      <w:r w:rsidRPr="00AE768A">
        <w:rPr>
          <w:rFonts w:asciiTheme="minorHAnsi" w:hAnsiTheme="minorHAnsi" w:cstheme="minorHAnsi"/>
          <w:szCs w:val="24"/>
          <w:lang w:val="pl-PL"/>
        </w:rPr>
        <w:t xml:space="preserve"> podany w procesie rejestracji adres e</w:t>
      </w:r>
      <w:r w:rsidR="002337C8" w:rsidRPr="00AE768A">
        <w:rPr>
          <w:rFonts w:asciiTheme="minorHAnsi" w:hAnsiTheme="minorHAnsi" w:cstheme="minorHAnsi"/>
          <w:szCs w:val="24"/>
          <w:lang w:val="pl-PL"/>
        </w:rPr>
        <w:noBreakHyphen/>
      </w:r>
      <w:r w:rsidRPr="00AE768A">
        <w:rPr>
          <w:rFonts w:asciiTheme="minorHAnsi" w:hAnsiTheme="minorHAnsi" w:cstheme="minorHAnsi"/>
          <w:szCs w:val="24"/>
          <w:lang w:val="pl-PL"/>
        </w:rPr>
        <w:t>mail zostanie wysłana wiadomość z</w:t>
      </w:r>
      <w:r w:rsidR="002337C8" w:rsidRPr="00AE768A">
        <w:rPr>
          <w:rFonts w:asciiTheme="minorHAnsi" w:hAnsiTheme="minorHAnsi" w:cstheme="minorHAnsi"/>
          <w:szCs w:val="24"/>
          <w:lang w:val="pl-PL"/>
        </w:rPr>
        <w:t xml:space="preserve"> </w:t>
      </w:r>
      <w:r w:rsidRPr="00AE768A">
        <w:rPr>
          <w:rFonts w:asciiTheme="minorHAnsi" w:hAnsiTheme="minorHAnsi" w:cstheme="minorHAnsi"/>
          <w:szCs w:val="24"/>
          <w:lang w:val="pl-PL"/>
        </w:rPr>
        <w:t xml:space="preserve">linkiem aktywacyjnym. Po kliknięciu w link, </w:t>
      </w:r>
      <w:r w:rsidRPr="00AE768A">
        <w:rPr>
          <w:rFonts w:asciiTheme="minorHAnsi" w:hAnsiTheme="minorHAnsi" w:cstheme="minorHAnsi"/>
          <w:b/>
          <w:szCs w:val="24"/>
          <w:lang w:val="pl-PL"/>
        </w:rPr>
        <w:t>konto zosta</w:t>
      </w:r>
      <w:r w:rsidR="002337C8" w:rsidRPr="00AE768A">
        <w:rPr>
          <w:rFonts w:asciiTheme="minorHAnsi" w:hAnsiTheme="minorHAnsi" w:cstheme="minorHAnsi"/>
          <w:b/>
          <w:szCs w:val="24"/>
          <w:lang w:val="pl-PL"/>
        </w:rPr>
        <w:t>nie</w:t>
      </w:r>
      <w:r w:rsidRPr="00AE768A">
        <w:rPr>
          <w:rFonts w:asciiTheme="minorHAnsi" w:hAnsiTheme="minorHAnsi" w:cstheme="minorHAnsi"/>
          <w:b/>
          <w:szCs w:val="24"/>
          <w:lang w:val="pl-PL"/>
        </w:rPr>
        <w:t xml:space="preserve"> aktywowane.</w:t>
      </w:r>
    </w:p>
    <w:p w14:paraId="5462BF5C" w14:textId="77777777" w:rsidR="00AE768A" w:rsidRPr="00AE768A" w:rsidRDefault="00AE768A" w:rsidP="008D09EB">
      <w:pPr>
        <w:spacing w:line="276" w:lineRule="auto"/>
        <w:jc w:val="both"/>
        <w:rPr>
          <w:rFonts w:asciiTheme="minorHAnsi" w:hAnsiTheme="minorHAnsi" w:cstheme="minorHAnsi"/>
          <w:b/>
          <w:szCs w:val="24"/>
          <w:lang w:val="pl-PL"/>
        </w:rPr>
      </w:pPr>
    </w:p>
    <w:p w14:paraId="0FEB8CBA" w14:textId="2AC5F0B6" w:rsidR="00DA6171" w:rsidRPr="00AE768A" w:rsidRDefault="006557B5" w:rsidP="008D09EB">
      <w:pPr>
        <w:spacing w:line="276" w:lineRule="auto"/>
        <w:jc w:val="both"/>
        <w:rPr>
          <w:rFonts w:asciiTheme="minorHAnsi" w:hAnsiTheme="minorHAnsi" w:cstheme="minorHAnsi"/>
          <w:szCs w:val="24"/>
          <w:lang w:val="pl-PL"/>
        </w:rPr>
      </w:pPr>
      <w:r w:rsidRPr="00AE768A">
        <w:rPr>
          <w:rFonts w:asciiTheme="minorHAnsi" w:hAnsiTheme="minorHAnsi" w:cstheme="minorHAnsi"/>
          <w:noProof/>
          <w:szCs w:val="24"/>
          <w:lang w:val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13C563" wp14:editId="3AF21E15">
                <wp:simplePos x="0" y="0"/>
                <wp:positionH relativeFrom="column">
                  <wp:posOffset>-4445</wp:posOffset>
                </wp:positionH>
                <wp:positionV relativeFrom="paragraph">
                  <wp:posOffset>28575</wp:posOffset>
                </wp:positionV>
                <wp:extent cx="5799637" cy="45719"/>
                <wp:effectExtent l="0" t="0" r="29845" b="31115"/>
                <wp:wrapNone/>
                <wp:docPr id="4" name="Łącznik: łaman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9637" cy="45719"/>
                        </a:xfrm>
                        <a:prstGeom prst="straightConnector1">
                          <a:avLst/>
                        </a:prstGeom>
                        <a:ln w="12700" cmpd="sng">
                          <a:solidFill>
                            <a:schemeClr val="accent2">
                              <a:alpha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7035C0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: łamany 4" o:spid="_x0000_s1026" type="#_x0000_t32" style="position:absolute;margin-left:-.35pt;margin-top:2.25pt;width:456.65pt;height:3.6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Yd5FwIAAHMEAAAOAAAAZHJzL2Uyb0RvYy54bWysVMmOEzEQvSPxD5bvpDshmZBWOnNINFwQ&#10;jNjuNW47beFNtsnCDST+jPmvKds9DcNwAdEHy0u9V/Wey72+PGlFDtwHaU1Lp5OaEm6Y7aTZt/TD&#10;+6tnLygJEUwHyhre0jMP9HLz9Mn66Bo+s71VHfcESUxojq6lfYyuqarAeq4hTKzjBg+F9RoiLv2+&#10;6jwckV2ralbXF9XR+s55y3gIuLsrh3ST+YXgLL4RIvBIVEuxtphHn8ebNFabNTR7D66XbCgD/qEK&#10;DdJg0pFqBxHIZy8fUWnJvA1WxAmzurJCSMazBlQzrX9T864Hx7MWNCe40abw/2jZ68O1J7Jr6ZwS&#10;Axqv6Pbrj+/si5GfGnL7DTSYM5knn44uNBi+Ndd+WAV37ZPok/CaCCXdR2yBbAMKI6fs8nl0mZ8i&#10;Ybi5WK5WF8+XlDA8my+W01VirwpNonM+xJfcapImLQ3Rg9z3cWuNwfu0vqSAw6sQC/AekMDKkCNW&#10;MVvWeN1MO1QWzD4XFayS3ZVUKsXlDuNb5ckBsDeAMW7iLMeBcj2U7UWN31DeiMjFPiBLBewg9AXU&#10;4WzAKIPBybhiVZ7Fs+Kl0rdcoPVoSVE0JnhYUtGoDEYnmEABI7AuwtJreaylAIf4BOX5QfwNeETk&#10;zNbEEaylsf5P2eNpOogXJf7egaI7WXBju3NuomwNdnZ2dHiF6en8us7wn/+KzR0AAAD//wMAUEsD&#10;BBQABgAIAAAAIQA9Nvze3QAAAAYBAAAPAAAAZHJzL2Rvd25yZXYueG1sTI5NT8MwEETvSPwHa5G4&#10;tU4K9CPEqRASBypRiZYDx028JBHxOordNPDrWU5wHM3TzMu3k+vUSENoPRtI5wko4srblmsDb8en&#10;2RpUiMgWO89k4IsCbIvLixwz68/8SuMh1kpGOGRooImxz7QOVUMOw9z3xNJ9+MFhlDjU2g54lnHX&#10;6UWSLLXDluWhwZ4eG6o+DydnYOfHpPx+rsp0fzNu1rqNu+P7izHXV9PDPahIU/yD4Vdf1KEQp9Kf&#10;2AbVGZitBDRwewdK2k26WIIqBUtXoItc/9cvfgAAAP//AwBQSwECLQAUAAYACAAAACEAtoM4kv4A&#10;AADhAQAAEwAAAAAAAAAAAAAAAAAAAAAAW0NvbnRlbnRfVHlwZXNdLnhtbFBLAQItABQABgAIAAAA&#10;IQA4/SH/1gAAAJQBAAALAAAAAAAAAAAAAAAAAC8BAABfcmVscy8ucmVsc1BLAQItABQABgAIAAAA&#10;IQDdDYd5FwIAAHMEAAAOAAAAAAAAAAAAAAAAAC4CAABkcnMvZTJvRG9jLnhtbFBLAQItABQABgAI&#10;AAAAIQA9Nvze3QAAAAYBAAAPAAAAAAAAAAAAAAAAAHEEAABkcnMvZG93bnJldi54bWxQSwUGAAAA&#10;AAQABADzAAAAewUAAAAA&#10;" strokecolor="#c0504d [3205]" strokeweight="1pt">
                <v:stroke dashstyle="dash" opacity="32896f"/>
              </v:shape>
            </w:pict>
          </mc:Fallback>
        </mc:AlternateContent>
      </w:r>
    </w:p>
    <w:p w14:paraId="4D12B9D0" w14:textId="388DEFEE" w:rsidR="002337C8" w:rsidRPr="00AE768A" w:rsidRDefault="00FA712E" w:rsidP="001A4737">
      <w:pPr>
        <w:tabs>
          <w:tab w:val="left" w:pos="142"/>
        </w:tabs>
        <w:spacing w:line="276" w:lineRule="auto"/>
        <w:jc w:val="both"/>
        <w:rPr>
          <w:rFonts w:asciiTheme="minorHAnsi" w:hAnsiTheme="minorHAnsi" w:cstheme="minorHAnsi"/>
          <w:szCs w:val="24"/>
          <w:lang w:val="pl-PL"/>
        </w:rPr>
      </w:pPr>
      <w:r w:rsidRPr="00AE768A">
        <w:rPr>
          <w:rFonts w:asciiTheme="minorHAnsi" w:hAnsiTheme="minorHAnsi" w:cstheme="minorHAnsi"/>
          <w:b/>
          <w:noProof/>
          <w:szCs w:val="24"/>
          <w:lang w:val="pl-PL"/>
        </w:rPr>
        <w:drawing>
          <wp:anchor distT="0" distB="0" distL="114300" distR="114300" simplePos="0" relativeHeight="251661312" behindDoc="1" locked="0" layoutInCell="1" allowOverlap="1" wp14:anchorId="50396258" wp14:editId="44C0D7AE">
            <wp:simplePos x="0" y="0"/>
            <wp:positionH relativeFrom="column">
              <wp:posOffset>-100330</wp:posOffset>
            </wp:positionH>
            <wp:positionV relativeFrom="paragraph">
              <wp:posOffset>58420</wp:posOffset>
            </wp:positionV>
            <wp:extent cx="2973070" cy="1765300"/>
            <wp:effectExtent l="19050" t="19050" r="17780" b="25400"/>
            <wp:wrapTight wrapText="bothSides">
              <wp:wrapPolygon edited="0">
                <wp:start x="-138" y="-233"/>
                <wp:lineTo x="-138" y="21678"/>
                <wp:lineTo x="21591" y="21678"/>
                <wp:lineTo x="21591" y="-233"/>
                <wp:lineTo x="-138" y="-233"/>
              </wp:wrapPolygon>
            </wp:wrapTight>
            <wp:docPr id="33" name="Obraz 33" descr="C:\Users\cborowski\Pictures\Screenpresso\2018-05-10_14h47_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C:\Users\cborowski\Pictures\Screenpresso\2018-05-10_14h47_46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070" cy="17653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6171" w:rsidRPr="00AE768A">
        <w:rPr>
          <w:rFonts w:asciiTheme="minorHAnsi" w:hAnsiTheme="minorHAnsi" w:cstheme="minorHAnsi"/>
          <w:b/>
          <w:szCs w:val="24"/>
          <w:lang w:val="pl-PL"/>
        </w:rPr>
        <w:t>3.</w:t>
      </w:r>
      <w:r w:rsidR="00DA6171" w:rsidRPr="00AE768A">
        <w:rPr>
          <w:rFonts w:asciiTheme="minorHAnsi" w:hAnsiTheme="minorHAnsi" w:cstheme="minorHAnsi"/>
          <w:szCs w:val="24"/>
          <w:lang w:val="pl-PL"/>
        </w:rPr>
        <w:t xml:space="preserve"> </w:t>
      </w:r>
      <w:r w:rsidR="002337C8" w:rsidRPr="00AE768A">
        <w:rPr>
          <w:rFonts w:asciiTheme="minorHAnsi" w:hAnsiTheme="minorHAnsi" w:cstheme="minorHAnsi"/>
          <w:szCs w:val="24"/>
          <w:lang w:val="pl-PL"/>
        </w:rPr>
        <w:t xml:space="preserve">Aby rozpocząć wypełnianie </w:t>
      </w:r>
      <w:r w:rsidR="00F20465" w:rsidRPr="00AE768A">
        <w:rPr>
          <w:rFonts w:asciiTheme="minorHAnsi" w:hAnsiTheme="minorHAnsi" w:cstheme="minorHAnsi"/>
          <w:szCs w:val="24"/>
          <w:lang w:val="pl-PL"/>
        </w:rPr>
        <w:t>wniosku</w:t>
      </w:r>
      <w:r w:rsidR="002337C8" w:rsidRPr="00AE768A">
        <w:rPr>
          <w:rFonts w:asciiTheme="minorHAnsi" w:hAnsiTheme="minorHAnsi" w:cstheme="minorHAnsi"/>
          <w:szCs w:val="24"/>
          <w:lang w:val="pl-PL"/>
        </w:rPr>
        <w:t xml:space="preserve"> o</w:t>
      </w:r>
      <w:r w:rsidR="00DA6171" w:rsidRPr="00AE768A">
        <w:rPr>
          <w:rFonts w:asciiTheme="minorHAnsi" w:hAnsiTheme="minorHAnsi" w:cstheme="minorHAnsi"/>
          <w:szCs w:val="24"/>
          <w:lang w:val="pl-PL"/>
        </w:rPr>
        <w:t> </w:t>
      </w:r>
      <w:r w:rsidR="002337C8" w:rsidRPr="00AE768A">
        <w:rPr>
          <w:rFonts w:asciiTheme="minorHAnsi" w:hAnsiTheme="minorHAnsi" w:cstheme="minorHAnsi"/>
          <w:szCs w:val="24"/>
          <w:lang w:val="pl-PL"/>
        </w:rPr>
        <w:t xml:space="preserve">powierzenie grantu, </w:t>
      </w:r>
      <w:r w:rsidR="00F20465" w:rsidRPr="00AE768A">
        <w:rPr>
          <w:rFonts w:asciiTheme="minorHAnsi" w:hAnsiTheme="minorHAnsi" w:cstheme="minorHAnsi"/>
          <w:szCs w:val="24"/>
          <w:lang w:val="pl-PL"/>
        </w:rPr>
        <w:t xml:space="preserve">należy </w:t>
      </w:r>
      <w:r w:rsidR="00F20465" w:rsidRPr="00AE768A">
        <w:rPr>
          <w:rFonts w:asciiTheme="minorHAnsi" w:hAnsiTheme="minorHAnsi" w:cstheme="minorHAnsi"/>
          <w:b/>
          <w:szCs w:val="24"/>
          <w:lang w:val="pl-PL"/>
        </w:rPr>
        <w:t>zalogować się</w:t>
      </w:r>
      <w:r w:rsidR="00F20465" w:rsidRPr="00AE768A">
        <w:rPr>
          <w:rFonts w:asciiTheme="minorHAnsi" w:hAnsiTheme="minorHAnsi" w:cstheme="minorHAnsi"/>
          <w:szCs w:val="24"/>
          <w:lang w:val="pl-PL"/>
        </w:rPr>
        <w:t xml:space="preserve">, wybierając opcję „Logowanie” </w:t>
      </w:r>
      <w:r w:rsidR="00F20465" w:rsidRPr="00AE768A">
        <w:rPr>
          <w:rFonts w:asciiTheme="minorHAnsi" w:hAnsiTheme="minorHAnsi" w:cstheme="minorHAnsi"/>
          <w:b/>
          <w:szCs w:val="24"/>
          <w:lang w:val="pl-PL"/>
        </w:rPr>
        <w:t>w menu po lewej stronie</w:t>
      </w:r>
      <w:r w:rsidR="00F20465" w:rsidRPr="00AE768A">
        <w:rPr>
          <w:rFonts w:asciiTheme="minorHAnsi" w:hAnsiTheme="minorHAnsi" w:cstheme="minorHAnsi"/>
          <w:szCs w:val="24"/>
          <w:lang w:val="pl-PL"/>
        </w:rPr>
        <w:t>. Na ekranie logowania należy podać login (e-mail podany w procesie rejestracji) oraz poprawne hasło, a następnie wybrać przycisk „Zaloguj”.</w:t>
      </w:r>
    </w:p>
    <w:p w14:paraId="0CB57F09" w14:textId="25CD05DD" w:rsidR="00F20465" w:rsidRPr="00AE768A" w:rsidRDefault="00F20465" w:rsidP="008D09EB">
      <w:pPr>
        <w:spacing w:line="276" w:lineRule="auto"/>
        <w:jc w:val="both"/>
        <w:rPr>
          <w:rFonts w:asciiTheme="minorHAnsi" w:hAnsiTheme="minorHAnsi" w:cstheme="minorHAnsi"/>
          <w:szCs w:val="24"/>
          <w:lang w:val="pl-PL"/>
        </w:rPr>
      </w:pPr>
      <w:r w:rsidRPr="00AE768A">
        <w:rPr>
          <w:rFonts w:asciiTheme="minorHAnsi" w:hAnsiTheme="minorHAnsi" w:cstheme="minorHAnsi"/>
          <w:szCs w:val="24"/>
          <w:lang w:val="pl-PL"/>
        </w:rPr>
        <w:t xml:space="preserve">Hasło można zmienić w każdym momencie </w:t>
      </w:r>
      <w:r w:rsidR="009E6D21">
        <w:rPr>
          <w:rFonts w:asciiTheme="minorHAnsi" w:hAnsiTheme="minorHAnsi" w:cstheme="minorHAnsi"/>
          <w:szCs w:val="24"/>
          <w:lang w:val="pl-PL"/>
        </w:rPr>
        <w:t xml:space="preserve">wpisując </w:t>
      </w:r>
      <w:r w:rsidR="009E6D21" w:rsidRPr="009E6D21">
        <w:rPr>
          <w:rFonts w:asciiTheme="minorHAnsi" w:hAnsiTheme="minorHAnsi" w:cstheme="minorHAnsi"/>
          <w:b/>
          <w:szCs w:val="24"/>
          <w:lang w:val="pl-PL"/>
        </w:rPr>
        <w:t>Login</w:t>
      </w:r>
      <w:r w:rsidR="009E6D21">
        <w:rPr>
          <w:rFonts w:asciiTheme="minorHAnsi" w:hAnsiTheme="minorHAnsi" w:cstheme="minorHAnsi"/>
          <w:b/>
          <w:szCs w:val="24"/>
          <w:lang w:val="pl-PL"/>
        </w:rPr>
        <w:t xml:space="preserve"> (e-mail)</w:t>
      </w:r>
      <w:r w:rsidR="009E6D21">
        <w:rPr>
          <w:rFonts w:asciiTheme="minorHAnsi" w:hAnsiTheme="minorHAnsi" w:cstheme="minorHAnsi"/>
          <w:szCs w:val="24"/>
          <w:lang w:val="pl-PL"/>
        </w:rPr>
        <w:t xml:space="preserve"> oraz </w:t>
      </w:r>
      <w:r w:rsidRPr="00AE768A">
        <w:rPr>
          <w:rFonts w:asciiTheme="minorHAnsi" w:hAnsiTheme="minorHAnsi" w:cstheme="minorHAnsi"/>
          <w:szCs w:val="24"/>
          <w:lang w:val="pl-PL"/>
        </w:rPr>
        <w:t>wybierając opcję „Zmień hasło”</w:t>
      </w:r>
      <w:r w:rsidR="00DA6171" w:rsidRPr="00AE768A">
        <w:rPr>
          <w:rFonts w:asciiTheme="minorHAnsi" w:hAnsiTheme="minorHAnsi" w:cstheme="minorHAnsi"/>
          <w:szCs w:val="24"/>
          <w:lang w:val="pl-PL"/>
        </w:rPr>
        <w:t>.</w:t>
      </w:r>
    </w:p>
    <w:p w14:paraId="068C3326" w14:textId="4B92E024" w:rsidR="000C2F5D" w:rsidRPr="00AE768A" w:rsidRDefault="000C2F5D" w:rsidP="008D09EB">
      <w:pPr>
        <w:spacing w:line="276" w:lineRule="auto"/>
        <w:jc w:val="both"/>
        <w:rPr>
          <w:rFonts w:asciiTheme="minorHAnsi" w:hAnsiTheme="minorHAnsi" w:cstheme="minorHAnsi"/>
          <w:szCs w:val="24"/>
          <w:lang w:val="pl-PL"/>
        </w:rPr>
      </w:pPr>
    </w:p>
    <w:p w14:paraId="21B15829" w14:textId="1D48C582" w:rsidR="000C2F5D" w:rsidRPr="00AE768A" w:rsidRDefault="000C2F5D" w:rsidP="000C2F5D">
      <w:pPr>
        <w:spacing w:after="240" w:line="276" w:lineRule="auto"/>
        <w:rPr>
          <w:rFonts w:asciiTheme="minorHAnsi" w:hAnsiTheme="minorHAnsi" w:cstheme="minorHAnsi"/>
          <w:b/>
          <w:sz w:val="24"/>
          <w:szCs w:val="28"/>
          <w:lang w:val="pl-PL"/>
        </w:rPr>
      </w:pPr>
      <w:r w:rsidRPr="00AE768A">
        <w:rPr>
          <w:rFonts w:asciiTheme="minorHAnsi" w:hAnsiTheme="minorHAnsi" w:cstheme="minorHAnsi"/>
          <w:b/>
          <w:sz w:val="24"/>
          <w:szCs w:val="28"/>
          <w:lang w:val="pl-PL"/>
        </w:rPr>
        <w:lastRenderedPageBreak/>
        <w:t>II. Wypełnianie wniosku</w:t>
      </w:r>
    </w:p>
    <w:p w14:paraId="5BDAECB3" w14:textId="69C85F6B" w:rsidR="00DC0B4A" w:rsidRPr="00AE768A" w:rsidRDefault="00F32A04" w:rsidP="008D09EB">
      <w:pPr>
        <w:spacing w:line="276" w:lineRule="auto"/>
        <w:jc w:val="both"/>
        <w:rPr>
          <w:rFonts w:asciiTheme="minorHAnsi" w:hAnsiTheme="minorHAnsi" w:cstheme="minorHAnsi"/>
          <w:szCs w:val="24"/>
          <w:lang w:val="pl-PL"/>
        </w:rPr>
      </w:pPr>
      <w:r w:rsidRPr="00AE768A">
        <w:rPr>
          <w:rFonts w:asciiTheme="minorHAnsi" w:hAnsiTheme="minorHAnsi" w:cstheme="minorHAnsi"/>
          <w:b/>
          <w:szCs w:val="24"/>
          <w:lang w:val="pl-PL"/>
        </w:rPr>
        <w:t>1.</w:t>
      </w:r>
      <w:r w:rsidRPr="00AE768A">
        <w:rPr>
          <w:rFonts w:asciiTheme="minorHAnsi" w:hAnsiTheme="minorHAnsi" w:cstheme="minorHAnsi"/>
          <w:szCs w:val="24"/>
          <w:lang w:val="pl-PL"/>
        </w:rPr>
        <w:t xml:space="preserve"> Po </w:t>
      </w:r>
      <w:r w:rsidR="00DC0B4A" w:rsidRPr="00AE768A">
        <w:rPr>
          <w:rFonts w:asciiTheme="minorHAnsi" w:hAnsiTheme="minorHAnsi" w:cstheme="minorHAnsi"/>
          <w:szCs w:val="24"/>
          <w:lang w:val="pl-PL"/>
        </w:rPr>
        <w:t xml:space="preserve">skutecznym </w:t>
      </w:r>
      <w:r w:rsidRPr="00AE768A">
        <w:rPr>
          <w:rFonts w:asciiTheme="minorHAnsi" w:hAnsiTheme="minorHAnsi" w:cstheme="minorHAnsi"/>
          <w:szCs w:val="24"/>
          <w:lang w:val="pl-PL"/>
        </w:rPr>
        <w:t xml:space="preserve">zalogowaniu i wybraniu opcji „Złóż wniosek” z głównej strony Systemu, wyświetlona zostanie lista aktualnie prowadzonych naborów oraz </w:t>
      </w:r>
      <w:r w:rsidR="00DC0B4A" w:rsidRPr="00AE768A">
        <w:rPr>
          <w:rFonts w:asciiTheme="minorHAnsi" w:hAnsiTheme="minorHAnsi" w:cstheme="minorHAnsi"/>
          <w:szCs w:val="24"/>
          <w:lang w:val="pl-PL"/>
        </w:rPr>
        <w:t>rynków w każdym naborze.</w:t>
      </w:r>
    </w:p>
    <w:p w14:paraId="6D1D7FCA" w14:textId="3CF702CA" w:rsidR="00DC0B4A" w:rsidRPr="00AE768A" w:rsidRDefault="00DC0B4A" w:rsidP="008D09EB">
      <w:pPr>
        <w:spacing w:line="276" w:lineRule="auto"/>
        <w:jc w:val="both"/>
        <w:rPr>
          <w:rFonts w:asciiTheme="minorHAnsi" w:hAnsiTheme="minorHAnsi" w:cstheme="minorHAnsi"/>
          <w:szCs w:val="24"/>
          <w:lang w:val="pl-PL"/>
        </w:rPr>
      </w:pPr>
      <w:r w:rsidRPr="00AE768A">
        <w:rPr>
          <w:rFonts w:asciiTheme="minorHAnsi" w:hAnsiTheme="minorHAnsi" w:cstheme="minorHAnsi"/>
          <w:szCs w:val="24"/>
          <w:lang w:val="pl-PL"/>
        </w:rPr>
        <w:t xml:space="preserve">Aby </w:t>
      </w:r>
      <w:r w:rsidR="00FA712E" w:rsidRPr="00AE768A">
        <w:rPr>
          <w:rFonts w:asciiTheme="minorHAnsi" w:hAnsiTheme="minorHAnsi" w:cstheme="minorHAnsi"/>
          <w:szCs w:val="24"/>
          <w:lang w:val="pl-PL"/>
        </w:rPr>
        <w:t>utworzyć wniosek dotyczący</w:t>
      </w:r>
      <w:r w:rsidRPr="00AE768A">
        <w:rPr>
          <w:rFonts w:asciiTheme="minorHAnsi" w:hAnsiTheme="minorHAnsi" w:cstheme="minorHAnsi"/>
          <w:szCs w:val="24"/>
          <w:lang w:val="pl-PL"/>
        </w:rPr>
        <w:t xml:space="preserve"> </w:t>
      </w:r>
      <w:r w:rsidR="00FA712E" w:rsidRPr="00AE768A">
        <w:rPr>
          <w:rFonts w:asciiTheme="minorHAnsi" w:hAnsiTheme="minorHAnsi" w:cstheme="minorHAnsi"/>
          <w:szCs w:val="24"/>
          <w:lang w:val="pl-PL"/>
        </w:rPr>
        <w:t>konkretnego</w:t>
      </w:r>
      <w:r w:rsidRPr="00AE768A">
        <w:rPr>
          <w:rFonts w:asciiTheme="minorHAnsi" w:hAnsiTheme="minorHAnsi" w:cstheme="minorHAnsi"/>
          <w:szCs w:val="24"/>
          <w:lang w:val="pl-PL"/>
        </w:rPr>
        <w:t xml:space="preserve"> ryn</w:t>
      </w:r>
      <w:r w:rsidR="00FA712E" w:rsidRPr="00AE768A">
        <w:rPr>
          <w:rFonts w:asciiTheme="minorHAnsi" w:hAnsiTheme="minorHAnsi" w:cstheme="minorHAnsi"/>
          <w:szCs w:val="24"/>
          <w:lang w:val="pl-PL"/>
        </w:rPr>
        <w:t>ku</w:t>
      </w:r>
      <w:r w:rsidRPr="00AE768A">
        <w:rPr>
          <w:rFonts w:asciiTheme="minorHAnsi" w:hAnsiTheme="minorHAnsi" w:cstheme="minorHAnsi"/>
          <w:szCs w:val="24"/>
          <w:lang w:val="pl-PL"/>
        </w:rPr>
        <w:t xml:space="preserve">, należy wybrać </w:t>
      </w:r>
      <w:r w:rsidR="00FA712E" w:rsidRPr="00AE768A">
        <w:rPr>
          <w:rFonts w:asciiTheme="minorHAnsi" w:hAnsiTheme="minorHAnsi" w:cstheme="minorHAnsi"/>
          <w:szCs w:val="24"/>
          <w:lang w:val="pl-PL"/>
        </w:rPr>
        <w:t>odpowiednią pozycję z </w:t>
      </w:r>
      <w:r w:rsidRPr="00AE768A">
        <w:rPr>
          <w:rFonts w:asciiTheme="minorHAnsi" w:hAnsiTheme="minorHAnsi" w:cstheme="minorHAnsi"/>
          <w:szCs w:val="24"/>
          <w:lang w:val="pl-PL"/>
        </w:rPr>
        <w:t>listy rozwijanej</w:t>
      </w:r>
      <w:r w:rsidR="00A51000" w:rsidRPr="00AE768A">
        <w:rPr>
          <w:rFonts w:asciiTheme="minorHAnsi" w:hAnsiTheme="minorHAnsi" w:cstheme="minorHAnsi"/>
          <w:szCs w:val="24"/>
          <w:lang w:val="pl-PL"/>
        </w:rPr>
        <w:t xml:space="preserve">. </w:t>
      </w:r>
    </w:p>
    <w:p w14:paraId="11B86676" w14:textId="51820B9E" w:rsidR="00133288" w:rsidRPr="00AE768A" w:rsidRDefault="009379EB" w:rsidP="008D09EB">
      <w:pPr>
        <w:spacing w:line="276" w:lineRule="auto"/>
        <w:jc w:val="both"/>
        <w:rPr>
          <w:rFonts w:asciiTheme="minorHAnsi" w:hAnsiTheme="minorHAnsi" w:cstheme="minorHAnsi"/>
          <w:szCs w:val="24"/>
          <w:lang w:val="pl-PL"/>
        </w:rPr>
      </w:pPr>
      <w:r w:rsidRPr="00AE768A">
        <w:rPr>
          <w:rFonts w:asciiTheme="minorHAnsi" w:hAnsiTheme="minorHAnsi" w:cstheme="minorHAnsi"/>
          <w:noProof/>
          <w:szCs w:val="24"/>
          <w:lang w:val="pl-PL"/>
        </w:rPr>
        <w:drawing>
          <wp:anchor distT="0" distB="0" distL="114300" distR="114300" simplePos="0" relativeHeight="251663360" behindDoc="1" locked="0" layoutInCell="1" allowOverlap="1" wp14:anchorId="3558E372" wp14:editId="4075D430">
            <wp:simplePos x="0" y="0"/>
            <wp:positionH relativeFrom="column">
              <wp:posOffset>363220</wp:posOffset>
            </wp:positionH>
            <wp:positionV relativeFrom="paragraph">
              <wp:posOffset>84455</wp:posOffset>
            </wp:positionV>
            <wp:extent cx="4968240" cy="1064895"/>
            <wp:effectExtent l="19050" t="19050" r="22860" b="20955"/>
            <wp:wrapTight wrapText="bothSides">
              <wp:wrapPolygon edited="0">
                <wp:start x="-83" y="-386"/>
                <wp:lineTo x="-83" y="21639"/>
                <wp:lineTo x="21617" y="21639"/>
                <wp:lineTo x="21617" y="-386"/>
                <wp:lineTo x="-83" y="-386"/>
              </wp:wrapPolygon>
            </wp:wrapTight>
            <wp:docPr id="44" name="Obraz 44" descr="C:\Users\cborowski\Pictures\Screenpresso\2018-05-10_16h06_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C:\Users\cborowski\Pictures\Screenpresso\2018-05-10_16h06_24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240" cy="10648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CE7CC4" w14:textId="15952760" w:rsidR="00133288" w:rsidRPr="00AE768A" w:rsidRDefault="00133288" w:rsidP="008D09EB">
      <w:pPr>
        <w:spacing w:line="276" w:lineRule="auto"/>
        <w:jc w:val="both"/>
        <w:rPr>
          <w:rFonts w:asciiTheme="minorHAnsi" w:hAnsiTheme="minorHAnsi" w:cstheme="minorHAnsi"/>
          <w:szCs w:val="24"/>
          <w:lang w:val="pl-PL"/>
        </w:rPr>
      </w:pPr>
    </w:p>
    <w:p w14:paraId="16143BE2" w14:textId="214A14CF" w:rsidR="00133288" w:rsidRPr="00AE768A" w:rsidRDefault="00133288" w:rsidP="008D09EB">
      <w:pPr>
        <w:spacing w:line="276" w:lineRule="auto"/>
        <w:jc w:val="both"/>
        <w:rPr>
          <w:rFonts w:asciiTheme="minorHAnsi" w:hAnsiTheme="minorHAnsi" w:cstheme="minorHAnsi"/>
          <w:szCs w:val="24"/>
          <w:lang w:val="pl-PL"/>
        </w:rPr>
      </w:pPr>
    </w:p>
    <w:p w14:paraId="320D1C85" w14:textId="3C0BF38E" w:rsidR="00133288" w:rsidRPr="00AE768A" w:rsidRDefault="00133288" w:rsidP="008D09EB">
      <w:pPr>
        <w:spacing w:line="276" w:lineRule="auto"/>
        <w:jc w:val="both"/>
        <w:rPr>
          <w:rFonts w:asciiTheme="minorHAnsi" w:hAnsiTheme="minorHAnsi" w:cstheme="minorHAnsi"/>
          <w:szCs w:val="24"/>
          <w:lang w:val="pl-PL"/>
        </w:rPr>
      </w:pPr>
    </w:p>
    <w:p w14:paraId="318B753D" w14:textId="4E1D7927" w:rsidR="00133288" w:rsidRPr="00AE768A" w:rsidRDefault="00133288" w:rsidP="008D09EB">
      <w:pPr>
        <w:spacing w:line="276" w:lineRule="auto"/>
        <w:jc w:val="both"/>
        <w:rPr>
          <w:rFonts w:asciiTheme="minorHAnsi" w:hAnsiTheme="minorHAnsi" w:cstheme="minorHAnsi"/>
          <w:szCs w:val="24"/>
          <w:lang w:val="pl-PL"/>
        </w:rPr>
      </w:pPr>
    </w:p>
    <w:p w14:paraId="5BBDBEC2" w14:textId="3B9F7DB8" w:rsidR="00133288" w:rsidRPr="00AE768A" w:rsidRDefault="00133288" w:rsidP="008D09EB">
      <w:pPr>
        <w:spacing w:line="276" w:lineRule="auto"/>
        <w:jc w:val="both"/>
        <w:rPr>
          <w:rFonts w:asciiTheme="minorHAnsi" w:hAnsiTheme="minorHAnsi" w:cstheme="minorHAnsi"/>
          <w:szCs w:val="24"/>
          <w:lang w:val="pl-PL"/>
        </w:rPr>
      </w:pPr>
    </w:p>
    <w:p w14:paraId="13B846CA" w14:textId="6510612D" w:rsidR="00133288" w:rsidRPr="00AE768A" w:rsidRDefault="005E11EF" w:rsidP="008D09EB">
      <w:pPr>
        <w:spacing w:line="276" w:lineRule="auto"/>
        <w:jc w:val="both"/>
        <w:rPr>
          <w:rFonts w:asciiTheme="minorHAnsi" w:hAnsiTheme="minorHAnsi" w:cstheme="minorHAnsi"/>
          <w:szCs w:val="24"/>
          <w:lang w:val="pl-PL"/>
        </w:rPr>
      </w:pPr>
      <w:r w:rsidRPr="00AE768A">
        <w:rPr>
          <w:rFonts w:asciiTheme="minorHAnsi" w:hAnsiTheme="minorHAnsi" w:cstheme="minorHAnsi"/>
          <w:noProof/>
          <w:szCs w:val="24"/>
          <w:lang w:val="pl-PL"/>
        </w:rPr>
        <w:drawing>
          <wp:anchor distT="0" distB="0" distL="114300" distR="114300" simplePos="0" relativeHeight="251664384" behindDoc="1" locked="0" layoutInCell="1" allowOverlap="1" wp14:anchorId="3B5DC645" wp14:editId="0012808D">
            <wp:simplePos x="0" y="0"/>
            <wp:positionH relativeFrom="column">
              <wp:posOffset>13970</wp:posOffset>
            </wp:positionH>
            <wp:positionV relativeFrom="paragraph">
              <wp:posOffset>189865</wp:posOffset>
            </wp:positionV>
            <wp:extent cx="1673860" cy="2482850"/>
            <wp:effectExtent l="19050" t="19050" r="21590" b="12700"/>
            <wp:wrapTight wrapText="bothSides">
              <wp:wrapPolygon edited="0">
                <wp:start x="-246" y="-166"/>
                <wp:lineTo x="-246" y="21545"/>
                <wp:lineTo x="21633" y="21545"/>
                <wp:lineTo x="21633" y="-166"/>
                <wp:lineTo x="-246" y="-166"/>
              </wp:wrapPolygon>
            </wp:wrapTight>
            <wp:docPr id="46" name="Obraz 46" descr="C:\Users\cborowski\Pictures\Screenpresso\2018-05-10_16h14_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C:\Users\cborowski\Pictures\Screenpresso\2018-05-10_16h14_49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24828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712E" w:rsidRPr="00AE768A">
        <w:rPr>
          <w:rFonts w:asciiTheme="minorHAnsi" w:hAnsiTheme="minorHAnsi" w:cstheme="minorHAnsi"/>
          <w:noProof/>
          <w:szCs w:val="24"/>
          <w:lang w:val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70A5441" wp14:editId="1939B062">
                <wp:simplePos x="0" y="0"/>
                <wp:positionH relativeFrom="column">
                  <wp:posOffset>-7620</wp:posOffset>
                </wp:positionH>
                <wp:positionV relativeFrom="paragraph">
                  <wp:posOffset>50165</wp:posOffset>
                </wp:positionV>
                <wp:extent cx="5799637" cy="45719"/>
                <wp:effectExtent l="0" t="0" r="29845" b="31115"/>
                <wp:wrapNone/>
                <wp:docPr id="5" name="Łącznik: łaman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9637" cy="45719"/>
                        </a:xfrm>
                        <a:prstGeom prst="straightConnector1">
                          <a:avLst/>
                        </a:prstGeom>
                        <a:ln w="12700" cmpd="sng">
                          <a:solidFill>
                            <a:schemeClr val="accent2">
                              <a:alpha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7C956" id="Łącznik: łamany 4" o:spid="_x0000_s1026" type="#_x0000_t32" style="position:absolute;margin-left:-.6pt;margin-top:3.95pt;width:456.65pt;height:3.6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aIIFwIAAHMEAAAOAAAAZHJzL2Uyb0RvYy54bWysVMuOEzEQvCPxD5bvZCZhsyFRJntItFwQ&#10;RLzuvR47Y+GXbJNJuIHEn7H/tW17dmBZLiDmYPnRVd1Vbs/66qQVOXIfpDUNnU5qSrhhtpXm0NAP&#10;76+fvaAkRDAtKGt4Q8880KvN0yfr3q34zHZWtdwTJDFh1buGdjG6VVUF1nENYWIdN3gorNcQcekP&#10;VeuhR3atqlldX1a99a3zlvEQcHdXDukm8wvBWXwjROCRqIZibTGPPo83aaw2a1gdPLhOsqEM+Icq&#10;NEiDSUeqHUQgn718RKUl8zZYESfM6soKIRnPGlDNtP5NzbsOHM9a0JzgRpvC/6Nlr497T2Tb0Dkl&#10;BjRe0e3XH9/ZFyM/rcjtN9BgzuQi+dS7sMLwrdn7YRXc3ifRJ+E1EUq6j9gC2QYURk7Z5fPoMj9F&#10;wnBzvlguL58vKGF4djFfTJeJvSo0ic75EF9yq0maNDRED/LQxa01Bu/T+pICjq9CLMB7QAIrQ3qs&#10;Yrao8bqZdqgsmEMuKlgl22upVIrLHca3ypMjYG8AY9zEWY4D5Too2/Mav6G8EZGLfUCWCthB6Aqo&#10;xdmAUQaDk3HFqjyLZ8VLpW+5QOvRkqJoTPCwpKJRGYxOMIECRmBdhKXX8lhLAQ7xCcrzg/gb8IjI&#10;ma2JI1hLY/2fssfTdBAvSvy9A0V3suDGtufcRNka7Ozs6PAK09P5dZ3hP/8VmzsAAAD//wMAUEsD&#10;BBQABgAIAAAAIQBjlbmd3QAAAAcBAAAPAAAAZHJzL2Rvd25yZXYueG1sTI7BTsMwEETvSPyDtZV6&#10;ax2nApoQp0JIHKgEEi0Hjk68JFHjdRS7aeDrWU5wHM3TzCt2s+vFhGPoPGlQ6wQEUu1tR42G9+PT&#10;agsiREPW9J5QwxcG2JXXV4XJrb/QG06H2AgeoZAbDW2MQy5lqFt0Jqz9gMTdpx+diRzHRtrRXHjc&#10;9TJNklvpTEf80JoBH1usT4ez07D3U1J9P9eVet1M2VZ2cX/8eNF6uZgf7kFEnOMfDL/6rA4lO1X+&#10;TDaIXsNKpUxquMtAcJ2pVIGomLtRIMtC/vcvfwAAAP//AwBQSwECLQAUAAYACAAAACEAtoM4kv4A&#10;AADhAQAAEwAAAAAAAAAAAAAAAAAAAAAAW0NvbnRlbnRfVHlwZXNdLnhtbFBLAQItABQABgAIAAAA&#10;IQA4/SH/1gAAAJQBAAALAAAAAAAAAAAAAAAAAC8BAABfcmVscy8ucmVsc1BLAQItABQABgAIAAAA&#10;IQAtHaIIFwIAAHMEAAAOAAAAAAAAAAAAAAAAAC4CAABkcnMvZTJvRG9jLnhtbFBLAQItABQABgAI&#10;AAAAIQBjlbmd3QAAAAcBAAAPAAAAAAAAAAAAAAAAAHEEAABkcnMvZG93bnJldi54bWxQSwUGAAAA&#10;AAQABADzAAAAewUAAAAA&#10;" strokecolor="#c0504d [3205]" strokeweight="1pt">
                <v:stroke dashstyle="dash" opacity="32896f"/>
              </v:shape>
            </w:pict>
          </mc:Fallback>
        </mc:AlternateContent>
      </w:r>
    </w:p>
    <w:p w14:paraId="3B01102D" w14:textId="6AF21B5B" w:rsidR="009379EB" w:rsidRPr="00AE768A" w:rsidRDefault="00133288" w:rsidP="008D09EB">
      <w:pPr>
        <w:spacing w:line="276" w:lineRule="auto"/>
        <w:jc w:val="both"/>
        <w:rPr>
          <w:rFonts w:asciiTheme="minorHAnsi" w:hAnsiTheme="minorHAnsi" w:cstheme="minorHAnsi"/>
          <w:b/>
          <w:szCs w:val="24"/>
          <w:lang w:val="pl-PL"/>
        </w:rPr>
      </w:pPr>
      <w:r w:rsidRPr="00AE768A">
        <w:rPr>
          <w:rFonts w:asciiTheme="minorHAnsi" w:hAnsiTheme="minorHAnsi" w:cstheme="minorHAnsi"/>
          <w:b/>
          <w:szCs w:val="24"/>
          <w:lang w:val="pl-PL"/>
        </w:rPr>
        <w:t xml:space="preserve">2. </w:t>
      </w:r>
      <w:bookmarkStart w:id="2" w:name="_Hlk513803467"/>
      <w:r w:rsidR="009379EB" w:rsidRPr="00AE768A">
        <w:rPr>
          <w:rFonts w:asciiTheme="minorHAnsi" w:hAnsiTheme="minorHAnsi" w:cstheme="minorHAnsi"/>
          <w:szCs w:val="24"/>
          <w:lang w:val="pl-PL"/>
        </w:rPr>
        <w:t xml:space="preserve">Wybór rynku </w:t>
      </w:r>
      <w:r w:rsidR="00FA712E" w:rsidRPr="00AE768A">
        <w:rPr>
          <w:rFonts w:asciiTheme="minorHAnsi" w:hAnsiTheme="minorHAnsi" w:cstheme="minorHAnsi"/>
          <w:b/>
          <w:szCs w:val="24"/>
          <w:lang w:val="pl-PL"/>
        </w:rPr>
        <w:t>u</w:t>
      </w:r>
      <w:r w:rsidR="009379EB" w:rsidRPr="00AE768A">
        <w:rPr>
          <w:rFonts w:asciiTheme="minorHAnsi" w:hAnsiTheme="minorHAnsi" w:cstheme="minorHAnsi"/>
          <w:b/>
          <w:szCs w:val="24"/>
          <w:lang w:val="pl-PL"/>
        </w:rPr>
        <w:t>tworzy nowy wniosek</w:t>
      </w:r>
      <w:r w:rsidR="009379EB" w:rsidRPr="00AE768A">
        <w:rPr>
          <w:rFonts w:asciiTheme="minorHAnsi" w:hAnsiTheme="minorHAnsi" w:cstheme="minorHAnsi"/>
          <w:szCs w:val="24"/>
          <w:lang w:val="pl-PL"/>
        </w:rPr>
        <w:t>. W menu po lewej stronie pojawi się</w:t>
      </w:r>
      <w:r w:rsidR="001C0DA5" w:rsidRPr="00AE768A">
        <w:rPr>
          <w:rFonts w:asciiTheme="minorHAnsi" w:hAnsiTheme="minorHAnsi" w:cstheme="minorHAnsi"/>
          <w:szCs w:val="24"/>
          <w:lang w:val="pl-PL"/>
        </w:rPr>
        <w:t xml:space="preserve"> osiem</w:t>
      </w:r>
      <w:r w:rsidR="009379EB" w:rsidRPr="00AE768A">
        <w:rPr>
          <w:rFonts w:asciiTheme="minorHAnsi" w:hAnsiTheme="minorHAnsi" w:cstheme="minorHAnsi"/>
          <w:szCs w:val="24"/>
          <w:lang w:val="pl-PL"/>
        </w:rPr>
        <w:t xml:space="preserve"> poszczególn</w:t>
      </w:r>
      <w:r w:rsidR="001C0DA5" w:rsidRPr="00AE768A">
        <w:rPr>
          <w:rFonts w:asciiTheme="minorHAnsi" w:hAnsiTheme="minorHAnsi" w:cstheme="minorHAnsi"/>
          <w:szCs w:val="24"/>
          <w:lang w:val="pl-PL"/>
        </w:rPr>
        <w:t>ych</w:t>
      </w:r>
      <w:r w:rsidR="009379EB" w:rsidRPr="00AE768A">
        <w:rPr>
          <w:rFonts w:asciiTheme="minorHAnsi" w:hAnsiTheme="minorHAnsi" w:cstheme="minorHAnsi"/>
          <w:szCs w:val="24"/>
          <w:lang w:val="pl-PL"/>
        </w:rPr>
        <w:t xml:space="preserve"> części wniosku, dostępn</w:t>
      </w:r>
      <w:r w:rsidR="001C0DA5" w:rsidRPr="00AE768A">
        <w:rPr>
          <w:rFonts w:asciiTheme="minorHAnsi" w:hAnsiTheme="minorHAnsi" w:cstheme="minorHAnsi"/>
          <w:szCs w:val="24"/>
          <w:lang w:val="pl-PL"/>
        </w:rPr>
        <w:t>ych</w:t>
      </w:r>
      <w:r w:rsidR="009379EB" w:rsidRPr="00AE768A">
        <w:rPr>
          <w:rFonts w:asciiTheme="minorHAnsi" w:hAnsiTheme="minorHAnsi" w:cstheme="minorHAnsi"/>
          <w:szCs w:val="24"/>
          <w:lang w:val="pl-PL"/>
        </w:rPr>
        <w:t xml:space="preserve"> w</w:t>
      </w:r>
      <w:r w:rsidR="00FA712E" w:rsidRPr="00AE768A">
        <w:rPr>
          <w:rFonts w:asciiTheme="minorHAnsi" w:hAnsiTheme="minorHAnsi" w:cstheme="minorHAnsi"/>
          <w:szCs w:val="24"/>
          <w:lang w:val="pl-PL"/>
        </w:rPr>
        <w:t> </w:t>
      </w:r>
      <w:r w:rsidR="009379EB" w:rsidRPr="00AE768A">
        <w:rPr>
          <w:rFonts w:asciiTheme="minorHAnsi" w:hAnsiTheme="minorHAnsi" w:cstheme="minorHAnsi"/>
          <w:szCs w:val="24"/>
          <w:lang w:val="pl-PL"/>
        </w:rPr>
        <w:t xml:space="preserve">każdym momencie edycji.  </w:t>
      </w:r>
      <w:bookmarkEnd w:id="2"/>
    </w:p>
    <w:p w14:paraId="54AA57A7" w14:textId="567BA30E" w:rsidR="009379EB" w:rsidRPr="00AE768A" w:rsidRDefault="009379EB" w:rsidP="008D09EB">
      <w:pPr>
        <w:spacing w:line="276" w:lineRule="auto"/>
        <w:jc w:val="both"/>
        <w:rPr>
          <w:rFonts w:asciiTheme="minorHAnsi" w:hAnsiTheme="minorHAnsi" w:cstheme="minorHAnsi"/>
          <w:szCs w:val="24"/>
          <w:lang w:val="pl-PL"/>
        </w:rPr>
      </w:pPr>
      <w:r w:rsidRPr="00AE768A">
        <w:rPr>
          <w:rFonts w:asciiTheme="minorHAnsi" w:hAnsiTheme="minorHAnsi" w:cstheme="minorHAnsi"/>
          <w:noProof/>
          <w:szCs w:val="24"/>
          <w:lang w:val="pl-PL"/>
        </w:rPr>
        <w:drawing>
          <wp:anchor distT="0" distB="0" distL="114300" distR="114300" simplePos="0" relativeHeight="251665408" behindDoc="1" locked="0" layoutInCell="1" allowOverlap="1" wp14:anchorId="3D7DA621" wp14:editId="183B51F5">
            <wp:simplePos x="0" y="0"/>
            <wp:positionH relativeFrom="column">
              <wp:posOffset>2120762</wp:posOffset>
            </wp:positionH>
            <wp:positionV relativeFrom="paragraph">
              <wp:posOffset>140362</wp:posOffset>
            </wp:positionV>
            <wp:extent cx="365760" cy="309880"/>
            <wp:effectExtent l="0" t="0" r="0" b="0"/>
            <wp:wrapNone/>
            <wp:docPr id="47" name="Obraz 47" descr="C:\Users\cborowski\Pictures\Screenpresso\2018-05-10_16h23_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C:\Users\cborowski\Pictures\Screenpresso\2018-05-10_16h23_40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172338" w14:textId="313F8F81" w:rsidR="009379EB" w:rsidRPr="00AE768A" w:rsidRDefault="009379EB" w:rsidP="008D09EB">
      <w:pPr>
        <w:spacing w:line="276" w:lineRule="auto"/>
        <w:jc w:val="both"/>
        <w:rPr>
          <w:rFonts w:asciiTheme="minorHAnsi" w:hAnsiTheme="minorHAnsi" w:cstheme="minorHAnsi"/>
          <w:szCs w:val="24"/>
          <w:lang w:val="pl-PL"/>
        </w:rPr>
      </w:pPr>
      <w:r w:rsidRPr="00AE768A">
        <w:rPr>
          <w:rFonts w:asciiTheme="minorHAnsi" w:hAnsiTheme="minorHAnsi" w:cstheme="minorHAnsi"/>
          <w:szCs w:val="24"/>
          <w:lang w:val="pl-PL"/>
        </w:rPr>
        <w:t xml:space="preserve">Ikona    </w:t>
      </w:r>
      <w:r w:rsidR="00731814">
        <w:rPr>
          <w:rFonts w:asciiTheme="minorHAnsi" w:hAnsiTheme="minorHAnsi" w:cstheme="minorHAnsi"/>
          <w:szCs w:val="24"/>
          <w:lang w:val="pl-PL"/>
        </w:rPr>
        <w:t xml:space="preserve"> </w:t>
      </w:r>
      <w:r w:rsidRPr="00AE768A">
        <w:rPr>
          <w:rFonts w:asciiTheme="minorHAnsi" w:hAnsiTheme="minorHAnsi" w:cstheme="minorHAnsi"/>
          <w:szCs w:val="24"/>
          <w:lang w:val="pl-PL"/>
        </w:rPr>
        <w:t xml:space="preserve">widoczna </w:t>
      </w:r>
      <w:r w:rsidR="00063BDB" w:rsidRPr="00AE768A">
        <w:rPr>
          <w:rFonts w:asciiTheme="minorHAnsi" w:hAnsiTheme="minorHAnsi" w:cstheme="minorHAnsi"/>
          <w:szCs w:val="24"/>
          <w:lang w:val="pl-PL"/>
        </w:rPr>
        <w:t>nad</w:t>
      </w:r>
      <w:r w:rsidRPr="00AE768A">
        <w:rPr>
          <w:rFonts w:asciiTheme="minorHAnsi" w:hAnsiTheme="minorHAnsi" w:cstheme="minorHAnsi"/>
          <w:szCs w:val="24"/>
          <w:lang w:val="pl-PL"/>
        </w:rPr>
        <w:t xml:space="preserve"> menu pozwala powrócić do poprzednio edytowanej części wniosku. </w:t>
      </w:r>
    </w:p>
    <w:p w14:paraId="4334D11A" w14:textId="278648E5" w:rsidR="00063BDB" w:rsidRPr="00AE768A" w:rsidRDefault="00063BDB" w:rsidP="008D09EB">
      <w:pPr>
        <w:spacing w:line="276" w:lineRule="auto"/>
        <w:jc w:val="both"/>
        <w:rPr>
          <w:rFonts w:asciiTheme="minorHAnsi" w:hAnsiTheme="minorHAnsi" w:cstheme="minorHAnsi"/>
          <w:szCs w:val="24"/>
          <w:lang w:val="pl-PL"/>
        </w:rPr>
      </w:pPr>
    </w:p>
    <w:p w14:paraId="1FC9825A" w14:textId="3776CC59" w:rsidR="002E7DDB" w:rsidRPr="00AE768A" w:rsidRDefault="002E7DDB" w:rsidP="008D09EB">
      <w:pPr>
        <w:spacing w:line="276" w:lineRule="auto"/>
        <w:jc w:val="both"/>
        <w:rPr>
          <w:rFonts w:asciiTheme="minorHAnsi" w:hAnsiTheme="minorHAnsi" w:cstheme="minorHAnsi"/>
          <w:szCs w:val="24"/>
          <w:lang w:val="pl-PL"/>
        </w:rPr>
      </w:pPr>
      <w:r w:rsidRPr="00AE768A">
        <w:rPr>
          <w:rFonts w:asciiTheme="minorHAnsi" w:hAnsiTheme="minorHAnsi" w:cstheme="minorHAnsi"/>
          <w:b/>
          <w:szCs w:val="24"/>
          <w:lang w:val="pl-PL"/>
        </w:rPr>
        <w:t xml:space="preserve">UWAGA! </w:t>
      </w:r>
      <w:r w:rsidRPr="00AE768A">
        <w:rPr>
          <w:rFonts w:asciiTheme="minorHAnsi" w:hAnsiTheme="minorHAnsi" w:cstheme="minorHAnsi"/>
          <w:szCs w:val="24"/>
          <w:lang w:val="pl-PL"/>
        </w:rPr>
        <w:t xml:space="preserve">System automatycznie </w:t>
      </w:r>
      <w:proofErr w:type="spellStart"/>
      <w:r w:rsidRPr="00AE768A">
        <w:rPr>
          <w:rFonts w:asciiTheme="minorHAnsi" w:hAnsiTheme="minorHAnsi" w:cstheme="minorHAnsi"/>
          <w:szCs w:val="24"/>
          <w:lang w:val="pl-PL"/>
        </w:rPr>
        <w:t>wylogowuje</w:t>
      </w:r>
      <w:proofErr w:type="spellEnd"/>
      <w:r w:rsidRPr="00AE768A">
        <w:rPr>
          <w:rFonts w:asciiTheme="minorHAnsi" w:hAnsiTheme="minorHAnsi" w:cstheme="minorHAnsi"/>
          <w:szCs w:val="24"/>
          <w:lang w:val="pl-PL"/>
        </w:rPr>
        <w:t xml:space="preserve"> użytkownika po 4</w:t>
      </w:r>
      <w:r w:rsidR="00E421DB">
        <w:rPr>
          <w:rFonts w:asciiTheme="minorHAnsi" w:hAnsiTheme="minorHAnsi" w:cstheme="minorHAnsi"/>
          <w:szCs w:val="24"/>
          <w:lang w:val="pl-PL"/>
        </w:rPr>
        <w:t> </w:t>
      </w:r>
      <w:r w:rsidRPr="00AE768A">
        <w:rPr>
          <w:rFonts w:asciiTheme="minorHAnsi" w:hAnsiTheme="minorHAnsi" w:cstheme="minorHAnsi"/>
          <w:szCs w:val="24"/>
          <w:lang w:val="pl-PL"/>
        </w:rPr>
        <w:t>godzinach od momentu zalogowania - prosimy mieć to na względzie przy wypełnianiu wniosku. Zalecamy również tworzenie kopii wprowadzanych danych</w:t>
      </w:r>
      <w:r w:rsidR="00842D8A" w:rsidRPr="00AE768A">
        <w:rPr>
          <w:rFonts w:asciiTheme="minorHAnsi" w:hAnsiTheme="minorHAnsi" w:cstheme="minorHAnsi"/>
          <w:szCs w:val="24"/>
          <w:lang w:val="pl-PL"/>
        </w:rPr>
        <w:t xml:space="preserve"> - </w:t>
      </w:r>
      <w:r w:rsidRPr="00AE768A">
        <w:rPr>
          <w:rFonts w:asciiTheme="minorHAnsi" w:hAnsiTheme="minorHAnsi" w:cstheme="minorHAnsi"/>
          <w:szCs w:val="24"/>
          <w:lang w:val="pl-PL"/>
        </w:rPr>
        <w:t>zwłaszcza pól opisowych</w:t>
      </w:r>
      <w:r w:rsidR="00842D8A" w:rsidRPr="00AE768A">
        <w:rPr>
          <w:rFonts w:asciiTheme="minorHAnsi" w:hAnsiTheme="minorHAnsi" w:cstheme="minorHAnsi"/>
          <w:szCs w:val="24"/>
          <w:lang w:val="pl-PL"/>
        </w:rPr>
        <w:t xml:space="preserve"> w cz. IV  (np. w</w:t>
      </w:r>
      <w:r w:rsidR="00E421DB">
        <w:rPr>
          <w:rFonts w:asciiTheme="minorHAnsi" w:hAnsiTheme="minorHAnsi" w:cstheme="minorHAnsi"/>
          <w:szCs w:val="24"/>
          <w:lang w:val="pl-PL"/>
        </w:rPr>
        <w:t> </w:t>
      </w:r>
      <w:r w:rsidR="00842D8A" w:rsidRPr="00AE768A">
        <w:rPr>
          <w:rFonts w:asciiTheme="minorHAnsi" w:hAnsiTheme="minorHAnsi" w:cstheme="minorHAnsi"/>
          <w:szCs w:val="24"/>
          <w:lang w:val="pl-PL"/>
        </w:rPr>
        <w:t>zewnętrznym edytorze tekstu).</w:t>
      </w:r>
    </w:p>
    <w:p w14:paraId="60A86E56" w14:textId="5B8A7CCE" w:rsidR="00FA712E" w:rsidRPr="00AE768A" w:rsidRDefault="0037740B" w:rsidP="008D09EB">
      <w:pPr>
        <w:spacing w:line="276" w:lineRule="auto"/>
        <w:jc w:val="both"/>
        <w:rPr>
          <w:rFonts w:asciiTheme="minorHAnsi" w:hAnsiTheme="minorHAnsi" w:cstheme="minorHAnsi"/>
          <w:szCs w:val="24"/>
          <w:lang w:val="pl-PL"/>
        </w:rPr>
      </w:pPr>
      <w:r w:rsidRPr="00AE768A">
        <w:rPr>
          <w:rFonts w:asciiTheme="minorHAnsi" w:hAnsiTheme="minorHAnsi" w:cstheme="minorHAnsi"/>
          <w:noProof/>
          <w:szCs w:val="24"/>
          <w:lang w:val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7C258A" wp14:editId="16805D2C">
                <wp:simplePos x="0" y="0"/>
                <wp:positionH relativeFrom="column">
                  <wp:posOffset>-5080</wp:posOffset>
                </wp:positionH>
                <wp:positionV relativeFrom="paragraph">
                  <wp:posOffset>139700</wp:posOffset>
                </wp:positionV>
                <wp:extent cx="5799637" cy="45719"/>
                <wp:effectExtent l="0" t="0" r="29845" b="31115"/>
                <wp:wrapNone/>
                <wp:docPr id="6" name="Łącznik: łaman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9637" cy="45719"/>
                        </a:xfrm>
                        <a:prstGeom prst="straightConnector1">
                          <a:avLst/>
                        </a:prstGeom>
                        <a:ln w="12700" cmpd="sng">
                          <a:solidFill>
                            <a:schemeClr val="accent2">
                              <a:alpha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D7D80F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: łamany 4" o:spid="_x0000_s1026" type="#_x0000_t32" style="position:absolute;margin-left:-.4pt;margin-top:11pt;width:456.65pt;height:3.6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M2bFwIAAHMEAAAOAAAAZHJzL2Uyb0RvYy54bWysVMmOEzEQvSPxD5bvpDthkpBWOnNINFwQ&#10;jNjuNW47beFNtsnCDST+jPmvKds9DcNwAdEHy0u9V/Wey72+PGlFDtwHaU1Lp5OaEm6Y7aTZt/TD&#10;+6tnLygJEUwHyhre0jMP9HLz9Mn66Bo+s71VHfcESUxojq6lfYyuqarAeq4hTKzjBg+F9RoiLv2+&#10;6jwckV2ralbXi+pofee8ZTwE3N2VQ7rJ/EJwFt8IEXgkqqVYW8yjz+NNGqvNGpq9B9dLNpQB/1CF&#10;Bmkw6Ui1gwjks5ePqLRk3gYr4oRZXVkhJONZA6qZ1r+pedeD41kLmhPcaFP4f7Ts9eHaE9m1dEGJ&#10;AY1XdPv1x3f2xchPDbn9BhrMmVwkn44uNBi+Ndd+WAV37ZPok/CaCCXdR2yBbAMKI6fs8nl0mZ8i&#10;Ybg5X65Wi+dLShieXcyX01VirwpNonM+xJfcapImLQ3Rg9z3cWuNwfu0vqSAw6sQC/AekMDKkCNW&#10;MVvWeN1MO1QWzD4XFayS3ZVUKsXlDuNb5ckBsDeAMW7iLMeBcj2U7XmN31DeiMjFPiBLBewg9AXU&#10;4WzAKIPBybhiVZ7Fs+Kl0rdcoPVoSVE0JnhYUtGoDEYnmEABI7AuwtJreaylAIf4BOX5QfwNeETk&#10;zNbEEaylsf5P2eNpOogXJf7egaI7WXBju3NuomwNdnZ2dHiF6en8us7wn/+KzR0AAAD//wMAUEsD&#10;BBQABgAIAAAAIQAX1FaO3QAAAAcBAAAPAAAAZHJzL2Rvd25yZXYueG1sTI/BTsMwEETvSP0Ha5G4&#10;USdGRU2IU1VIHKgEEi0Hjk68JBHxOordNPD13Z7ocWdGM2+Lzex6MeEYOk8a0mUCAqn2tqNGw+fh&#10;5X4NIkRD1vSeUMMvBtiUi5vC5Naf6AOnfWwEl1DIjYY2xiGXMtQtOhOWfkBi79uPzkQ+x0ba0Zy4&#10;3PVSJcmjdKYjXmjNgM8t1j/7o9Ow81NS/b3WVfr+MGVr2cXd4etN67vbefsEIuIc/8NwwWd0KJmp&#10;8keyQfQaLuBRg1L8EdtZqlYgKhYyBbIs5DV/eQYAAP//AwBQSwECLQAUAAYACAAAACEAtoM4kv4A&#10;AADhAQAAEwAAAAAAAAAAAAAAAAAAAAAAW0NvbnRlbnRfVHlwZXNdLnhtbFBLAQItABQABgAIAAAA&#10;IQA4/SH/1gAAAJQBAAALAAAAAAAAAAAAAAAAAC8BAABfcmVscy8ucmVsc1BLAQItABQABgAIAAAA&#10;IQA9LM2bFwIAAHMEAAAOAAAAAAAAAAAAAAAAAC4CAABkcnMvZTJvRG9jLnhtbFBLAQItABQABgAI&#10;AAAAIQAX1FaO3QAAAAcBAAAPAAAAAAAAAAAAAAAAAHEEAABkcnMvZG93bnJldi54bWxQSwUGAAAA&#10;AAQABADzAAAAewUAAAAA&#10;" strokecolor="#c0504d [3205]" strokeweight="1pt">
                <v:stroke dashstyle="dash" opacity="32896f"/>
              </v:shape>
            </w:pict>
          </mc:Fallback>
        </mc:AlternateContent>
      </w:r>
    </w:p>
    <w:p w14:paraId="6E635629" w14:textId="6AE2C486" w:rsidR="00AE768A" w:rsidRDefault="00E421DB" w:rsidP="008D09EB">
      <w:pPr>
        <w:spacing w:line="276" w:lineRule="auto"/>
        <w:jc w:val="both"/>
        <w:rPr>
          <w:rFonts w:asciiTheme="minorHAnsi" w:hAnsiTheme="minorHAnsi" w:cstheme="minorHAnsi"/>
          <w:szCs w:val="24"/>
          <w:lang w:val="pl-PL"/>
        </w:rPr>
      </w:pPr>
      <w:r w:rsidRPr="00AE768A">
        <w:rPr>
          <w:rFonts w:asciiTheme="minorHAnsi" w:hAnsiTheme="minorHAnsi" w:cstheme="minorHAnsi"/>
          <w:noProof/>
          <w:szCs w:val="24"/>
          <w:lang w:val="pl-PL"/>
        </w:rPr>
        <w:drawing>
          <wp:anchor distT="0" distB="0" distL="114300" distR="114300" simplePos="0" relativeHeight="251667456" behindDoc="1" locked="0" layoutInCell="1" allowOverlap="1" wp14:anchorId="4E1D20C6" wp14:editId="3A1AB6EA">
            <wp:simplePos x="0" y="0"/>
            <wp:positionH relativeFrom="column">
              <wp:posOffset>5206365</wp:posOffset>
            </wp:positionH>
            <wp:positionV relativeFrom="paragraph">
              <wp:posOffset>8255</wp:posOffset>
            </wp:positionV>
            <wp:extent cx="406400" cy="173990"/>
            <wp:effectExtent l="19050" t="19050" r="12700" b="16510"/>
            <wp:wrapTight wrapText="bothSides">
              <wp:wrapPolygon edited="0">
                <wp:start x="-1013" y="-2365"/>
                <wp:lineTo x="-1013" y="21285"/>
                <wp:lineTo x="21263" y="21285"/>
                <wp:lineTo x="21263" y="-2365"/>
                <wp:lineTo x="-1013" y="-2365"/>
              </wp:wrapPolygon>
            </wp:wrapTight>
            <wp:docPr id="51" name="Obraz 51" descr="C:\Users\cborowski\Pictures\Screenpresso\2018-05-10_16h33_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C:\Users\cborowski\Pictures\Screenpresso\2018-05-10_16h33_18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1739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768A" w:rsidRPr="00AE768A">
        <w:rPr>
          <w:rFonts w:asciiTheme="minorHAnsi" w:hAnsiTheme="minorHAnsi" w:cstheme="minorHAnsi"/>
          <w:b/>
          <w:noProof/>
          <w:szCs w:val="24"/>
          <w:lang w:val="pl-PL"/>
        </w:rPr>
        <w:drawing>
          <wp:anchor distT="0" distB="0" distL="114300" distR="114300" simplePos="0" relativeHeight="251679744" behindDoc="0" locked="0" layoutInCell="1" allowOverlap="1" wp14:anchorId="4087C4F0" wp14:editId="5BA9A673">
            <wp:simplePos x="0" y="0"/>
            <wp:positionH relativeFrom="column">
              <wp:posOffset>514985</wp:posOffset>
            </wp:positionH>
            <wp:positionV relativeFrom="paragraph">
              <wp:posOffset>379730</wp:posOffset>
            </wp:positionV>
            <wp:extent cx="431800" cy="173281"/>
            <wp:effectExtent l="19050" t="19050" r="25400" b="17780"/>
            <wp:wrapNone/>
            <wp:docPr id="7" name="Obraz 7" descr="C:\Users\cborowski\Pictures\Screenpresso\2018-05-11_12h24_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borowski\Pictures\Screenpresso\2018-05-11_12h24_41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17328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712E" w:rsidRPr="00AE768A">
        <w:rPr>
          <w:rFonts w:asciiTheme="minorHAnsi" w:hAnsiTheme="minorHAnsi" w:cstheme="minorHAnsi"/>
          <w:b/>
          <w:szCs w:val="24"/>
          <w:lang w:val="pl-PL"/>
        </w:rPr>
        <w:t xml:space="preserve">3. </w:t>
      </w:r>
      <w:r w:rsidR="00D52CBF" w:rsidRPr="00AE768A">
        <w:rPr>
          <w:rFonts w:asciiTheme="minorHAnsi" w:hAnsiTheme="minorHAnsi" w:cstheme="minorHAnsi"/>
          <w:szCs w:val="24"/>
          <w:lang w:val="pl-PL"/>
        </w:rPr>
        <w:t xml:space="preserve">Aby rozpocząć </w:t>
      </w:r>
      <w:r w:rsidR="00D52CBF" w:rsidRPr="00AE768A">
        <w:rPr>
          <w:rFonts w:asciiTheme="minorHAnsi" w:hAnsiTheme="minorHAnsi" w:cstheme="minorHAnsi"/>
          <w:b/>
          <w:szCs w:val="24"/>
          <w:lang w:val="pl-PL"/>
        </w:rPr>
        <w:t>edytowanie poszczególnych części wniosku</w:t>
      </w:r>
      <w:r w:rsidR="00D52CBF" w:rsidRPr="00AE768A">
        <w:rPr>
          <w:rFonts w:asciiTheme="minorHAnsi" w:hAnsiTheme="minorHAnsi" w:cstheme="minorHAnsi"/>
          <w:szCs w:val="24"/>
          <w:lang w:val="pl-PL"/>
        </w:rPr>
        <w:t xml:space="preserve"> należy wybrać przycisk</w:t>
      </w:r>
      <w:r w:rsidR="00DB2BB8" w:rsidRPr="00AE768A">
        <w:rPr>
          <w:rFonts w:asciiTheme="minorHAnsi" w:hAnsiTheme="minorHAnsi" w:cstheme="minorHAnsi"/>
          <w:szCs w:val="24"/>
          <w:lang w:val="pl-PL"/>
        </w:rPr>
        <w:t xml:space="preserve"> </w:t>
      </w:r>
      <w:r w:rsidR="00D52CBF" w:rsidRPr="00AE768A">
        <w:rPr>
          <w:rFonts w:asciiTheme="minorHAnsi" w:hAnsiTheme="minorHAnsi" w:cstheme="minorHAnsi"/>
          <w:szCs w:val="24"/>
          <w:lang w:val="pl-PL"/>
        </w:rPr>
        <w:t xml:space="preserve">znajdujący się w menu po prawej stronie, w górnej belce aplikacji. Menu to zawiera również </w:t>
      </w:r>
      <w:r w:rsidR="00FA712E" w:rsidRPr="00AE768A">
        <w:rPr>
          <w:rFonts w:asciiTheme="minorHAnsi" w:hAnsiTheme="minorHAnsi" w:cstheme="minorHAnsi"/>
          <w:szCs w:val="24"/>
          <w:lang w:val="pl-PL"/>
        </w:rPr>
        <w:t xml:space="preserve"> </w:t>
      </w:r>
      <w:r w:rsidR="00D52CBF" w:rsidRPr="00AE768A">
        <w:rPr>
          <w:rFonts w:asciiTheme="minorHAnsi" w:hAnsiTheme="minorHAnsi" w:cstheme="minorHAnsi"/>
          <w:szCs w:val="24"/>
          <w:lang w:val="pl-PL"/>
        </w:rPr>
        <w:t>przyciski:</w:t>
      </w:r>
    </w:p>
    <w:p w14:paraId="3CE04D46" w14:textId="08725C5C" w:rsidR="00233858" w:rsidRPr="00AE768A" w:rsidRDefault="00233858" w:rsidP="00AE768A">
      <w:pPr>
        <w:spacing w:line="276" w:lineRule="auto"/>
        <w:ind w:left="567"/>
        <w:jc w:val="both"/>
        <w:rPr>
          <w:rFonts w:asciiTheme="minorHAnsi" w:hAnsiTheme="minorHAnsi" w:cstheme="minorHAnsi"/>
          <w:szCs w:val="24"/>
          <w:lang w:val="pl-PL"/>
        </w:rPr>
      </w:pPr>
      <w:r w:rsidRPr="00AE768A">
        <w:rPr>
          <w:rFonts w:asciiTheme="minorHAnsi" w:hAnsiTheme="minorHAnsi" w:cstheme="minorHAnsi"/>
          <w:b/>
          <w:szCs w:val="24"/>
          <w:lang w:val="pl-PL"/>
        </w:rPr>
        <w:t xml:space="preserve">-                </w:t>
      </w:r>
      <w:r w:rsidRPr="00AE768A">
        <w:rPr>
          <w:rFonts w:asciiTheme="minorHAnsi" w:hAnsiTheme="minorHAnsi" w:cstheme="minorHAnsi"/>
          <w:szCs w:val="24"/>
          <w:lang w:val="pl-PL"/>
        </w:rPr>
        <w:t>umożliwiający sprawdzenie, które części wniosku nie są jeszcze wypełnione lub są wypełnione w sposób niepoprawny,</w:t>
      </w:r>
    </w:p>
    <w:p w14:paraId="031626E1" w14:textId="1D18105C" w:rsidR="00233858" w:rsidRPr="00AE768A" w:rsidRDefault="00AE768A" w:rsidP="00AE768A">
      <w:pPr>
        <w:spacing w:line="276" w:lineRule="auto"/>
        <w:ind w:left="567"/>
        <w:jc w:val="both"/>
        <w:rPr>
          <w:rFonts w:asciiTheme="minorHAnsi" w:hAnsiTheme="minorHAnsi" w:cstheme="minorHAnsi"/>
          <w:szCs w:val="24"/>
          <w:lang w:val="pl-PL"/>
        </w:rPr>
      </w:pPr>
      <w:r w:rsidRPr="00AE768A">
        <w:rPr>
          <w:rFonts w:asciiTheme="minorHAnsi" w:hAnsiTheme="minorHAnsi" w:cstheme="minorHAnsi"/>
          <w:b/>
          <w:noProof/>
          <w:szCs w:val="24"/>
          <w:lang w:val="pl-PL"/>
        </w:rPr>
        <w:drawing>
          <wp:anchor distT="0" distB="0" distL="114300" distR="114300" simplePos="0" relativeHeight="251680768" behindDoc="0" locked="0" layoutInCell="1" allowOverlap="1" wp14:anchorId="4332D21B" wp14:editId="22D4933B">
            <wp:simplePos x="0" y="0"/>
            <wp:positionH relativeFrom="column">
              <wp:posOffset>515620</wp:posOffset>
            </wp:positionH>
            <wp:positionV relativeFrom="paragraph">
              <wp:posOffset>12080</wp:posOffset>
            </wp:positionV>
            <wp:extent cx="478828" cy="182245"/>
            <wp:effectExtent l="19050" t="19050" r="16510" b="27305"/>
            <wp:wrapNone/>
            <wp:docPr id="8" name="Obraz 8" descr="C:\Users\cborowski\Pictures\Screenpresso\2018-05-11_12h24_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borowski\Pictures\Screenpresso\2018-05-11_12h24_57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828" cy="1822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768A">
        <w:rPr>
          <w:rFonts w:asciiTheme="minorHAnsi" w:hAnsiTheme="minorHAnsi" w:cstheme="minorHAnsi"/>
          <w:noProof/>
          <w:szCs w:val="24"/>
          <w:lang w:val="pl-PL"/>
        </w:rPr>
        <w:drawing>
          <wp:anchor distT="0" distB="0" distL="114300" distR="114300" simplePos="0" relativeHeight="251681792" behindDoc="0" locked="0" layoutInCell="1" allowOverlap="1" wp14:anchorId="214FB11B" wp14:editId="1C2E6E65">
            <wp:simplePos x="0" y="0"/>
            <wp:positionH relativeFrom="column">
              <wp:posOffset>691515</wp:posOffset>
            </wp:positionH>
            <wp:positionV relativeFrom="paragraph">
              <wp:posOffset>234315</wp:posOffset>
            </wp:positionV>
            <wp:extent cx="171159" cy="158750"/>
            <wp:effectExtent l="19050" t="19050" r="19685" b="12700"/>
            <wp:wrapNone/>
            <wp:docPr id="9" name="Obraz 9" descr="C:\Users\cborowski\Pictures\Screenpresso\2018-05-11_13h05_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borowski\Pictures\Screenpresso\2018-05-11_13h05_38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59" cy="1587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3858" w:rsidRPr="00AE768A">
        <w:rPr>
          <w:rFonts w:asciiTheme="minorHAnsi" w:hAnsiTheme="minorHAnsi" w:cstheme="minorHAnsi"/>
          <w:b/>
          <w:szCs w:val="24"/>
          <w:lang w:val="pl-PL"/>
        </w:rPr>
        <w:t>-</w:t>
      </w:r>
      <w:r w:rsidR="00233858" w:rsidRPr="00AE768A">
        <w:rPr>
          <w:rFonts w:asciiTheme="minorHAnsi" w:hAnsiTheme="minorHAnsi" w:cstheme="minorHAnsi"/>
          <w:szCs w:val="24"/>
          <w:lang w:val="pl-PL"/>
        </w:rPr>
        <w:t xml:space="preserve"> </w:t>
      </w:r>
      <w:r w:rsidR="00233858" w:rsidRPr="00AE768A">
        <w:rPr>
          <w:rFonts w:asciiTheme="minorHAnsi" w:hAnsiTheme="minorHAnsi" w:cstheme="minorHAnsi"/>
          <w:szCs w:val="24"/>
          <w:lang w:val="pl-PL"/>
        </w:rPr>
        <w:tab/>
        <w:t xml:space="preserve">     </w:t>
      </w:r>
      <w:r>
        <w:rPr>
          <w:rFonts w:asciiTheme="minorHAnsi" w:hAnsiTheme="minorHAnsi" w:cstheme="minorHAnsi"/>
          <w:szCs w:val="24"/>
          <w:lang w:val="pl-PL"/>
        </w:rPr>
        <w:t xml:space="preserve">              </w:t>
      </w:r>
      <w:r w:rsidR="00233858" w:rsidRPr="00AE768A">
        <w:rPr>
          <w:rFonts w:asciiTheme="minorHAnsi" w:hAnsiTheme="minorHAnsi" w:cstheme="minorHAnsi"/>
          <w:szCs w:val="24"/>
          <w:lang w:val="pl-PL"/>
        </w:rPr>
        <w:t xml:space="preserve">pozwalający </w:t>
      </w:r>
      <w:r w:rsidR="00910BA3" w:rsidRPr="00AE768A">
        <w:rPr>
          <w:rFonts w:asciiTheme="minorHAnsi" w:hAnsiTheme="minorHAnsi" w:cstheme="minorHAnsi"/>
          <w:szCs w:val="24"/>
          <w:lang w:val="pl-PL"/>
        </w:rPr>
        <w:t>na wyświetlenie podglądu wniosku oraz jego wydruk po wybraniu ikony</w:t>
      </w:r>
      <w:r>
        <w:rPr>
          <w:rFonts w:asciiTheme="minorHAnsi" w:hAnsiTheme="minorHAnsi" w:cstheme="minorHAnsi"/>
          <w:szCs w:val="24"/>
          <w:lang w:val="pl-PL"/>
        </w:rPr>
        <w:t xml:space="preserve">       </w:t>
      </w:r>
      <w:r w:rsidR="00E97319" w:rsidRPr="00AE768A">
        <w:rPr>
          <w:rFonts w:asciiTheme="minorHAnsi" w:hAnsiTheme="minorHAnsi" w:cstheme="minorHAnsi"/>
          <w:szCs w:val="24"/>
          <w:lang w:val="pl-PL"/>
        </w:rPr>
        <w:t>.</w:t>
      </w:r>
    </w:p>
    <w:p w14:paraId="2A1572F7" w14:textId="0C350E41" w:rsidR="00233858" w:rsidRPr="00AE768A" w:rsidRDefault="00E97319" w:rsidP="008D09EB">
      <w:pPr>
        <w:spacing w:line="276" w:lineRule="auto"/>
        <w:jc w:val="both"/>
        <w:rPr>
          <w:rFonts w:asciiTheme="minorHAnsi" w:hAnsiTheme="minorHAnsi" w:cstheme="minorHAnsi"/>
          <w:b/>
          <w:szCs w:val="24"/>
          <w:lang w:val="pl-PL"/>
        </w:rPr>
      </w:pPr>
      <w:r w:rsidRPr="00AE768A">
        <w:rPr>
          <w:rFonts w:asciiTheme="minorHAnsi" w:hAnsiTheme="minorHAnsi" w:cstheme="minorHAnsi"/>
          <w:noProof/>
          <w:szCs w:val="24"/>
          <w:lang w:val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60F3BCA" wp14:editId="23AF03EE">
                <wp:simplePos x="0" y="0"/>
                <wp:positionH relativeFrom="column">
                  <wp:posOffset>-23495</wp:posOffset>
                </wp:positionH>
                <wp:positionV relativeFrom="paragraph">
                  <wp:posOffset>95885</wp:posOffset>
                </wp:positionV>
                <wp:extent cx="5799637" cy="45719"/>
                <wp:effectExtent l="0" t="0" r="29845" b="31115"/>
                <wp:wrapNone/>
                <wp:docPr id="10" name="Łącznik: łaman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9637" cy="45719"/>
                        </a:xfrm>
                        <a:prstGeom prst="straightConnector1">
                          <a:avLst/>
                        </a:prstGeom>
                        <a:ln w="12700" cmpd="sng">
                          <a:solidFill>
                            <a:schemeClr val="accent2">
                              <a:alpha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79D17" id="Łącznik: łamany 4" o:spid="_x0000_s1026" type="#_x0000_t32" style="position:absolute;margin-left:-1.85pt;margin-top:7.55pt;width:456.65pt;height:3.6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ireFQIAAHQEAAAOAAAAZHJzL2Uyb0RvYy54bWysVMuO0zAU3SPxD1b2NGmZTmnUdBathg2C&#10;itf+jmM3Fn7JNk3DDiT+jPmvubYzgWHYgMjC8uOe43OO7WyuzkqSE3NeGN0U81lVEKapaYU+NsWH&#10;99fPXhTEB9AtSKNZUwzMF1fbp082va3ZwnRGtswRJNG+7m1TdCHYuiw97ZgCPzOWaVzkxikIOHTH&#10;snXQI7uS5aKqLsveuNY6Q5n3OLvPi8U28XPOaHjDuWeByKZAbSG1LrU3sS23G6iPDmwn6CgD/kGF&#10;AqFx04lqDwHIZyceUSlBnfGGhxk1qjScC8qSB3Qzr35z864Dy5IXDMfbKSb//2jp69PBEdHi2WE8&#10;GhSe0e3XH9/pFy0+1eT2GyjQA7mIQfXW11i/0wc3jrw9uOj6zJ0iXAr7EXlSDuiMnFPMwxQzOwdC&#10;cXK5Wq8vn68KQnHtYrmaryN7mWkinXU+vGRGkdhpCh8ciGMXdkZrPFDj8hZweuVDBt4DIlhq0qOK&#10;xapCQ1RZtOb1MYnyRor2WkgZ69IVYzvpyAnwcgClTIdFqgNpO8jTywq/Ud6ESGIfkEUBe/BdBrXY&#10;GzFSY3EMLkeVemGQLCt9yzhmj5FkR9MGDyVlj1JjdYRxNDABq2wsPpfHXjJwrI9Qll7E34AnRNrZ&#10;6DCBldDG/Wn3cJ6P5nmuv08g+44R3Jh2SJcoRYNXOyU6PsP4dn4dJ/jPn8X2DgAA//8DAFBLAwQU&#10;AAYACAAAACEAtSLt+98AAAAIAQAADwAAAGRycy9kb3ducmV2LnhtbEyPwU7DMBBE70j8g7VI3Fo7&#10;iShNiFMhJA5UAomWA0cnXpKIeB3Fbhr4epYTHGdnNPO23C1uEDNOofekIVkrEEiNtz21Gt6Oj6st&#10;iBANWTN4Qg1fGGBXXV6UprD+TK84H2IruIRCYTR0MY6FlKHp0Jmw9iMSex9+ciaynFppJ3PmcjfI&#10;VKmNdKYnXujMiA8dNp+Hk9Ow97Oqv5+aOnnJ5nwr+7g/vj9rfX213N+BiLjEvzD84jM6VMxU+xPZ&#10;IAYNq+yWk3y/SUCwn6t8A6LWkKYZyKqU/x+ofgAAAP//AwBQSwECLQAUAAYACAAAACEAtoM4kv4A&#10;AADhAQAAEwAAAAAAAAAAAAAAAAAAAAAAW0NvbnRlbnRfVHlwZXNdLnhtbFBLAQItABQABgAIAAAA&#10;IQA4/SH/1gAAAJQBAAALAAAAAAAAAAAAAAAAAC8BAABfcmVscy8ucmVsc1BLAQItABQABgAIAAAA&#10;IQAzrireFQIAAHQEAAAOAAAAAAAAAAAAAAAAAC4CAABkcnMvZTJvRG9jLnhtbFBLAQItABQABgAI&#10;AAAAIQC1Iu373wAAAAgBAAAPAAAAAAAAAAAAAAAAAG8EAABkcnMvZG93bnJldi54bWxQSwUGAAAA&#10;AAQABADzAAAAewUAAAAA&#10;" strokecolor="#c0504d [3205]" strokeweight="1pt">
                <v:stroke dashstyle="dash" opacity="32896f"/>
              </v:shape>
            </w:pict>
          </mc:Fallback>
        </mc:AlternateContent>
      </w:r>
    </w:p>
    <w:p w14:paraId="30A57758" w14:textId="304413C6" w:rsidR="00E97319" w:rsidRPr="00AE768A" w:rsidRDefault="00383F2D" w:rsidP="008D09EB">
      <w:pPr>
        <w:spacing w:line="276" w:lineRule="auto"/>
        <w:jc w:val="both"/>
        <w:rPr>
          <w:rFonts w:asciiTheme="minorHAnsi" w:hAnsiTheme="minorHAnsi" w:cstheme="minorHAnsi"/>
          <w:szCs w:val="24"/>
          <w:lang w:val="pl-PL"/>
        </w:rPr>
      </w:pPr>
      <w:r w:rsidRPr="00AE768A">
        <w:rPr>
          <w:rFonts w:asciiTheme="minorHAnsi" w:hAnsiTheme="minorHAnsi" w:cstheme="minorHAnsi"/>
          <w:noProof/>
          <w:szCs w:val="24"/>
          <w:lang w:val="pl-PL"/>
        </w:rPr>
        <w:drawing>
          <wp:anchor distT="0" distB="0" distL="114300" distR="114300" simplePos="0" relativeHeight="251684864" behindDoc="0" locked="0" layoutInCell="1" allowOverlap="1" wp14:anchorId="3D39FDFB" wp14:editId="27291E91">
            <wp:simplePos x="0" y="0"/>
            <wp:positionH relativeFrom="column">
              <wp:posOffset>907908</wp:posOffset>
            </wp:positionH>
            <wp:positionV relativeFrom="paragraph">
              <wp:posOffset>359410</wp:posOffset>
            </wp:positionV>
            <wp:extent cx="190500" cy="198120"/>
            <wp:effectExtent l="0" t="0" r="0" b="0"/>
            <wp:wrapNone/>
            <wp:docPr id="11" name="Obraz 11" descr="C:\Users\cborowski\Pictures\Screenpresso\2018-05-11_13h10_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borowski\Pictures\Screenpresso\2018-05-11_13h10_55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7319" w:rsidRPr="00AE768A">
        <w:rPr>
          <w:rFonts w:asciiTheme="minorHAnsi" w:hAnsiTheme="minorHAnsi" w:cstheme="minorHAnsi"/>
          <w:b/>
          <w:szCs w:val="24"/>
          <w:lang w:val="pl-PL"/>
        </w:rPr>
        <w:t>4.</w:t>
      </w:r>
      <w:r w:rsidR="00E97319" w:rsidRPr="00AE768A">
        <w:rPr>
          <w:rFonts w:asciiTheme="minorHAnsi" w:hAnsiTheme="minorHAnsi" w:cstheme="minorHAnsi"/>
          <w:szCs w:val="24"/>
          <w:lang w:val="pl-PL"/>
        </w:rPr>
        <w:t xml:space="preserve"> Podczas edytowania poszczególnych części wniosku</w:t>
      </w:r>
      <w:r w:rsidRPr="00AE768A">
        <w:rPr>
          <w:rFonts w:asciiTheme="minorHAnsi" w:hAnsiTheme="minorHAnsi" w:cstheme="minorHAnsi"/>
          <w:szCs w:val="24"/>
          <w:lang w:val="pl-PL"/>
        </w:rPr>
        <w:t xml:space="preserve">, należy posiłkować się </w:t>
      </w:r>
      <w:r w:rsidR="00675749" w:rsidRPr="00AE768A">
        <w:rPr>
          <w:rFonts w:asciiTheme="minorHAnsi" w:hAnsiTheme="minorHAnsi" w:cstheme="minorHAnsi"/>
          <w:szCs w:val="24"/>
          <w:lang w:val="pl-PL"/>
        </w:rPr>
        <w:t xml:space="preserve">opisami dostępnymi na górze każdej z części wniosku oraz </w:t>
      </w:r>
      <w:r w:rsidRPr="00AE768A">
        <w:rPr>
          <w:rFonts w:asciiTheme="minorHAnsi" w:hAnsiTheme="minorHAnsi" w:cstheme="minorHAnsi"/>
          <w:szCs w:val="24"/>
          <w:lang w:val="pl-PL"/>
        </w:rPr>
        <w:t xml:space="preserve">podpowiedziami kontekstowymi wyświetlanymi przez system po </w:t>
      </w:r>
      <w:r w:rsidR="00455EE2" w:rsidRPr="00AE768A">
        <w:rPr>
          <w:rFonts w:asciiTheme="minorHAnsi" w:hAnsiTheme="minorHAnsi" w:cstheme="minorHAnsi"/>
          <w:szCs w:val="24"/>
          <w:lang w:val="pl-PL"/>
        </w:rPr>
        <w:t>wybraniu</w:t>
      </w:r>
      <w:r w:rsidRPr="00AE768A">
        <w:rPr>
          <w:rFonts w:asciiTheme="minorHAnsi" w:hAnsiTheme="minorHAnsi" w:cstheme="minorHAnsi"/>
          <w:szCs w:val="24"/>
          <w:lang w:val="pl-PL"/>
        </w:rPr>
        <w:t xml:space="preserve"> iko</w:t>
      </w:r>
      <w:r w:rsidR="00455EE2" w:rsidRPr="00AE768A">
        <w:rPr>
          <w:rFonts w:asciiTheme="minorHAnsi" w:hAnsiTheme="minorHAnsi" w:cstheme="minorHAnsi"/>
          <w:szCs w:val="24"/>
          <w:lang w:val="pl-PL"/>
        </w:rPr>
        <w:t>ny</w:t>
      </w:r>
      <w:r w:rsidRPr="00AE768A">
        <w:rPr>
          <w:rFonts w:asciiTheme="minorHAnsi" w:hAnsiTheme="minorHAnsi" w:cstheme="minorHAnsi"/>
          <w:szCs w:val="24"/>
          <w:lang w:val="pl-PL"/>
        </w:rPr>
        <w:t xml:space="preserve">      </w:t>
      </w:r>
      <w:r w:rsidR="00AE768A">
        <w:rPr>
          <w:rFonts w:asciiTheme="minorHAnsi" w:hAnsiTheme="minorHAnsi" w:cstheme="minorHAnsi"/>
          <w:szCs w:val="24"/>
          <w:lang w:val="pl-PL"/>
        </w:rPr>
        <w:t xml:space="preserve"> </w:t>
      </w:r>
      <w:r w:rsidR="00E421DB">
        <w:rPr>
          <w:rFonts w:asciiTheme="minorHAnsi" w:hAnsiTheme="minorHAnsi" w:cstheme="minorHAnsi"/>
          <w:szCs w:val="24"/>
          <w:lang w:val="pl-PL"/>
        </w:rPr>
        <w:t xml:space="preserve"> </w:t>
      </w:r>
      <w:r w:rsidRPr="00AE768A">
        <w:rPr>
          <w:rFonts w:asciiTheme="minorHAnsi" w:hAnsiTheme="minorHAnsi" w:cstheme="minorHAnsi"/>
          <w:szCs w:val="24"/>
          <w:lang w:val="pl-PL"/>
        </w:rPr>
        <w:t>.</w:t>
      </w:r>
    </w:p>
    <w:p w14:paraId="4C700BB5" w14:textId="70489024" w:rsidR="00383F2D" w:rsidRPr="00AE768A" w:rsidRDefault="009E6D21" w:rsidP="008D09EB">
      <w:pPr>
        <w:spacing w:line="276" w:lineRule="auto"/>
        <w:jc w:val="both"/>
        <w:rPr>
          <w:rFonts w:asciiTheme="minorHAnsi" w:hAnsiTheme="minorHAnsi" w:cstheme="minorHAnsi"/>
          <w:b/>
          <w:szCs w:val="24"/>
          <w:lang w:val="pl-PL"/>
        </w:rPr>
      </w:pPr>
      <w:r w:rsidRPr="00AE768A">
        <w:rPr>
          <w:rFonts w:asciiTheme="minorHAnsi" w:hAnsiTheme="minorHAnsi" w:cstheme="minorHAnsi"/>
          <w:b/>
          <w:noProof/>
          <w:szCs w:val="24"/>
          <w:lang w:val="pl-PL"/>
        </w:rPr>
        <w:drawing>
          <wp:anchor distT="0" distB="0" distL="114300" distR="114300" simplePos="0" relativeHeight="251685888" behindDoc="0" locked="0" layoutInCell="1" allowOverlap="1" wp14:anchorId="3F2FA92E" wp14:editId="65485E55">
            <wp:simplePos x="0" y="0"/>
            <wp:positionH relativeFrom="column">
              <wp:posOffset>5006920</wp:posOffset>
            </wp:positionH>
            <wp:positionV relativeFrom="paragraph">
              <wp:posOffset>171699</wp:posOffset>
            </wp:positionV>
            <wp:extent cx="482600" cy="208359"/>
            <wp:effectExtent l="19050" t="19050" r="12700" b="20320"/>
            <wp:wrapNone/>
            <wp:docPr id="12" name="Obraz 12" descr="C:\Users\cborowski\Pictures\Screenpresso\2018-05-11_13h17_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borowski\Pictures\Screenpresso\2018-05-11_13h17_55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20835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F89E9E" w14:textId="4DA93AFB" w:rsidR="009E6D21" w:rsidRDefault="009E6D21" w:rsidP="008D09EB">
      <w:pPr>
        <w:spacing w:line="276" w:lineRule="auto"/>
        <w:jc w:val="both"/>
        <w:rPr>
          <w:rFonts w:asciiTheme="minorHAnsi" w:hAnsiTheme="minorHAnsi" w:cstheme="minorHAnsi"/>
          <w:szCs w:val="24"/>
          <w:lang w:val="pl-PL"/>
        </w:rPr>
      </w:pPr>
      <w:r w:rsidRPr="00397112">
        <w:rPr>
          <w:rFonts w:asciiTheme="minorHAnsi" w:hAnsiTheme="minorHAnsi" w:cstheme="minorHAnsi"/>
          <w:b/>
          <w:color w:val="FF0000"/>
          <w:szCs w:val="24"/>
          <w:lang w:val="pl-PL"/>
        </w:rPr>
        <w:t>Bardzo ważne jest, aby</w:t>
      </w:r>
      <w:r w:rsidR="0037740B" w:rsidRPr="00397112">
        <w:rPr>
          <w:rFonts w:asciiTheme="minorHAnsi" w:hAnsiTheme="minorHAnsi" w:cstheme="minorHAnsi"/>
          <w:b/>
          <w:color w:val="FF0000"/>
          <w:szCs w:val="24"/>
          <w:lang w:val="pl-PL"/>
        </w:rPr>
        <w:t xml:space="preserve"> zapisać edytowaną część wniosku </w:t>
      </w:r>
      <w:r>
        <w:rPr>
          <w:rFonts w:asciiTheme="minorHAnsi" w:hAnsiTheme="minorHAnsi" w:cstheme="minorHAnsi"/>
          <w:szCs w:val="24"/>
          <w:lang w:val="pl-PL"/>
        </w:rPr>
        <w:t>poprzez wybranie</w:t>
      </w:r>
      <w:r w:rsidR="0037740B" w:rsidRPr="00AE768A">
        <w:rPr>
          <w:rFonts w:asciiTheme="minorHAnsi" w:hAnsiTheme="minorHAnsi" w:cstheme="minorHAnsi"/>
          <w:szCs w:val="24"/>
          <w:lang w:val="pl-PL"/>
        </w:rPr>
        <w:t xml:space="preserve"> przycisk</w:t>
      </w:r>
      <w:r>
        <w:rPr>
          <w:rFonts w:asciiTheme="minorHAnsi" w:hAnsiTheme="minorHAnsi" w:cstheme="minorHAnsi"/>
          <w:szCs w:val="24"/>
          <w:lang w:val="pl-PL"/>
        </w:rPr>
        <w:t>u</w:t>
      </w:r>
      <w:r w:rsidR="0037740B" w:rsidRPr="00AE768A">
        <w:rPr>
          <w:rFonts w:asciiTheme="minorHAnsi" w:hAnsiTheme="minorHAnsi" w:cstheme="minorHAnsi"/>
          <w:szCs w:val="24"/>
          <w:lang w:val="pl-PL"/>
        </w:rPr>
        <w:t xml:space="preserve"> </w:t>
      </w:r>
      <w:r w:rsidR="00A870F2" w:rsidRPr="00AE768A">
        <w:rPr>
          <w:rFonts w:asciiTheme="minorHAnsi" w:hAnsiTheme="minorHAnsi" w:cstheme="minorHAnsi"/>
          <w:szCs w:val="24"/>
          <w:lang w:val="pl-PL"/>
        </w:rPr>
        <w:t xml:space="preserve">                </w:t>
      </w:r>
    </w:p>
    <w:p w14:paraId="09F4A657" w14:textId="4B74F353" w:rsidR="00FE1C16" w:rsidRPr="00AE768A" w:rsidRDefault="0037740B" w:rsidP="008D09EB">
      <w:pPr>
        <w:spacing w:line="276" w:lineRule="auto"/>
        <w:jc w:val="both"/>
        <w:rPr>
          <w:rFonts w:asciiTheme="minorHAnsi" w:hAnsiTheme="minorHAnsi" w:cstheme="minorHAnsi"/>
          <w:szCs w:val="24"/>
          <w:lang w:val="pl-PL"/>
        </w:rPr>
      </w:pPr>
      <w:r w:rsidRPr="00AE768A">
        <w:rPr>
          <w:rFonts w:asciiTheme="minorHAnsi" w:hAnsiTheme="minorHAnsi" w:cstheme="minorHAnsi"/>
          <w:szCs w:val="24"/>
          <w:lang w:val="pl-PL"/>
        </w:rPr>
        <w:t>dostępn</w:t>
      </w:r>
      <w:r w:rsidR="009E6D21">
        <w:rPr>
          <w:rFonts w:asciiTheme="minorHAnsi" w:hAnsiTheme="minorHAnsi" w:cstheme="minorHAnsi"/>
          <w:szCs w:val="24"/>
          <w:lang w:val="pl-PL"/>
        </w:rPr>
        <w:t>ego</w:t>
      </w:r>
      <w:r w:rsidRPr="00AE768A">
        <w:rPr>
          <w:rFonts w:asciiTheme="minorHAnsi" w:hAnsiTheme="minorHAnsi" w:cstheme="minorHAnsi"/>
          <w:szCs w:val="24"/>
          <w:lang w:val="pl-PL"/>
        </w:rPr>
        <w:t xml:space="preserve"> </w:t>
      </w:r>
      <w:r w:rsidR="00A870F2" w:rsidRPr="00AE768A">
        <w:rPr>
          <w:rFonts w:asciiTheme="minorHAnsi" w:hAnsiTheme="minorHAnsi" w:cstheme="minorHAnsi"/>
          <w:szCs w:val="24"/>
          <w:lang w:val="pl-PL"/>
        </w:rPr>
        <w:t xml:space="preserve">na dole strony. </w:t>
      </w:r>
      <w:r w:rsidR="00FE1C16" w:rsidRPr="00AE768A">
        <w:rPr>
          <w:rFonts w:asciiTheme="minorHAnsi" w:hAnsiTheme="minorHAnsi" w:cstheme="minorHAnsi"/>
          <w:szCs w:val="24"/>
          <w:lang w:val="pl-PL"/>
        </w:rPr>
        <w:t xml:space="preserve">Edytowana część zostanie zweryfikowana pod kątem błędów, a system wyświetli odpowiednie komunikaty przy użyciu </w:t>
      </w:r>
      <w:r w:rsidR="00FE1C16" w:rsidRPr="00AE768A">
        <w:rPr>
          <w:rFonts w:asciiTheme="minorHAnsi" w:hAnsiTheme="minorHAnsi" w:cstheme="minorHAnsi"/>
          <w:color w:val="FF0000"/>
          <w:sz w:val="20"/>
          <w:lang w:val="pl-PL"/>
        </w:rPr>
        <w:t>czerwonej czcionki</w:t>
      </w:r>
      <w:r w:rsidR="00FE1C16" w:rsidRPr="00AE768A">
        <w:rPr>
          <w:rFonts w:asciiTheme="minorHAnsi" w:hAnsiTheme="minorHAnsi" w:cstheme="minorHAnsi"/>
          <w:szCs w:val="24"/>
          <w:lang w:val="pl-PL"/>
        </w:rPr>
        <w:t xml:space="preserve">. </w:t>
      </w:r>
      <w:r w:rsidR="00A870F2" w:rsidRPr="00AE768A">
        <w:rPr>
          <w:rFonts w:asciiTheme="minorHAnsi" w:hAnsiTheme="minorHAnsi" w:cstheme="minorHAnsi"/>
          <w:szCs w:val="24"/>
          <w:lang w:val="pl-PL"/>
        </w:rPr>
        <w:t xml:space="preserve"> </w:t>
      </w:r>
    </w:p>
    <w:p w14:paraId="5444BB01" w14:textId="45FA8D1C" w:rsidR="001C0DA5" w:rsidRPr="00AE768A" w:rsidRDefault="004F511D" w:rsidP="008D09EB">
      <w:pPr>
        <w:spacing w:line="276" w:lineRule="auto"/>
        <w:jc w:val="both"/>
        <w:rPr>
          <w:rFonts w:asciiTheme="minorHAnsi" w:hAnsiTheme="minorHAnsi" w:cstheme="minorHAnsi"/>
          <w:szCs w:val="24"/>
          <w:lang w:val="pl-PL"/>
        </w:rPr>
      </w:pPr>
      <w:r w:rsidRPr="00AE768A">
        <w:rPr>
          <w:rFonts w:asciiTheme="minorHAnsi" w:hAnsiTheme="minorHAnsi" w:cstheme="minorHAnsi"/>
          <w:szCs w:val="24"/>
          <w:lang w:val="pl-PL"/>
        </w:rPr>
        <w:t xml:space="preserve">Skuteczne zapisanie edytowanej części wniosku </w:t>
      </w:r>
      <w:r w:rsidR="00A870F2" w:rsidRPr="00AE768A">
        <w:rPr>
          <w:rFonts w:asciiTheme="minorHAnsi" w:hAnsiTheme="minorHAnsi" w:cstheme="minorHAnsi"/>
          <w:szCs w:val="24"/>
          <w:lang w:val="pl-PL"/>
        </w:rPr>
        <w:t>automatycznie przekieruje do edycji</w:t>
      </w:r>
      <w:r w:rsidRPr="00AE768A">
        <w:rPr>
          <w:rFonts w:asciiTheme="minorHAnsi" w:hAnsiTheme="minorHAnsi" w:cstheme="minorHAnsi"/>
          <w:szCs w:val="24"/>
          <w:lang w:val="pl-PL"/>
        </w:rPr>
        <w:t xml:space="preserve"> części</w:t>
      </w:r>
      <w:r w:rsidR="00A870F2" w:rsidRPr="00AE768A">
        <w:rPr>
          <w:rFonts w:asciiTheme="minorHAnsi" w:hAnsiTheme="minorHAnsi" w:cstheme="minorHAnsi"/>
          <w:szCs w:val="24"/>
          <w:lang w:val="pl-PL"/>
        </w:rPr>
        <w:t xml:space="preserve"> następne</w:t>
      </w:r>
      <w:r w:rsidRPr="00AE768A">
        <w:rPr>
          <w:rFonts w:asciiTheme="minorHAnsi" w:hAnsiTheme="minorHAnsi" w:cstheme="minorHAnsi"/>
          <w:szCs w:val="24"/>
          <w:lang w:val="pl-PL"/>
        </w:rPr>
        <w:t>j</w:t>
      </w:r>
      <w:r w:rsidR="00A870F2" w:rsidRPr="00AE768A">
        <w:rPr>
          <w:rFonts w:asciiTheme="minorHAnsi" w:hAnsiTheme="minorHAnsi" w:cstheme="minorHAnsi"/>
          <w:szCs w:val="24"/>
          <w:lang w:val="pl-PL"/>
        </w:rPr>
        <w:t>.</w:t>
      </w:r>
      <w:r w:rsidR="00FE1C16" w:rsidRPr="00AE768A">
        <w:rPr>
          <w:rFonts w:asciiTheme="minorHAnsi" w:hAnsiTheme="minorHAnsi" w:cstheme="minorHAnsi"/>
          <w:szCs w:val="24"/>
          <w:lang w:val="pl-PL"/>
        </w:rPr>
        <w:t xml:space="preserve"> </w:t>
      </w:r>
      <w:r w:rsidRPr="00AE768A">
        <w:rPr>
          <w:rFonts w:asciiTheme="minorHAnsi" w:hAnsiTheme="minorHAnsi" w:cstheme="minorHAnsi"/>
          <w:szCs w:val="24"/>
          <w:lang w:val="pl-PL"/>
        </w:rPr>
        <w:t xml:space="preserve">W każdym momencie </w:t>
      </w:r>
      <w:r w:rsidR="001C0DA5" w:rsidRPr="00AE768A">
        <w:rPr>
          <w:rFonts w:asciiTheme="minorHAnsi" w:hAnsiTheme="minorHAnsi" w:cstheme="minorHAnsi"/>
          <w:szCs w:val="24"/>
          <w:lang w:val="pl-PL"/>
        </w:rPr>
        <w:t>system umożliwia wybranie innej części wniosku z menu po lewej stronie (</w:t>
      </w:r>
      <w:bookmarkStart w:id="3" w:name="_Hlk514059900"/>
      <w:r w:rsidR="001C0DA5" w:rsidRPr="00AE768A">
        <w:rPr>
          <w:rFonts w:asciiTheme="minorHAnsi" w:hAnsiTheme="minorHAnsi" w:cstheme="minorHAnsi"/>
          <w:szCs w:val="24"/>
          <w:lang w:val="pl-PL"/>
        </w:rPr>
        <w:t xml:space="preserve">vide: punkt </w:t>
      </w:r>
      <w:r w:rsidR="001C0DA5" w:rsidRPr="00AE768A">
        <w:rPr>
          <w:rFonts w:asciiTheme="minorHAnsi" w:hAnsiTheme="minorHAnsi" w:cstheme="minorHAnsi"/>
          <w:b/>
          <w:szCs w:val="24"/>
          <w:lang w:val="pl-PL"/>
        </w:rPr>
        <w:t xml:space="preserve">2 </w:t>
      </w:r>
      <w:r w:rsidR="001C0DA5" w:rsidRPr="00AE768A">
        <w:rPr>
          <w:rFonts w:asciiTheme="minorHAnsi" w:hAnsiTheme="minorHAnsi" w:cstheme="minorHAnsi"/>
          <w:szCs w:val="24"/>
          <w:lang w:val="pl-PL"/>
        </w:rPr>
        <w:t>powyżej</w:t>
      </w:r>
      <w:bookmarkEnd w:id="3"/>
      <w:r w:rsidR="001C0DA5" w:rsidRPr="00AE768A">
        <w:rPr>
          <w:rFonts w:asciiTheme="minorHAnsi" w:hAnsiTheme="minorHAnsi" w:cstheme="minorHAnsi"/>
          <w:szCs w:val="24"/>
          <w:lang w:val="pl-PL"/>
        </w:rPr>
        <w:t>).</w:t>
      </w:r>
    </w:p>
    <w:p w14:paraId="4C6891D1" w14:textId="3804550C" w:rsidR="001C0DA5" w:rsidRPr="00AE768A" w:rsidRDefault="003D16DD" w:rsidP="008D09EB">
      <w:pPr>
        <w:spacing w:line="276" w:lineRule="auto"/>
        <w:jc w:val="both"/>
        <w:rPr>
          <w:rFonts w:asciiTheme="minorHAnsi" w:hAnsiTheme="minorHAnsi" w:cstheme="minorHAnsi"/>
          <w:szCs w:val="24"/>
          <w:lang w:val="pl-PL"/>
        </w:rPr>
      </w:pPr>
      <w:r w:rsidRPr="00AE768A">
        <w:rPr>
          <w:rFonts w:asciiTheme="minorHAnsi" w:hAnsiTheme="minorHAnsi" w:cstheme="minorHAnsi"/>
          <w:noProof/>
          <w:szCs w:val="24"/>
          <w:lang w:val="pl-PL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0B6A322" wp14:editId="6D2FFB2C">
                <wp:simplePos x="0" y="0"/>
                <wp:positionH relativeFrom="column">
                  <wp:posOffset>-73660</wp:posOffset>
                </wp:positionH>
                <wp:positionV relativeFrom="paragraph">
                  <wp:posOffset>-95885</wp:posOffset>
                </wp:positionV>
                <wp:extent cx="5799637" cy="45719"/>
                <wp:effectExtent l="0" t="0" r="29845" b="31115"/>
                <wp:wrapNone/>
                <wp:docPr id="13" name="Łącznik: łaman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9637" cy="45719"/>
                        </a:xfrm>
                        <a:prstGeom prst="straightConnector1">
                          <a:avLst/>
                        </a:prstGeom>
                        <a:ln w="12700" cmpd="sng">
                          <a:solidFill>
                            <a:schemeClr val="accent2">
                              <a:alpha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F122F" id="Łącznik: łamany 4" o:spid="_x0000_s1026" type="#_x0000_t32" style="position:absolute;margin-left:-5.8pt;margin-top:-7.55pt;width:456.65pt;height:3.6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0VNFgIAAHQEAAAOAAAAZHJzL2Uyb0RvYy54bWysVMuO0zAU3SPxD5b3NGlnOqVR21m0GjYI&#10;Kl77O47dWPgl2zQtO5D4M+a/uLYzgWHYgMjC8uOe43OO7ayuT1qRI/dBWrOm00lNCTfMttIc1vT9&#10;u5tnzykJEUwLyhq+pmce6PXm6ZNV7xo+s51VLfcESUxoeremXYyuqarAOq4hTKzjBheF9RoiDv2h&#10;aj30yK5VNavrq6q3vnXeMh4Czu7KIt1kfiE4i6+FCDwStaaoLebW5/Y2tdVmBc3Bg+skG2TAP6jQ&#10;IA1uOlLtIAL55OUjKi2Zt8GKOGFWV1YIyXj2gG6m9W9u3nbgePaC4QQ3xhT+Hy17ddx7Ils8uwtK&#10;DGg8o7sv37+xz0Z+bMjdV9BgzuQyBdW70GD91uz9MApu75Prk/CaCCXdB+TJOaAzcsoxn8eY+SkS&#10;hpPzxXJ5dbGghOHa5XwxXSb2qtAkOudDfMGtJqmzpiF6kIcubq0xeKDWly3g+DLEArwHJLAypEcV&#10;s0WN5820Q2vBHLKoYJVsb6RSqS5fMb5VnhwBLwcwxk2c5TpQroMyPa/xG+SNiCz2AVkSsIPQFVCL&#10;vQGjDBan4EpUuRfPihelb7jA7DGS4mjc4KGk4lEZrE4wgQZGYF2Mpefy2EsBDvUJyvOL+BvwiMg7&#10;WxNHsJbG+j/tHk/Twbwo9fcJFN8pglvbnvMlytHg1c6JDs8wvZ1fxxn+82ex+QEAAP//AwBQSwME&#10;FAAGAAgAAAAhAKdgKTHfAAAACgEAAA8AAABkcnMvZG93bnJldi54bWxMj01PwzAMhu9I/IfISNy2&#10;JCC2tTSdEBIHJoHExoFj2pi2onGqJusKvx7vBDd/PHr9uNjOvhcTjrELZEAvFQikOriOGgPvh6fF&#10;BkRMlpztA6GBb4ywLS8vCpu7cKI3nPapERxCMbcG2pSGXMpYt+htXIYBiXefYfQ2cTs20o32xOG+&#10;lzdKraS3HfGF1g742GL9tT96A7swqernua706+2UbWSXdoePF2Our+aHexAJ5/QHw1mf1aFkpyoc&#10;yUXRG1hovWL0XNxpEExkSq9BVDxZZyDLQv5/ofwFAAD//wMAUEsBAi0AFAAGAAgAAAAhALaDOJL+&#10;AAAA4QEAABMAAAAAAAAAAAAAAAAAAAAAAFtDb250ZW50X1R5cGVzXS54bWxQSwECLQAUAAYACAAA&#10;ACEAOP0h/9YAAACUAQAACwAAAAAAAAAAAAAAAAAvAQAAX3JlbHMvLnJlbHNQSwECLQAUAAYACAAA&#10;ACEAI59FTRYCAAB0BAAADgAAAAAAAAAAAAAAAAAuAgAAZHJzL2Uyb0RvYy54bWxQSwECLQAUAAYA&#10;CAAAACEAp2ApMd8AAAAKAQAADwAAAAAAAAAAAAAAAABwBAAAZHJzL2Rvd25yZXYueG1sUEsFBgAA&#10;AAAEAAQA8wAAAHwFAAAAAA==&#10;" strokecolor="#c0504d [3205]" strokeweight="1pt">
                <v:stroke dashstyle="dash" opacity="32896f"/>
              </v:shape>
            </w:pict>
          </mc:Fallback>
        </mc:AlternateContent>
      </w:r>
      <w:r w:rsidR="00210A92" w:rsidRPr="00AE768A">
        <w:rPr>
          <w:rFonts w:asciiTheme="minorHAnsi" w:hAnsiTheme="minorHAnsi" w:cstheme="minorHAnsi"/>
          <w:b/>
          <w:szCs w:val="24"/>
          <w:lang w:val="pl-PL"/>
        </w:rPr>
        <w:t xml:space="preserve">5. </w:t>
      </w:r>
      <w:r w:rsidR="005642F7" w:rsidRPr="00AE768A">
        <w:rPr>
          <w:rFonts w:asciiTheme="minorHAnsi" w:hAnsiTheme="minorHAnsi" w:cstheme="minorHAnsi"/>
          <w:szCs w:val="24"/>
          <w:lang w:val="pl-PL"/>
        </w:rPr>
        <w:t>Ostatnią częścią wniosku jest zakładka</w:t>
      </w:r>
      <w:r w:rsidR="005642F7" w:rsidRPr="00AE768A">
        <w:rPr>
          <w:rFonts w:asciiTheme="minorHAnsi" w:hAnsiTheme="minorHAnsi" w:cstheme="minorHAnsi"/>
          <w:b/>
          <w:szCs w:val="24"/>
          <w:lang w:val="pl-PL"/>
        </w:rPr>
        <w:t xml:space="preserve"> „VIII. Załączniki”</w:t>
      </w:r>
      <w:r w:rsidR="005642F7" w:rsidRPr="00AE768A">
        <w:rPr>
          <w:rFonts w:asciiTheme="minorHAnsi" w:hAnsiTheme="minorHAnsi" w:cstheme="minorHAnsi"/>
          <w:szCs w:val="24"/>
          <w:lang w:val="pl-PL"/>
        </w:rPr>
        <w:t xml:space="preserve">. Istotnym elementem tej części jest </w:t>
      </w:r>
      <w:bookmarkStart w:id="4" w:name="_Hlk514059294"/>
      <w:r w:rsidR="005642F7" w:rsidRPr="00AE768A">
        <w:rPr>
          <w:rFonts w:asciiTheme="minorHAnsi" w:hAnsiTheme="minorHAnsi" w:cstheme="minorHAnsi"/>
          <w:szCs w:val="24"/>
          <w:lang w:val="pl-PL"/>
        </w:rPr>
        <w:t xml:space="preserve">„Formularz informacji przedstawianych przy ubieganiu się o </w:t>
      </w:r>
      <w:r w:rsidR="005642F7" w:rsidRPr="00AE768A">
        <w:rPr>
          <w:rFonts w:asciiTheme="minorHAnsi" w:hAnsiTheme="minorHAnsi" w:cstheme="minorHAnsi"/>
          <w:i/>
          <w:szCs w:val="24"/>
          <w:lang w:val="pl-PL"/>
        </w:rPr>
        <w:t xml:space="preserve">pomoc de </w:t>
      </w:r>
      <w:proofErr w:type="spellStart"/>
      <w:r w:rsidR="005642F7" w:rsidRPr="00AE768A">
        <w:rPr>
          <w:rFonts w:asciiTheme="minorHAnsi" w:hAnsiTheme="minorHAnsi" w:cstheme="minorHAnsi"/>
          <w:i/>
          <w:szCs w:val="24"/>
          <w:lang w:val="pl-PL"/>
        </w:rPr>
        <w:t>minimis</w:t>
      </w:r>
      <w:proofErr w:type="spellEnd"/>
      <w:r w:rsidR="005642F7" w:rsidRPr="00AE768A">
        <w:rPr>
          <w:rFonts w:asciiTheme="minorHAnsi" w:hAnsiTheme="minorHAnsi" w:cstheme="minorHAnsi"/>
          <w:szCs w:val="24"/>
          <w:lang w:val="pl-PL"/>
        </w:rPr>
        <w:t xml:space="preserve">” </w:t>
      </w:r>
      <w:bookmarkEnd w:id="4"/>
      <w:r w:rsidR="005642F7" w:rsidRPr="00AE768A">
        <w:rPr>
          <w:rFonts w:asciiTheme="minorHAnsi" w:hAnsiTheme="minorHAnsi" w:cstheme="minorHAnsi"/>
          <w:szCs w:val="24"/>
          <w:lang w:val="pl-PL"/>
        </w:rPr>
        <w:t xml:space="preserve">(załącznik 1.), będący obligatoryjnym elementem każdego konkursu finansowanego ze środków europejskich, zakładającego udzielanie </w:t>
      </w:r>
      <w:r w:rsidR="005642F7" w:rsidRPr="00AE768A">
        <w:rPr>
          <w:rFonts w:asciiTheme="minorHAnsi" w:hAnsiTheme="minorHAnsi" w:cstheme="minorHAnsi"/>
          <w:i/>
          <w:szCs w:val="24"/>
          <w:lang w:val="pl-PL"/>
        </w:rPr>
        <w:t xml:space="preserve">pomocy de </w:t>
      </w:r>
      <w:proofErr w:type="spellStart"/>
      <w:r w:rsidR="005642F7" w:rsidRPr="00AE768A">
        <w:rPr>
          <w:rFonts w:asciiTheme="minorHAnsi" w:hAnsiTheme="minorHAnsi" w:cstheme="minorHAnsi"/>
          <w:i/>
          <w:szCs w:val="24"/>
          <w:lang w:val="pl-PL"/>
        </w:rPr>
        <w:t>minimis</w:t>
      </w:r>
      <w:proofErr w:type="spellEnd"/>
      <w:r w:rsidR="005642F7" w:rsidRPr="00AE768A">
        <w:rPr>
          <w:rFonts w:asciiTheme="minorHAnsi" w:hAnsiTheme="minorHAnsi" w:cstheme="minorHAnsi"/>
          <w:szCs w:val="24"/>
          <w:lang w:val="pl-PL"/>
        </w:rPr>
        <w:t>.</w:t>
      </w:r>
      <w:r w:rsidR="00021436" w:rsidRPr="00AE768A">
        <w:rPr>
          <w:rFonts w:asciiTheme="minorHAnsi" w:hAnsiTheme="minorHAnsi" w:cstheme="minorHAnsi"/>
          <w:szCs w:val="24"/>
          <w:lang w:val="pl-PL"/>
        </w:rPr>
        <w:t xml:space="preserve"> System posiada edytor przeznaczony do wypełnienia formularza.</w:t>
      </w:r>
    </w:p>
    <w:p w14:paraId="1607433B" w14:textId="445FB67D" w:rsidR="00063BDB" w:rsidRPr="00AE768A" w:rsidRDefault="004F511D" w:rsidP="00063BDB">
      <w:pPr>
        <w:spacing w:line="276" w:lineRule="auto"/>
        <w:jc w:val="both"/>
        <w:rPr>
          <w:rFonts w:asciiTheme="minorHAnsi" w:hAnsiTheme="minorHAnsi" w:cstheme="minorHAnsi"/>
          <w:szCs w:val="24"/>
          <w:lang w:val="pl-PL"/>
        </w:rPr>
      </w:pPr>
      <w:r w:rsidRPr="00AE768A">
        <w:rPr>
          <w:rFonts w:asciiTheme="minorHAnsi" w:hAnsiTheme="minorHAnsi" w:cstheme="minorHAnsi"/>
          <w:noProof/>
          <w:szCs w:val="24"/>
          <w:lang w:val="pl-PL"/>
        </w:rPr>
        <w:t xml:space="preserve"> </w:t>
      </w:r>
    </w:p>
    <w:p w14:paraId="1386F138" w14:textId="7C12FDB0" w:rsidR="00063BDB" w:rsidRPr="00AE768A" w:rsidRDefault="00AE768A" w:rsidP="00063BDB">
      <w:pPr>
        <w:spacing w:line="276" w:lineRule="auto"/>
        <w:jc w:val="both"/>
        <w:rPr>
          <w:rFonts w:asciiTheme="minorHAnsi" w:hAnsiTheme="minorHAnsi" w:cstheme="minorHAnsi"/>
          <w:szCs w:val="24"/>
          <w:lang w:val="pl-PL"/>
        </w:rPr>
      </w:pPr>
      <w:r w:rsidRPr="00AE768A">
        <w:rPr>
          <w:rFonts w:asciiTheme="minorHAnsi" w:hAnsiTheme="minorHAnsi" w:cstheme="minorHAnsi"/>
          <w:noProof/>
          <w:szCs w:val="24"/>
          <w:lang w:val="pl-PL"/>
        </w:rPr>
        <w:drawing>
          <wp:anchor distT="0" distB="0" distL="114300" distR="114300" simplePos="0" relativeHeight="251688960" behindDoc="0" locked="0" layoutInCell="1" allowOverlap="1" wp14:anchorId="5518D89A" wp14:editId="767B7406">
            <wp:simplePos x="0" y="0"/>
            <wp:positionH relativeFrom="column">
              <wp:posOffset>1175385</wp:posOffset>
            </wp:positionH>
            <wp:positionV relativeFrom="paragraph">
              <wp:posOffset>200025</wp:posOffset>
            </wp:positionV>
            <wp:extent cx="1219835" cy="186055"/>
            <wp:effectExtent l="19050" t="19050" r="18415" b="23495"/>
            <wp:wrapNone/>
            <wp:docPr id="14" name="Obraz 14" descr="C:\Users\cborowski\Pictures\Screenpresso\2018-05-11_14h10_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borowski\Pictures\Screenpresso\2018-05-11_14h10_44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835" cy="18605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42F7" w:rsidRPr="00AE768A">
        <w:rPr>
          <w:rFonts w:asciiTheme="minorHAnsi" w:hAnsiTheme="minorHAnsi" w:cstheme="minorHAnsi"/>
          <w:szCs w:val="24"/>
          <w:lang w:val="pl-PL"/>
        </w:rPr>
        <w:t xml:space="preserve">Aby skutecznie wgrać </w:t>
      </w:r>
      <w:r w:rsidR="005642F7" w:rsidRPr="00AE768A">
        <w:rPr>
          <w:rFonts w:asciiTheme="minorHAnsi" w:hAnsiTheme="minorHAnsi" w:cstheme="minorHAnsi"/>
          <w:b/>
          <w:szCs w:val="24"/>
          <w:lang w:val="pl-PL"/>
        </w:rPr>
        <w:t>załącznik</w:t>
      </w:r>
      <w:r w:rsidR="00021436" w:rsidRPr="00AE768A">
        <w:rPr>
          <w:rFonts w:asciiTheme="minorHAnsi" w:hAnsiTheme="minorHAnsi" w:cstheme="minorHAnsi"/>
          <w:b/>
          <w:szCs w:val="24"/>
          <w:lang w:val="pl-PL"/>
        </w:rPr>
        <w:t xml:space="preserve"> 1.</w:t>
      </w:r>
      <w:r w:rsidR="005642F7" w:rsidRPr="00AE768A">
        <w:rPr>
          <w:rFonts w:asciiTheme="minorHAnsi" w:hAnsiTheme="minorHAnsi" w:cstheme="minorHAnsi"/>
          <w:szCs w:val="24"/>
          <w:lang w:val="pl-PL"/>
        </w:rPr>
        <w:t xml:space="preserve"> należy:</w:t>
      </w:r>
    </w:p>
    <w:p w14:paraId="0E5C0C56" w14:textId="14E6FA0A" w:rsidR="005642F7" w:rsidRPr="00AE768A" w:rsidRDefault="00AE768A" w:rsidP="00C71C73">
      <w:pPr>
        <w:spacing w:line="276" w:lineRule="auto"/>
        <w:ind w:left="142"/>
        <w:jc w:val="both"/>
        <w:rPr>
          <w:rFonts w:asciiTheme="minorHAnsi" w:hAnsiTheme="minorHAnsi" w:cstheme="minorHAnsi"/>
          <w:szCs w:val="24"/>
          <w:lang w:val="pl-PL"/>
        </w:rPr>
      </w:pPr>
      <w:r w:rsidRPr="00AE768A">
        <w:rPr>
          <w:rFonts w:asciiTheme="minorHAnsi" w:hAnsiTheme="minorHAnsi" w:cstheme="minorHAnsi"/>
          <w:noProof/>
          <w:szCs w:val="24"/>
          <w:lang w:val="pl-PL"/>
        </w:rPr>
        <w:drawing>
          <wp:anchor distT="0" distB="0" distL="114300" distR="114300" simplePos="0" relativeHeight="251689984" behindDoc="0" locked="0" layoutInCell="1" allowOverlap="1" wp14:anchorId="7A6E2C5F" wp14:editId="101EB01B">
            <wp:simplePos x="0" y="0"/>
            <wp:positionH relativeFrom="column">
              <wp:posOffset>4537075</wp:posOffset>
            </wp:positionH>
            <wp:positionV relativeFrom="paragraph">
              <wp:posOffset>189865</wp:posOffset>
            </wp:positionV>
            <wp:extent cx="415925" cy="178435"/>
            <wp:effectExtent l="19050" t="19050" r="22225" b="12065"/>
            <wp:wrapNone/>
            <wp:docPr id="15" name="Obraz 15" descr="C:\Users\cborowski\Pictures\Screenpresso\2018-05-10_16h33_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C:\Users\cborowski\Pictures\Screenpresso\2018-05-10_16h33_18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1784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42F7" w:rsidRPr="00AE768A">
        <w:rPr>
          <w:rFonts w:asciiTheme="minorHAnsi" w:hAnsiTheme="minorHAnsi" w:cstheme="minorHAnsi"/>
          <w:szCs w:val="24"/>
          <w:lang w:val="pl-PL"/>
        </w:rPr>
        <w:t xml:space="preserve">a) wybrać przycisk </w:t>
      </w:r>
      <w:r w:rsidR="00021436" w:rsidRPr="00AE768A">
        <w:rPr>
          <w:rFonts w:asciiTheme="minorHAnsi" w:hAnsiTheme="minorHAnsi" w:cstheme="minorHAnsi"/>
          <w:szCs w:val="24"/>
          <w:lang w:val="pl-PL"/>
        </w:rPr>
        <w:t xml:space="preserve">                                    </w:t>
      </w:r>
      <w:r w:rsidR="00C71C73" w:rsidRPr="00AE768A">
        <w:rPr>
          <w:rFonts w:asciiTheme="minorHAnsi" w:hAnsiTheme="minorHAnsi" w:cstheme="minorHAnsi"/>
          <w:szCs w:val="24"/>
          <w:lang w:val="pl-PL"/>
        </w:rPr>
        <w:t xml:space="preserve">  </w:t>
      </w:r>
      <w:r>
        <w:rPr>
          <w:rFonts w:asciiTheme="minorHAnsi" w:hAnsiTheme="minorHAnsi" w:cstheme="minorHAnsi"/>
          <w:szCs w:val="24"/>
          <w:lang w:val="pl-PL"/>
        </w:rPr>
        <w:t xml:space="preserve">   </w:t>
      </w:r>
      <w:r w:rsidR="00C71C73" w:rsidRPr="00AE768A">
        <w:rPr>
          <w:rFonts w:asciiTheme="minorHAnsi" w:hAnsiTheme="minorHAnsi" w:cstheme="minorHAnsi"/>
          <w:szCs w:val="24"/>
          <w:lang w:val="pl-PL"/>
        </w:rPr>
        <w:t xml:space="preserve">uruchamiający </w:t>
      </w:r>
      <w:r w:rsidR="00021436" w:rsidRPr="00AE768A">
        <w:rPr>
          <w:rFonts w:asciiTheme="minorHAnsi" w:hAnsiTheme="minorHAnsi" w:cstheme="minorHAnsi"/>
          <w:szCs w:val="24"/>
          <w:lang w:val="pl-PL"/>
        </w:rPr>
        <w:t xml:space="preserve">edytor </w:t>
      </w:r>
      <w:r w:rsidR="00021436" w:rsidRPr="00AE768A">
        <w:rPr>
          <w:rFonts w:asciiTheme="minorHAnsi" w:hAnsiTheme="minorHAnsi" w:cstheme="minorHAnsi"/>
          <w:szCs w:val="24"/>
          <w:u w:val="single"/>
          <w:lang w:val="pl-PL"/>
        </w:rPr>
        <w:t>w nowym oknie przeglądarki</w:t>
      </w:r>
      <w:r w:rsidR="00954A50" w:rsidRPr="00AE768A">
        <w:rPr>
          <w:rFonts w:asciiTheme="minorHAnsi" w:hAnsiTheme="minorHAnsi" w:cstheme="minorHAnsi"/>
          <w:szCs w:val="24"/>
          <w:lang w:val="pl-PL"/>
        </w:rPr>
        <w:t>;</w:t>
      </w:r>
    </w:p>
    <w:p w14:paraId="7A02429C" w14:textId="78158CEB" w:rsidR="00C71C73" w:rsidRPr="00AE768A" w:rsidRDefault="00AE768A" w:rsidP="00C71C73">
      <w:pPr>
        <w:spacing w:line="276" w:lineRule="auto"/>
        <w:ind w:left="142"/>
        <w:jc w:val="both"/>
        <w:rPr>
          <w:rFonts w:asciiTheme="minorHAnsi" w:hAnsiTheme="minorHAnsi" w:cstheme="minorHAnsi"/>
          <w:szCs w:val="24"/>
          <w:lang w:val="pl-PL"/>
        </w:rPr>
      </w:pPr>
      <w:r w:rsidRPr="00AE768A">
        <w:rPr>
          <w:rFonts w:asciiTheme="minorHAnsi" w:hAnsiTheme="minorHAnsi" w:cstheme="minorHAnsi"/>
          <w:b/>
          <w:noProof/>
          <w:szCs w:val="24"/>
          <w:lang w:val="pl-PL"/>
        </w:rPr>
        <w:drawing>
          <wp:anchor distT="0" distB="0" distL="114300" distR="114300" simplePos="0" relativeHeight="251692032" behindDoc="0" locked="0" layoutInCell="1" allowOverlap="1" wp14:anchorId="774769A5" wp14:editId="36DEF189">
            <wp:simplePos x="0" y="0"/>
            <wp:positionH relativeFrom="column">
              <wp:posOffset>4156075</wp:posOffset>
            </wp:positionH>
            <wp:positionV relativeFrom="paragraph">
              <wp:posOffset>185423</wp:posOffset>
            </wp:positionV>
            <wp:extent cx="428129" cy="184842"/>
            <wp:effectExtent l="19050" t="19050" r="10160" b="24765"/>
            <wp:wrapNone/>
            <wp:docPr id="16" name="Obraz 16" descr="C:\Users\cborowski\Pictures\Screenpresso\2018-05-11_13h17_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borowski\Pictures\Screenpresso\2018-05-11_13h17_55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129" cy="18484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768A">
        <w:rPr>
          <w:rFonts w:asciiTheme="minorHAnsi" w:hAnsiTheme="minorHAnsi" w:cstheme="minorHAnsi"/>
          <w:b/>
          <w:noProof/>
          <w:szCs w:val="24"/>
          <w:lang w:val="pl-PL"/>
        </w:rPr>
        <w:drawing>
          <wp:anchor distT="0" distB="0" distL="114300" distR="114300" simplePos="0" relativeHeight="251694080" behindDoc="0" locked="0" layoutInCell="1" allowOverlap="1" wp14:anchorId="184E1FF5" wp14:editId="2F177B1C">
            <wp:simplePos x="0" y="0"/>
            <wp:positionH relativeFrom="column">
              <wp:posOffset>1139089</wp:posOffset>
            </wp:positionH>
            <wp:positionV relativeFrom="paragraph">
              <wp:posOffset>372745</wp:posOffset>
            </wp:positionV>
            <wp:extent cx="458502" cy="183997"/>
            <wp:effectExtent l="19050" t="19050" r="17780" b="26035"/>
            <wp:wrapNone/>
            <wp:docPr id="17" name="Obraz 17" descr="C:\Users\cborowski\Pictures\Screenpresso\2018-05-11_12h24_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borowski\Pictures\Screenpresso\2018-05-11_12h24_41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502" cy="18399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1436" w:rsidRPr="00AE768A">
        <w:rPr>
          <w:rFonts w:asciiTheme="minorHAnsi" w:hAnsiTheme="minorHAnsi" w:cstheme="minorHAnsi"/>
          <w:szCs w:val="24"/>
          <w:lang w:val="pl-PL"/>
        </w:rPr>
        <w:t xml:space="preserve">b) wypełnić wszystkie potrzebne pola w nowym oknie, wybierając przycisk              </w:t>
      </w:r>
      <w:r>
        <w:rPr>
          <w:rFonts w:asciiTheme="minorHAnsi" w:hAnsiTheme="minorHAnsi" w:cstheme="minorHAnsi"/>
          <w:szCs w:val="24"/>
          <w:lang w:val="pl-PL"/>
        </w:rPr>
        <w:t xml:space="preserve">  </w:t>
      </w:r>
      <w:r w:rsidR="00C71C73" w:rsidRPr="00AE768A">
        <w:rPr>
          <w:rFonts w:asciiTheme="minorHAnsi" w:hAnsiTheme="minorHAnsi" w:cstheme="minorHAnsi"/>
          <w:szCs w:val="24"/>
          <w:lang w:val="pl-PL"/>
        </w:rPr>
        <w:t>w każdej z</w:t>
      </w:r>
      <w:r>
        <w:rPr>
          <w:rFonts w:asciiTheme="minorHAnsi" w:hAnsiTheme="minorHAnsi" w:cstheme="minorHAnsi"/>
          <w:szCs w:val="24"/>
          <w:lang w:val="pl-PL"/>
        </w:rPr>
        <w:t> </w:t>
      </w:r>
      <w:r w:rsidR="00C71C73" w:rsidRPr="00AE768A">
        <w:rPr>
          <w:rFonts w:asciiTheme="minorHAnsi" w:hAnsiTheme="minorHAnsi" w:cstheme="minorHAnsi"/>
          <w:szCs w:val="24"/>
          <w:lang w:val="pl-PL"/>
        </w:rPr>
        <w:t>czterech części edytora.</w:t>
      </w:r>
      <w:r w:rsidR="00954A50" w:rsidRPr="00AE768A">
        <w:rPr>
          <w:rFonts w:asciiTheme="minorHAnsi" w:hAnsiTheme="minorHAnsi" w:cstheme="minorHAnsi"/>
          <w:szCs w:val="24"/>
          <w:lang w:val="pl-PL"/>
        </w:rPr>
        <w:t xml:space="preserve"> </w:t>
      </w:r>
      <w:r w:rsidR="00C71C73" w:rsidRPr="00AE768A">
        <w:rPr>
          <w:rFonts w:asciiTheme="minorHAnsi" w:hAnsiTheme="minorHAnsi" w:cstheme="minorHAnsi"/>
          <w:szCs w:val="24"/>
          <w:lang w:val="pl-PL"/>
        </w:rPr>
        <w:t xml:space="preserve">Po wypełnieniu części należy wybrać przycisk            </w:t>
      </w:r>
      <w:r>
        <w:rPr>
          <w:rFonts w:asciiTheme="minorHAnsi" w:hAnsiTheme="minorHAnsi" w:cstheme="minorHAnsi"/>
          <w:szCs w:val="24"/>
          <w:lang w:val="pl-PL"/>
        </w:rPr>
        <w:t xml:space="preserve">    </w:t>
      </w:r>
      <w:r w:rsidR="00954A50" w:rsidRPr="00AE768A">
        <w:rPr>
          <w:rFonts w:asciiTheme="minorHAnsi" w:hAnsiTheme="minorHAnsi" w:cstheme="minorHAnsi"/>
          <w:szCs w:val="24"/>
          <w:lang w:val="pl-PL"/>
        </w:rPr>
        <w:t>;</w:t>
      </w:r>
    </w:p>
    <w:p w14:paraId="41032D45" w14:textId="5956EB46" w:rsidR="00021436" w:rsidRPr="00AE768A" w:rsidRDefault="00C71C73" w:rsidP="00C71C73">
      <w:pPr>
        <w:spacing w:line="276" w:lineRule="auto"/>
        <w:ind w:left="142"/>
        <w:jc w:val="both"/>
        <w:rPr>
          <w:rFonts w:asciiTheme="minorHAnsi" w:hAnsiTheme="minorHAnsi" w:cstheme="minorHAnsi"/>
          <w:szCs w:val="24"/>
          <w:lang w:val="pl-PL"/>
        </w:rPr>
      </w:pPr>
      <w:r w:rsidRPr="00AE768A">
        <w:rPr>
          <w:rFonts w:asciiTheme="minorHAnsi" w:hAnsiTheme="minorHAnsi" w:cstheme="minorHAnsi"/>
          <w:szCs w:val="24"/>
          <w:lang w:val="pl-PL"/>
        </w:rPr>
        <w:t xml:space="preserve">c) wybrać przycisk       </w:t>
      </w:r>
      <w:r w:rsidR="00954A50" w:rsidRPr="00AE768A">
        <w:rPr>
          <w:rFonts w:asciiTheme="minorHAnsi" w:hAnsiTheme="minorHAnsi" w:cstheme="minorHAnsi"/>
          <w:szCs w:val="24"/>
          <w:lang w:val="pl-PL"/>
        </w:rPr>
        <w:t xml:space="preserve"> </w:t>
      </w:r>
      <w:r w:rsidR="00AE768A">
        <w:rPr>
          <w:rFonts w:asciiTheme="minorHAnsi" w:hAnsiTheme="minorHAnsi" w:cstheme="minorHAnsi"/>
          <w:szCs w:val="24"/>
          <w:lang w:val="pl-PL"/>
        </w:rPr>
        <w:t xml:space="preserve">            </w:t>
      </w:r>
      <w:r w:rsidRPr="00AE768A">
        <w:rPr>
          <w:rFonts w:asciiTheme="minorHAnsi" w:hAnsiTheme="minorHAnsi" w:cstheme="minorHAnsi"/>
          <w:szCs w:val="24"/>
          <w:lang w:val="pl-PL"/>
        </w:rPr>
        <w:t>, który sprawdzi które części formularza nie są wypełnione. W przypadku braku błędów system wygeneruje komunikat:</w:t>
      </w:r>
    </w:p>
    <w:p w14:paraId="5912892E" w14:textId="3AD93040" w:rsidR="00C71C73" w:rsidRPr="00AE768A" w:rsidRDefault="00A022CF" w:rsidP="00DA584E">
      <w:pPr>
        <w:spacing w:line="276" w:lineRule="auto"/>
        <w:ind w:left="142"/>
        <w:jc w:val="center"/>
        <w:rPr>
          <w:rFonts w:asciiTheme="minorHAnsi" w:hAnsiTheme="minorHAnsi" w:cstheme="minorHAnsi"/>
          <w:szCs w:val="24"/>
          <w:lang w:val="pl-PL"/>
        </w:rPr>
      </w:pPr>
      <w:r w:rsidRPr="00AE768A">
        <w:rPr>
          <w:rFonts w:asciiTheme="minorHAnsi" w:hAnsiTheme="minorHAnsi" w:cstheme="minorHAnsi"/>
          <w:noProof/>
          <w:szCs w:val="24"/>
          <w:lang w:val="pl-PL"/>
        </w:rPr>
        <w:drawing>
          <wp:inline distT="0" distB="0" distL="0" distR="0" wp14:anchorId="75D42D2E" wp14:editId="23A94464">
            <wp:extent cx="3538220" cy="309245"/>
            <wp:effectExtent l="19050" t="19050" r="24130" b="14605"/>
            <wp:docPr id="19" name="Obraz 19" descr="C:\Users\cborowski\Pictures\Screenpresso\2018-05-11_16h32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borowski\Pictures\Screenpresso\2018-05-11_16h32_01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7935" cy="31271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50F2B94" w14:textId="1D116A4F" w:rsidR="00C71C73" w:rsidRPr="00AE768A" w:rsidRDefault="00455EE2" w:rsidP="00C71C73">
      <w:pPr>
        <w:spacing w:line="276" w:lineRule="auto"/>
        <w:ind w:left="142"/>
        <w:jc w:val="both"/>
        <w:rPr>
          <w:rFonts w:asciiTheme="minorHAnsi" w:hAnsiTheme="minorHAnsi" w:cstheme="minorHAnsi"/>
          <w:szCs w:val="24"/>
          <w:lang w:val="pl-PL"/>
        </w:rPr>
      </w:pPr>
      <w:r w:rsidRPr="00AE768A">
        <w:rPr>
          <w:rFonts w:asciiTheme="minorHAnsi" w:hAnsiTheme="minorHAnsi" w:cstheme="minorHAnsi"/>
          <w:noProof/>
          <w:szCs w:val="24"/>
          <w:lang w:val="pl-PL"/>
        </w:rPr>
        <w:drawing>
          <wp:anchor distT="0" distB="0" distL="114300" distR="114300" simplePos="0" relativeHeight="251695104" behindDoc="0" locked="0" layoutInCell="1" allowOverlap="1" wp14:anchorId="3F3172B3" wp14:editId="6C3A22DE">
            <wp:simplePos x="0" y="0"/>
            <wp:positionH relativeFrom="column">
              <wp:posOffset>3089275</wp:posOffset>
            </wp:positionH>
            <wp:positionV relativeFrom="paragraph">
              <wp:posOffset>182880</wp:posOffset>
            </wp:positionV>
            <wp:extent cx="1237615" cy="224155"/>
            <wp:effectExtent l="19050" t="19050" r="19685" b="23495"/>
            <wp:wrapNone/>
            <wp:docPr id="1" name="Obraz 1" descr="C:\Users\cborowski\Pictures\Screenpresso\2018-05-14_08h53_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borowski\Pictures\Screenpresso\2018-05-14_08h53_33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22415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1C73" w:rsidRPr="00AE768A">
        <w:rPr>
          <w:rFonts w:asciiTheme="minorHAnsi" w:hAnsiTheme="minorHAnsi" w:cstheme="minorHAnsi"/>
          <w:szCs w:val="24"/>
          <w:lang w:val="pl-PL"/>
        </w:rPr>
        <w:t>d)</w:t>
      </w:r>
      <w:r w:rsidR="001F6A29" w:rsidRPr="00AE768A">
        <w:rPr>
          <w:rFonts w:asciiTheme="minorHAnsi" w:hAnsiTheme="minorHAnsi" w:cstheme="minorHAnsi"/>
          <w:szCs w:val="24"/>
          <w:lang w:val="pl-PL"/>
        </w:rPr>
        <w:t xml:space="preserve"> powrócić do okna </w:t>
      </w:r>
      <w:r w:rsidR="00954A50" w:rsidRPr="00AE768A">
        <w:rPr>
          <w:rFonts w:asciiTheme="minorHAnsi" w:hAnsiTheme="minorHAnsi" w:cstheme="minorHAnsi"/>
          <w:szCs w:val="24"/>
          <w:lang w:val="pl-PL"/>
        </w:rPr>
        <w:t>z zakładką „VIII. Załączniki”</w:t>
      </w:r>
      <w:r w:rsidRPr="00AE768A">
        <w:rPr>
          <w:rFonts w:asciiTheme="minorHAnsi" w:hAnsiTheme="minorHAnsi" w:cstheme="minorHAnsi"/>
          <w:szCs w:val="24"/>
          <w:lang w:val="pl-PL"/>
        </w:rPr>
        <w:t>;</w:t>
      </w:r>
    </w:p>
    <w:p w14:paraId="149050CA" w14:textId="4114D114" w:rsidR="00954A50" w:rsidRPr="00AE768A" w:rsidRDefault="001F6A29" w:rsidP="00954A50">
      <w:pPr>
        <w:spacing w:line="276" w:lineRule="auto"/>
        <w:ind w:left="142"/>
        <w:jc w:val="both"/>
        <w:rPr>
          <w:rFonts w:asciiTheme="minorHAnsi" w:hAnsiTheme="minorHAnsi" w:cstheme="minorHAnsi"/>
          <w:szCs w:val="24"/>
          <w:lang w:val="pl-PL"/>
        </w:rPr>
      </w:pPr>
      <w:r w:rsidRPr="00AE768A">
        <w:rPr>
          <w:rFonts w:asciiTheme="minorHAnsi" w:hAnsiTheme="minorHAnsi" w:cstheme="minorHAnsi"/>
          <w:szCs w:val="24"/>
          <w:lang w:val="pl-PL"/>
        </w:rPr>
        <w:t xml:space="preserve">e) </w:t>
      </w:r>
      <w:r w:rsidR="00954A50" w:rsidRPr="00AE768A">
        <w:rPr>
          <w:rFonts w:asciiTheme="minorHAnsi" w:hAnsiTheme="minorHAnsi" w:cstheme="minorHAnsi"/>
          <w:szCs w:val="24"/>
          <w:lang w:val="pl-PL"/>
        </w:rPr>
        <w:t>pobrać wypełniony formularz wybierając przycisk</w:t>
      </w:r>
      <w:r w:rsidR="006B7B4B" w:rsidRPr="00AE768A">
        <w:rPr>
          <w:rFonts w:asciiTheme="minorHAnsi" w:hAnsiTheme="minorHAnsi" w:cstheme="minorHAnsi"/>
          <w:szCs w:val="24"/>
          <w:lang w:val="pl-PL"/>
        </w:rPr>
        <w:t xml:space="preserve"> </w:t>
      </w:r>
      <w:r w:rsidR="00455EE2" w:rsidRPr="00AE768A">
        <w:rPr>
          <w:rFonts w:asciiTheme="minorHAnsi" w:hAnsiTheme="minorHAnsi" w:cstheme="minorHAnsi"/>
          <w:szCs w:val="24"/>
          <w:lang w:val="pl-PL"/>
        </w:rPr>
        <w:t xml:space="preserve">                                  ;</w:t>
      </w:r>
    </w:p>
    <w:p w14:paraId="08F8F530" w14:textId="5256250C" w:rsidR="001F6A29" w:rsidRPr="00AE768A" w:rsidRDefault="00AE768A" w:rsidP="00954A50">
      <w:pPr>
        <w:spacing w:line="276" w:lineRule="auto"/>
        <w:ind w:left="142"/>
        <w:jc w:val="both"/>
        <w:rPr>
          <w:rFonts w:asciiTheme="minorHAnsi" w:hAnsiTheme="minorHAnsi" w:cstheme="minorHAnsi"/>
          <w:szCs w:val="24"/>
          <w:lang w:val="pl-PL"/>
        </w:rPr>
      </w:pPr>
      <w:r w:rsidRPr="00AE768A">
        <w:rPr>
          <w:rFonts w:asciiTheme="minorHAnsi" w:hAnsiTheme="minorHAnsi" w:cstheme="minorHAnsi"/>
          <w:noProof/>
          <w:szCs w:val="24"/>
          <w:lang w:val="pl-PL"/>
        </w:rPr>
        <w:drawing>
          <wp:anchor distT="0" distB="0" distL="114300" distR="114300" simplePos="0" relativeHeight="251696128" behindDoc="0" locked="0" layoutInCell="1" allowOverlap="1" wp14:anchorId="59905B4E" wp14:editId="4E37612A">
            <wp:simplePos x="0" y="0"/>
            <wp:positionH relativeFrom="column">
              <wp:posOffset>2863850</wp:posOffset>
            </wp:positionH>
            <wp:positionV relativeFrom="paragraph">
              <wp:posOffset>189865</wp:posOffset>
            </wp:positionV>
            <wp:extent cx="647065" cy="203200"/>
            <wp:effectExtent l="19050" t="19050" r="19685" b="25400"/>
            <wp:wrapNone/>
            <wp:docPr id="2" name="Obraz 2" descr="C:\Users\cborowski\Pictures\Screenpresso\2018-05-14_08h55_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borowski\Pictures\Screenpresso\2018-05-14_08h55_28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2032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4A50" w:rsidRPr="00AE768A">
        <w:rPr>
          <w:rFonts w:asciiTheme="minorHAnsi" w:hAnsiTheme="minorHAnsi" w:cstheme="minorHAnsi"/>
          <w:szCs w:val="24"/>
          <w:lang w:val="pl-PL"/>
        </w:rPr>
        <w:t xml:space="preserve">f) </w:t>
      </w:r>
      <w:r w:rsidR="001F6A29" w:rsidRPr="00AE768A">
        <w:rPr>
          <w:rFonts w:asciiTheme="minorHAnsi" w:hAnsiTheme="minorHAnsi" w:cstheme="minorHAnsi"/>
          <w:szCs w:val="24"/>
          <w:lang w:val="pl-PL"/>
        </w:rPr>
        <w:t xml:space="preserve">wydrukować </w:t>
      </w:r>
      <w:r w:rsidR="00954A50" w:rsidRPr="00AE768A">
        <w:rPr>
          <w:rFonts w:asciiTheme="minorHAnsi" w:hAnsiTheme="minorHAnsi" w:cstheme="minorHAnsi"/>
          <w:szCs w:val="24"/>
          <w:lang w:val="pl-PL"/>
        </w:rPr>
        <w:t xml:space="preserve">plik .xls i </w:t>
      </w:r>
      <w:r w:rsidR="00954A50" w:rsidRPr="00AE768A">
        <w:rPr>
          <w:rFonts w:asciiTheme="minorHAnsi" w:hAnsiTheme="minorHAnsi" w:cstheme="minorHAnsi"/>
          <w:b/>
          <w:szCs w:val="24"/>
          <w:lang w:val="pl-PL"/>
        </w:rPr>
        <w:t>podpisać</w:t>
      </w:r>
      <w:r w:rsidR="00455EE2" w:rsidRPr="00AE768A">
        <w:rPr>
          <w:rFonts w:asciiTheme="minorHAnsi" w:hAnsiTheme="minorHAnsi" w:cstheme="minorHAnsi"/>
          <w:b/>
          <w:szCs w:val="24"/>
          <w:lang w:val="pl-PL"/>
        </w:rPr>
        <w:t xml:space="preserve"> dokument</w:t>
      </w:r>
      <w:r w:rsidR="00455EE2" w:rsidRPr="00AE768A">
        <w:rPr>
          <w:rFonts w:asciiTheme="minorHAnsi" w:hAnsiTheme="minorHAnsi" w:cstheme="minorHAnsi"/>
          <w:szCs w:val="24"/>
          <w:lang w:val="pl-PL"/>
        </w:rPr>
        <w:t>;</w:t>
      </w:r>
    </w:p>
    <w:p w14:paraId="5DA22875" w14:textId="0876D857" w:rsidR="00455EE2" w:rsidRPr="00AE768A" w:rsidRDefault="00455EE2" w:rsidP="00AE768A">
      <w:pPr>
        <w:spacing w:line="276" w:lineRule="auto"/>
        <w:ind w:left="142"/>
        <w:jc w:val="both"/>
        <w:rPr>
          <w:rFonts w:asciiTheme="minorHAnsi" w:hAnsiTheme="minorHAnsi" w:cstheme="minorHAnsi"/>
          <w:szCs w:val="24"/>
          <w:lang w:val="pl-PL"/>
        </w:rPr>
      </w:pPr>
      <w:r w:rsidRPr="00AE768A">
        <w:rPr>
          <w:rFonts w:asciiTheme="minorHAnsi" w:hAnsiTheme="minorHAnsi" w:cstheme="minorHAnsi"/>
          <w:szCs w:val="24"/>
          <w:lang w:val="pl-PL"/>
        </w:rPr>
        <w:t xml:space="preserve">g) załączyć dokument w odpowiednim miejscu </w:t>
      </w:r>
      <w:r w:rsidR="00AE768A" w:rsidRPr="00AE768A">
        <w:rPr>
          <w:rFonts w:asciiTheme="minorHAnsi" w:hAnsiTheme="minorHAnsi" w:cstheme="minorHAnsi"/>
          <w:szCs w:val="24"/>
          <w:lang w:val="pl-PL"/>
        </w:rPr>
        <w:t>–</w:t>
      </w:r>
      <w:r w:rsidRPr="00AE768A">
        <w:rPr>
          <w:rFonts w:asciiTheme="minorHAnsi" w:hAnsiTheme="minorHAnsi" w:cstheme="minorHAnsi"/>
          <w:szCs w:val="24"/>
          <w:lang w:val="pl-PL"/>
        </w:rPr>
        <w:t xml:space="preserve">                </w:t>
      </w:r>
      <w:r w:rsidR="00577832" w:rsidRPr="00AE768A">
        <w:rPr>
          <w:rFonts w:asciiTheme="minorHAnsi" w:hAnsiTheme="minorHAnsi" w:cstheme="minorHAnsi"/>
          <w:szCs w:val="24"/>
          <w:lang w:val="pl-PL"/>
        </w:rPr>
        <w:t xml:space="preserve"> </w:t>
      </w:r>
      <w:r w:rsidRPr="00AE768A">
        <w:rPr>
          <w:rFonts w:asciiTheme="minorHAnsi" w:hAnsiTheme="minorHAnsi" w:cstheme="minorHAnsi"/>
          <w:szCs w:val="24"/>
          <w:lang w:val="pl-PL"/>
        </w:rPr>
        <w:t>.</w:t>
      </w:r>
    </w:p>
    <w:p w14:paraId="4DD7CD70" w14:textId="20C239AA" w:rsidR="005642F7" w:rsidRPr="00AE768A" w:rsidRDefault="005642F7" w:rsidP="00063BDB">
      <w:pPr>
        <w:spacing w:line="276" w:lineRule="auto"/>
        <w:jc w:val="both"/>
        <w:rPr>
          <w:rFonts w:asciiTheme="minorHAnsi" w:hAnsiTheme="minorHAnsi" w:cstheme="minorHAnsi"/>
          <w:szCs w:val="24"/>
          <w:lang w:val="pl-PL"/>
        </w:rPr>
      </w:pPr>
    </w:p>
    <w:p w14:paraId="6C66B7F0" w14:textId="747184C3" w:rsidR="00A80C37" w:rsidRPr="00AE768A" w:rsidRDefault="00AE768A" w:rsidP="00063BDB">
      <w:pPr>
        <w:spacing w:line="276" w:lineRule="auto"/>
        <w:jc w:val="both"/>
        <w:rPr>
          <w:rFonts w:asciiTheme="minorHAnsi" w:hAnsiTheme="minorHAnsi" w:cstheme="minorHAnsi"/>
          <w:szCs w:val="24"/>
          <w:lang w:val="pl-PL"/>
        </w:rPr>
      </w:pPr>
      <w:r w:rsidRPr="00AE768A">
        <w:rPr>
          <w:rFonts w:asciiTheme="minorHAnsi" w:hAnsiTheme="minorHAnsi" w:cstheme="minorHAnsi"/>
          <w:noProof/>
          <w:szCs w:val="24"/>
          <w:lang w:val="pl-PL"/>
        </w:rPr>
        <w:drawing>
          <wp:anchor distT="0" distB="0" distL="114300" distR="114300" simplePos="0" relativeHeight="251698176" behindDoc="0" locked="0" layoutInCell="1" allowOverlap="1" wp14:anchorId="391589CF" wp14:editId="400E020D">
            <wp:simplePos x="0" y="0"/>
            <wp:positionH relativeFrom="column">
              <wp:posOffset>946785</wp:posOffset>
            </wp:positionH>
            <wp:positionV relativeFrom="paragraph">
              <wp:posOffset>188595</wp:posOffset>
            </wp:positionV>
            <wp:extent cx="190500" cy="198120"/>
            <wp:effectExtent l="0" t="0" r="0" b="0"/>
            <wp:wrapNone/>
            <wp:docPr id="20" name="Obraz 20" descr="C:\Users\cborowski\Pictures\Screenpresso\2018-05-11_13h10_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borowski\Pictures\Screenpresso\2018-05-11_13h10_55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768A">
        <w:rPr>
          <w:rFonts w:asciiTheme="minorHAnsi" w:hAnsiTheme="minorHAnsi" w:cstheme="minorHAnsi"/>
          <w:noProof/>
          <w:szCs w:val="24"/>
          <w:lang w:val="pl-PL"/>
        </w:rPr>
        <w:drawing>
          <wp:anchor distT="0" distB="0" distL="114300" distR="114300" simplePos="0" relativeHeight="251701248" behindDoc="0" locked="0" layoutInCell="1" allowOverlap="1" wp14:anchorId="7B2588D1" wp14:editId="49F65735">
            <wp:simplePos x="0" y="0"/>
            <wp:positionH relativeFrom="column">
              <wp:posOffset>2823845</wp:posOffset>
            </wp:positionH>
            <wp:positionV relativeFrom="paragraph">
              <wp:posOffset>358140</wp:posOffset>
            </wp:positionV>
            <wp:extent cx="1301115" cy="213995"/>
            <wp:effectExtent l="19050" t="19050" r="13335" b="14605"/>
            <wp:wrapNone/>
            <wp:docPr id="22" name="Obraz 22" descr="C:\Users\cborowski\Pictures\Screenpresso\2018-05-14_08h59_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borowski\Pictures\Screenpresso\2018-05-14_08h59_10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115" cy="2139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42F7" w:rsidRPr="00AE768A">
        <w:rPr>
          <w:rFonts w:asciiTheme="minorHAnsi" w:hAnsiTheme="minorHAnsi" w:cstheme="minorHAnsi"/>
          <w:szCs w:val="24"/>
          <w:lang w:val="pl-PL"/>
        </w:rPr>
        <w:t xml:space="preserve">W przypadku </w:t>
      </w:r>
      <w:r w:rsidR="005642F7" w:rsidRPr="00AE768A">
        <w:rPr>
          <w:rFonts w:asciiTheme="minorHAnsi" w:hAnsiTheme="minorHAnsi" w:cstheme="minorHAnsi"/>
          <w:b/>
          <w:szCs w:val="24"/>
          <w:lang w:val="pl-PL"/>
        </w:rPr>
        <w:t>pozostałych załączników</w:t>
      </w:r>
      <w:r w:rsidR="005642F7" w:rsidRPr="00AE768A">
        <w:rPr>
          <w:rFonts w:asciiTheme="minorHAnsi" w:hAnsiTheme="minorHAnsi" w:cstheme="minorHAnsi"/>
          <w:szCs w:val="24"/>
          <w:lang w:val="pl-PL"/>
        </w:rPr>
        <w:t>, należy postępować zgodnie z podpowiedziami kontekstowymi (</w:t>
      </w:r>
      <w:r w:rsidR="00455EE2" w:rsidRPr="00AE768A">
        <w:rPr>
          <w:rFonts w:asciiTheme="minorHAnsi" w:hAnsiTheme="minorHAnsi" w:cstheme="minorHAnsi"/>
          <w:szCs w:val="24"/>
          <w:lang w:val="pl-PL"/>
        </w:rPr>
        <w:t xml:space="preserve">     </w:t>
      </w:r>
      <w:r>
        <w:rPr>
          <w:rFonts w:asciiTheme="minorHAnsi" w:hAnsiTheme="minorHAnsi" w:cstheme="minorHAnsi"/>
          <w:szCs w:val="24"/>
          <w:lang w:val="pl-PL"/>
        </w:rPr>
        <w:t xml:space="preserve"> </w:t>
      </w:r>
      <w:r w:rsidR="005642F7" w:rsidRPr="00AE768A">
        <w:rPr>
          <w:rFonts w:asciiTheme="minorHAnsi" w:hAnsiTheme="minorHAnsi" w:cstheme="minorHAnsi"/>
          <w:szCs w:val="24"/>
          <w:lang w:val="pl-PL"/>
        </w:rPr>
        <w:t>)</w:t>
      </w:r>
      <w:r w:rsidR="00A80C37" w:rsidRPr="00AE768A">
        <w:rPr>
          <w:rFonts w:asciiTheme="minorHAnsi" w:hAnsiTheme="minorHAnsi" w:cstheme="minorHAnsi"/>
          <w:szCs w:val="24"/>
          <w:lang w:val="pl-PL"/>
        </w:rPr>
        <w:t xml:space="preserve"> tj.</w:t>
      </w:r>
      <w:r w:rsidR="00DD48D1" w:rsidRPr="00AE768A">
        <w:rPr>
          <w:rFonts w:asciiTheme="minorHAnsi" w:hAnsiTheme="minorHAnsi" w:cstheme="minorHAnsi"/>
          <w:szCs w:val="24"/>
          <w:lang w:val="pl-PL"/>
        </w:rPr>
        <w:t>:</w:t>
      </w:r>
    </w:p>
    <w:p w14:paraId="71E8B6A2" w14:textId="6067B026" w:rsidR="00A80C37" w:rsidRPr="00AE768A" w:rsidRDefault="00A80C37" w:rsidP="00867898">
      <w:pPr>
        <w:spacing w:line="276" w:lineRule="auto"/>
        <w:ind w:left="142"/>
        <w:jc w:val="both"/>
        <w:rPr>
          <w:rFonts w:asciiTheme="minorHAnsi" w:hAnsiTheme="minorHAnsi" w:cstheme="minorHAnsi"/>
          <w:szCs w:val="24"/>
          <w:lang w:val="pl-PL"/>
        </w:rPr>
      </w:pPr>
      <w:r w:rsidRPr="00AE768A">
        <w:rPr>
          <w:rFonts w:asciiTheme="minorHAnsi" w:hAnsiTheme="minorHAnsi" w:cstheme="minorHAnsi"/>
          <w:szCs w:val="24"/>
          <w:lang w:val="pl-PL"/>
        </w:rPr>
        <w:t>a) pobrać odpowiedni załącznik</w:t>
      </w:r>
      <w:r w:rsidR="001F6A29" w:rsidRPr="00AE768A">
        <w:rPr>
          <w:rFonts w:asciiTheme="minorHAnsi" w:hAnsiTheme="minorHAnsi" w:cstheme="minorHAnsi"/>
          <w:szCs w:val="24"/>
          <w:lang w:val="pl-PL"/>
        </w:rPr>
        <w:t xml:space="preserve"> (jeśli dotyczy)</w:t>
      </w:r>
      <w:r w:rsidRPr="00AE768A">
        <w:rPr>
          <w:rFonts w:asciiTheme="minorHAnsi" w:hAnsiTheme="minorHAnsi" w:cstheme="minorHAnsi"/>
          <w:szCs w:val="24"/>
          <w:lang w:val="pl-PL"/>
        </w:rPr>
        <w:t xml:space="preserve"> </w:t>
      </w:r>
      <w:r w:rsidR="00455EE2" w:rsidRPr="00AE768A">
        <w:rPr>
          <w:rFonts w:asciiTheme="minorHAnsi" w:hAnsiTheme="minorHAnsi" w:cstheme="minorHAnsi"/>
          <w:szCs w:val="24"/>
          <w:lang w:val="pl-PL"/>
        </w:rPr>
        <w:t xml:space="preserve">– </w:t>
      </w:r>
      <w:r w:rsidRPr="00AE768A">
        <w:rPr>
          <w:rFonts w:asciiTheme="minorHAnsi" w:hAnsiTheme="minorHAnsi" w:cstheme="minorHAnsi"/>
          <w:szCs w:val="24"/>
          <w:lang w:val="pl-PL"/>
        </w:rPr>
        <w:t xml:space="preserve"> </w:t>
      </w:r>
      <w:r w:rsidR="00455EE2" w:rsidRPr="00AE768A">
        <w:rPr>
          <w:rFonts w:asciiTheme="minorHAnsi" w:hAnsiTheme="minorHAnsi" w:cstheme="minorHAnsi"/>
          <w:szCs w:val="24"/>
          <w:lang w:val="pl-PL"/>
        </w:rPr>
        <w:t xml:space="preserve">                                  ;</w:t>
      </w:r>
    </w:p>
    <w:p w14:paraId="39EC4250" w14:textId="7CE12F0D" w:rsidR="00455EE2" w:rsidRPr="00AE768A" w:rsidRDefault="00AE768A" w:rsidP="00867898">
      <w:pPr>
        <w:spacing w:line="276" w:lineRule="auto"/>
        <w:ind w:left="142"/>
        <w:jc w:val="both"/>
        <w:rPr>
          <w:rFonts w:asciiTheme="minorHAnsi" w:hAnsiTheme="minorHAnsi" w:cstheme="minorHAnsi"/>
          <w:szCs w:val="24"/>
          <w:lang w:val="pl-PL"/>
        </w:rPr>
      </w:pPr>
      <w:r w:rsidRPr="00AE768A">
        <w:rPr>
          <w:rFonts w:asciiTheme="minorHAnsi" w:hAnsiTheme="minorHAnsi" w:cstheme="minorHAnsi"/>
          <w:noProof/>
          <w:szCs w:val="24"/>
          <w:lang w:val="pl-PL"/>
        </w:rPr>
        <w:drawing>
          <wp:anchor distT="0" distB="0" distL="114300" distR="114300" simplePos="0" relativeHeight="251700224" behindDoc="0" locked="0" layoutInCell="1" allowOverlap="1" wp14:anchorId="719F3F17" wp14:editId="7FDBF24A">
            <wp:simplePos x="0" y="0"/>
            <wp:positionH relativeFrom="column">
              <wp:posOffset>2882265</wp:posOffset>
            </wp:positionH>
            <wp:positionV relativeFrom="paragraph">
              <wp:posOffset>186690</wp:posOffset>
            </wp:positionV>
            <wp:extent cx="647065" cy="203200"/>
            <wp:effectExtent l="19050" t="19050" r="19685" b="25400"/>
            <wp:wrapNone/>
            <wp:docPr id="21" name="Obraz 21" descr="C:\Users\cborowski\Pictures\Screenpresso\2018-05-14_08h55_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borowski\Pictures\Screenpresso\2018-05-14_08h55_28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2032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0C37" w:rsidRPr="00AE768A">
        <w:rPr>
          <w:rFonts w:asciiTheme="minorHAnsi" w:hAnsiTheme="minorHAnsi" w:cstheme="minorHAnsi"/>
          <w:szCs w:val="24"/>
          <w:lang w:val="pl-PL"/>
        </w:rPr>
        <w:t>b) wydrukować i podpisać załącznik</w:t>
      </w:r>
      <w:r w:rsidR="001F6A29" w:rsidRPr="00AE768A">
        <w:rPr>
          <w:rFonts w:asciiTheme="minorHAnsi" w:hAnsiTheme="minorHAnsi" w:cstheme="minorHAnsi"/>
          <w:szCs w:val="24"/>
          <w:lang w:val="pl-PL"/>
        </w:rPr>
        <w:t xml:space="preserve"> (jeśli dotyczy)</w:t>
      </w:r>
      <w:r w:rsidR="00455EE2" w:rsidRPr="00AE768A">
        <w:rPr>
          <w:rFonts w:asciiTheme="minorHAnsi" w:hAnsiTheme="minorHAnsi" w:cstheme="minorHAnsi"/>
          <w:szCs w:val="24"/>
          <w:lang w:val="pl-PL"/>
        </w:rPr>
        <w:t>;</w:t>
      </w:r>
    </w:p>
    <w:p w14:paraId="7AAF93C7" w14:textId="31C8BC01" w:rsidR="00455EE2" w:rsidRPr="00AE768A" w:rsidRDefault="00455EE2" w:rsidP="00867898">
      <w:pPr>
        <w:spacing w:line="276" w:lineRule="auto"/>
        <w:ind w:left="142"/>
        <w:jc w:val="both"/>
        <w:rPr>
          <w:rFonts w:asciiTheme="minorHAnsi" w:hAnsiTheme="minorHAnsi" w:cstheme="minorHAnsi"/>
          <w:szCs w:val="24"/>
          <w:lang w:val="pl-PL"/>
        </w:rPr>
      </w:pPr>
      <w:r w:rsidRPr="00AE768A">
        <w:rPr>
          <w:rFonts w:asciiTheme="minorHAnsi" w:hAnsiTheme="minorHAnsi" w:cstheme="minorHAnsi"/>
          <w:szCs w:val="24"/>
          <w:lang w:val="pl-PL"/>
        </w:rPr>
        <w:t>c) załączyć dokument w odpowiednim miejscu –</w:t>
      </w:r>
      <w:r w:rsidR="00867898" w:rsidRPr="00AE768A">
        <w:rPr>
          <w:rFonts w:asciiTheme="minorHAnsi" w:hAnsiTheme="minorHAnsi" w:cstheme="minorHAnsi"/>
          <w:szCs w:val="24"/>
          <w:lang w:val="pl-PL"/>
        </w:rPr>
        <w:t xml:space="preserve"> </w:t>
      </w:r>
      <w:r w:rsidRPr="00AE768A">
        <w:rPr>
          <w:rFonts w:asciiTheme="minorHAnsi" w:hAnsiTheme="minorHAnsi" w:cstheme="minorHAnsi"/>
          <w:szCs w:val="24"/>
          <w:lang w:val="pl-PL"/>
        </w:rPr>
        <w:t xml:space="preserve">                  .</w:t>
      </w:r>
    </w:p>
    <w:p w14:paraId="5A184807" w14:textId="592FCCFE" w:rsidR="00455EE2" w:rsidRPr="00AE768A" w:rsidRDefault="00455EE2" w:rsidP="00063BDB">
      <w:pPr>
        <w:spacing w:line="276" w:lineRule="auto"/>
        <w:jc w:val="both"/>
        <w:rPr>
          <w:rFonts w:asciiTheme="minorHAnsi" w:hAnsiTheme="minorHAnsi" w:cstheme="minorHAnsi"/>
          <w:szCs w:val="24"/>
          <w:lang w:val="pl-PL"/>
        </w:rPr>
      </w:pPr>
      <w:r w:rsidRPr="00AE768A">
        <w:rPr>
          <w:rFonts w:asciiTheme="minorHAnsi" w:hAnsiTheme="minorHAnsi" w:cstheme="minorHAnsi"/>
          <w:noProof/>
          <w:szCs w:val="24"/>
          <w:lang w:val="pl-P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0EE3C8A" wp14:editId="130FCE70">
                <wp:simplePos x="0" y="0"/>
                <wp:positionH relativeFrom="column">
                  <wp:posOffset>0</wp:posOffset>
                </wp:positionH>
                <wp:positionV relativeFrom="paragraph">
                  <wp:posOffset>70290</wp:posOffset>
                </wp:positionV>
                <wp:extent cx="5799637" cy="45719"/>
                <wp:effectExtent l="0" t="0" r="29845" b="31115"/>
                <wp:wrapNone/>
                <wp:docPr id="23" name="Łącznik: łaman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9637" cy="45719"/>
                        </a:xfrm>
                        <a:prstGeom prst="straightConnector1">
                          <a:avLst/>
                        </a:prstGeom>
                        <a:ln w="12700" cmpd="sng">
                          <a:solidFill>
                            <a:schemeClr val="accent2">
                              <a:alpha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2AC16" id="Łącznik: łamany 4" o:spid="_x0000_s1026" type="#_x0000_t32" style="position:absolute;margin-left:0;margin-top:5.55pt;width:456.65pt;height:3.6pt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GFQFwIAAHQEAAAOAAAAZHJzL2Uyb0RvYy54bWysVMmOEzEQvSPxD5bvpDuZyYS00plDouGC&#10;IGK717jttIU32SYLN5D4M+a/KNs9DcNwAdEHy0u9V/Wey726PmlFDtwHaU1Lp5OaEm6Y7aTZt/T9&#10;u5tnzykJEUwHyhre0jMP9Hr99Mnq6Bo+s71VHfcESUxojq6lfYyuqarAeq4hTKzjBg+F9RoiLv2+&#10;6jwckV2ralbXV9XR+s55y3gIuLsth3Sd+YXgLL4WIvBIVEuxtphHn8fbNFbrFTR7D66XbCgD/qEK&#10;DdJg0pFqCxHIJy8fUWnJvA1WxAmzurJCSMazBlQzrX9T87YHx7MWNCe40abw/2jZq8POE9m1dHZB&#10;iQGNd3T35fs39tnIjw25+woazJlcJqOOLjQYvzE7P6yC2/mk+iS8JkJJ9wF7IPuAysgp23webean&#10;SBhuzhfL5dXFghKGZ5fzxXSZ2KtCk+icD/EFt5qkSUtD9CD3fdxYY/BCrS8p4PAyxAK8BySwMuSI&#10;VcwWNd430w6lBbPPRQWrZHcjlUpxucX4RnlyAGwOYIybOMtxoFwPZXte4zeUNyJysQ/IUgFbCH0B&#10;dTgbMMpgcDKuWJVn8ax4qfQNF+g9WlIUjQkellQ0KoPRCSZQwAisi7D0XB5rKcAhPkF5fhF/Ax4R&#10;ObM1cQRraaz/U/Z4mg7iRYm/d6DoThbc2u6cmyhbg62dHR2eYXo7v64z/OfPYv0DAAD//wMAUEsD&#10;BBQABgAIAAAAIQDUM3XP3AAAAAYBAAAPAAAAZHJzL2Rvd25yZXYueG1sTI/BasMwEETvhf6D2EJv&#10;jawaiuNYDqXQQwMpNMkhR9na2CbWyliK4/Truz21x5lZZt4W69n1YsIxdJ40qEUCAqn2tqNGw2H/&#10;/pSBCNGQNb0n1HDDAOvy/q4wufVX+sJpFxvBJRRyo6GNccilDHWLzoSFH5A4O/nRmchybKQdzZXL&#10;XS+fk+RFOtMRL7RmwLcW6/Pu4jRs/JRU3x91pT7TaZnJLm72x63Wjw/z6wpExDn+HcMvPqNDyUyV&#10;v5ANotfAj0R2lQLB6VKlKYiKjSwFWRbyP375AwAA//8DAFBLAQItABQABgAIAAAAIQC2gziS/gAA&#10;AOEBAAATAAAAAAAAAAAAAAAAAAAAAABbQ29udGVudF9UeXBlc10ueG1sUEsBAi0AFAAGAAgAAAAh&#10;ADj9If/WAAAAlAEAAAsAAAAAAAAAAAAAAAAALwEAAF9yZWxzLy5yZWxzUEsBAi0AFAAGAAgAAAAh&#10;AHbgYVAXAgAAdAQAAA4AAAAAAAAAAAAAAAAALgIAAGRycy9lMm9Eb2MueG1sUEsBAi0AFAAGAAgA&#10;AAAhANQzdc/cAAAABgEAAA8AAAAAAAAAAAAAAAAAcQQAAGRycy9kb3ducmV2LnhtbFBLBQYAAAAA&#10;BAAEAPMAAAB6BQAAAAA=&#10;" strokecolor="#c0504d [3205]" strokeweight="1pt">
                <v:stroke dashstyle="dash" opacity="32896f"/>
              </v:shape>
            </w:pict>
          </mc:Fallback>
        </mc:AlternateContent>
      </w:r>
      <w:r w:rsidRPr="00AE768A">
        <w:rPr>
          <w:rFonts w:asciiTheme="minorHAnsi" w:hAnsiTheme="minorHAnsi" w:cstheme="minorHAnsi"/>
          <w:szCs w:val="24"/>
          <w:lang w:val="pl-PL"/>
        </w:rPr>
        <w:t xml:space="preserve"> </w:t>
      </w:r>
    </w:p>
    <w:p w14:paraId="53F26371" w14:textId="33EB0C7A" w:rsidR="00B30ABF" w:rsidRPr="00AE768A" w:rsidRDefault="00577832" w:rsidP="00063BDB">
      <w:pPr>
        <w:spacing w:line="276" w:lineRule="auto"/>
        <w:jc w:val="both"/>
        <w:rPr>
          <w:rFonts w:asciiTheme="minorHAnsi" w:hAnsiTheme="minorHAnsi" w:cstheme="minorHAnsi"/>
          <w:szCs w:val="24"/>
          <w:lang w:val="pl-PL"/>
        </w:rPr>
      </w:pPr>
      <w:r w:rsidRPr="00AE768A">
        <w:rPr>
          <w:rFonts w:asciiTheme="minorHAnsi" w:hAnsiTheme="minorHAnsi" w:cstheme="minorHAnsi"/>
          <w:b/>
          <w:noProof/>
          <w:szCs w:val="24"/>
          <w:lang w:val="pl-PL"/>
        </w:rPr>
        <w:drawing>
          <wp:anchor distT="0" distB="0" distL="114300" distR="114300" simplePos="0" relativeHeight="251705344" behindDoc="0" locked="0" layoutInCell="1" allowOverlap="1" wp14:anchorId="0BF31F55" wp14:editId="29A7EF6D">
            <wp:simplePos x="0" y="0"/>
            <wp:positionH relativeFrom="column">
              <wp:posOffset>1120775</wp:posOffset>
            </wp:positionH>
            <wp:positionV relativeFrom="paragraph">
              <wp:posOffset>186690</wp:posOffset>
            </wp:positionV>
            <wp:extent cx="480060" cy="192648"/>
            <wp:effectExtent l="19050" t="19050" r="25400" b="25400"/>
            <wp:wrapNone/>
            <wp:docPr id="24" name="Obraz 24" descr="C:\Users\cborowski\Pictures\Screenpresso\2018-05-11_12h24_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borowski\Pictures\Screenpresso\2018-05-11_12h24_41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19264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768A">
        <w:rPr>
          <w:rFonts w:asciiTheme="minorHAnsi" w:hAnsiTheme="minorHAnsi" w:cstheme="minorHAnsi"/>
          <w:b/>
          <w:szCs w:val="24"/>
          <w:lang w:val="pl-PL"/>
        </w:rPr>
        <w:t xml:space="preserve">6. </w:t>
      </w:r>
      <w:r w:rsidRPr="00AE768A">
        <w:rPr>
          <w:rFonts w:asciiTheme="minorHAnsi" w:hAnsiTheme="minorHAnsi" w:cstheme="minorHAnsi"/>
          <w:szCs w:val="24"/>
          <w:lang w:val="pl-PL"/>
        </w:rPr>
        <w:t xml:space="preserve">Po </w:t>
      </w:r>
      <w:r w:rsidR="00606A26" w:rsidRPr="00AE768A">
        <w:rPr>
          <w:rFonts w:asciiTheme="minorHAnsi" w:hAnsiTheme="minorHAnsi" w:cstheme="minorHAnsi"/>
          <w:szCs w:val="24"/>
          <w:lang w:val="pl-PL"/>
        </w:rPr>
        <w:t xml:space="preserve">wypełnieniu wszystkich obowiązkowych pól </w:t>
      </w:r>
      <w:r w:rsidR="00B30ABF" w:rsidRPr="00AE768A">
        <w:rPr>
          <w:rFonts w:asciiTheme="minorHAnsi" w:hAnsiTheme="minorHAnsi" w:cstheme="minorHAnsi"/>
          <w:szCs w:val="24"/>
          <w:lang w:val="pl-PL"/>
        </w:rPr>
        <w:t>i zapisaniu</w:t>
      </w:r>
      <w:r w:rsidR="00B30ABF" w:rsidRPr="00AE768A">
        <w:rPr>
          <w:rFonts w:asciiTheme="minorHAnsi" w:hAnsiTheme="minorHAnsi" w:cstheme="minorHAnsi"/>
          <w:b/>
          <w:szCs w:val="24"/>
          <w:lang w:val="pl-PL"/>
        </w:rPr>
        <w:t xml:space="preserve"> </w:t>
      </w:r>
      <w:r w:rsidRPr="00AE768A">
        <w:rPr>
          <w:rFonts w:asciiTheme="minorHAnsi" w:hAnsiTheme="minorHAnsi" w:cstheme="minorHAnsi"/>
          <w:b/>
          <w:szCs w:val="24"/>
          <w:lang w:val="pl-PL"/>
        </w:rPr>
        <w:t>wszystkich części wniosku</w:t>
      </w:r>
      <w:r w:rsidRPr="00AE768A">
        <w:rPr>
          <w:rFonts w:asciiTheme="minorHAnsi" w:hAnsiTheme="minorHAnsi" w:cstheme="minorHAnsi"/>
          <w:szCs w:val="24"/>
          <w:lang w:val="pl-PL"/>
        </w:rPr>
        <w:t xml:space="preserve">, System </w:t>
      </w:r>
      <w:r w:rsidR="00B30ABF" w:rsidRPr="00AE768A">
        <w:rPr>
          <w:rFonts w:asciiTheme="minorHAnsi" w:hAnsiTheme="minorHAnsi" w:cstheme="minorHAnsi"/>
          <w:szCs w:val="24"/>
          <w:lang w:val="pl-PL"/>
        </w:rPr>
        <w:t>p</w:t>
      </w:r>
      <w:r w:rsidRPr="00AE768A">
        <w:rPr>
          <w:rFonts w:asciiTheme="minorHAnsi" w:hAnsiTheme="minorHAnsi" w:cstheme="minorHAnsi"/>
          <w:szCs w:val="24"/>
          <w:lang w:val="pl-PL"/>
        </w:rPr>
        <w:t xml:space="preserve">o wybraniu przycisku              </w:t>
      </w:r>
      <w:r w:rsidR="00704C58" w:rsidRPr="00AE768A">
        <w:rPr>
          <w:rFonts w:asciiTheme="minorHAnsi" w:hAnsiTheme="minorHAnsi" w:cstheme="minorHAnsi"/>
          <w:szCs w:val="24"/>
          <w:lang w:val="pl-PL"/>
        </w:rPr>
        <w:t xml:space="preserve"> </w:t>
      </w:r>
      <w:r w:rsidR="00AE768A">
        <w:rPr>
          <w:rFonts w:asciiTheme="minorHAnsi" w:hAnsiTheme="minorHAnsi" w:cstheme="minorHAnsi"/>
          <w:szCs w:val="24"/>
          <w:lang w:val="pl-PL"/>
        </w:rPr>
        <w:t xml:space="preserve">   </w:t>
      </w:r>
      <w:r w:rsidR="00704C58" w:rsidRPr="00AE768A">
        <w:rPr>
          <w:rFonts w:asciiTheme="minorHAnsi" w:hAnsiTheme="minorHAnsi" w:cstheme="minorHAnsi"/>
          <w:szCs w:val="24"/>
          <w:lang w:val="pl-PL"/>
        </w:rPr>
        <w:t>wygeneruje komunikat:</w:t>
      </w:r>
    </w:p>
    <w:p w14:paraId="6A8BD8F9" w14:textId="632E0986" w:rsidR="00B30ABF" w:rsidRPr="00AE768A" w:rsidRDefault="00B30ABF" w:rsidP="00063BDB">
      <w:pPr>
        <w:spacing w:line="276" w:lineRule="auto"/>
        <w:jc w:val="both"/>
        <w:rPr>
          <w:rFonts w:asciiTheme="minorHAnsi" w:hAnsiTheme="minorHAnsi" w:cstheme="minorHAnsi"/>
          <w:szCs w:val="24"/>
          <w:lang w:val="pl-PL"/>
        </w:rPr>
      </w:pPr>
      <w:r w:rsidRPr="00AE768A">
        <w:rPr>
          <w:rFonts w:asciiTheme="minorHAnsi" w:hAnsiTheme="minorHAnsi" w:cstheme="minorHAnsi"/>
          <w:noProof/>
          <w:szCs w:val="24"/>
          <w:lang w:val="pl-PL"/>
        </w:rPr>
        <w:drawing>
          <wp:anchor distT="0" distB="0" distL="114300" distR="114300" simplePos="0" relativeHeight="251706368" behindDoc="0" locked="0" layoutInCell="1" allowOverlap="1" wp14:anchorId="0931E5A5" wp14:editId="793C1A50">
            <wp:simplePos x="0" y="0"/>
            <wp:positionH relativeFrom="column">
              <wp:posOffset>1115695</wp:posOffset>
            </wp:positionH>
            <wp:positionV relativeFrom="paragraph">
              <wp:posOffset>50411</wp:posOffset>
            </wp:positionV>
            <wp:extent cx="3538220" cy="309245"/>
            <wp:effectExtent l="19050" t="19050" r="24130" b="14605"/>
            <wp:wrapNone/>
            <wp:docPr id="25" name="Obraz 25" descr="C:\Users\cborowski\Pictures\Screenpresso\2018-05-11_16h32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borowski\Pictures\Screenpresso\2018-05-11_16h32_01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8220" cy="3092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841BC0" w14:textId="16EFDC88" w:rsidR="00B30ABF" w:rsidRPr="00AE768A" w:rsidRDefault="00B30ABF" w:rsidP="00063BDB">
      <w:pPr>
        <w:spacing w:line="276" w:lineRule="auto"/>
        <w:jc w:val="both"/>
        <w:rPr>
          <w:rFonts w:asciiTheme="minorHAnsi" w:hAnsiTheme="minorHAnsi" w:cstheme="minorHAnsi"/>
          <w:szCs w:val="24"/>
          <w:lang w:val="pl-PL"/>
        </w:rPr>
      </w:pPr>
    </w:p>
    <w:p w14:paraId="0AEC1D95" w14:textId="57E72015" w:rsidR="00B30ABF" w:rsidRPr="00AE768A" w:rsidRDefault="0072120C" w:rsidP="0072120C">
      <w:p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szCs w:val="24"/>
          <w:lang w:val="pl-PL"/>
        </w:rPr>
      </w:pPr>
      <w:r w:rsidRPr="00AE768A">
        <w:rPr>
          <w:rFonts w:asciiTheme="minorHAnsi" w:hAnsiTheme="minorHAnsi" w:cstheme="minorHAnsi"/>
          <w:b/>
          <w:noProof/>
          <w:sz w:val="24"/>
          <w:szCs w:val="26"/>
          <w:lang w:val="pl-PL"/>
        </w:rPr>
        <w:drawing>
          <wp:anchor distT="0" distB="0" distL="114300" distR="114300" simplePos="0" relativeHeight="251707392" behindDoc="0" locked="0" layoutInCell="1" allowOverlap="1" wp14:anchorId="542EF268" wp14:editId="6AB453C5">
            <wp:simplePos x="0" y="0"/>
            <wp:positionH relativeFrom="column">
              <wp:posOffset>4583788</wp:posOffset>
            </wp:positionH>
            <wp:positionV relativeFrom="paragraph">
              <wp:posOffset>192405</wp:posOffset>
            </wp:positionV>
            <wp:extent cx="793115" cy="207645"/>
            <wp:effectExtent l="19050" t="19050" r="26035" b="20955"/>
            <wp:wrapNone/>
            <wp:docPr id="26" name="Obraz 26" descr="C:\Users\cborowski\Pictures\Screenpresso\2018-05-14_10h15_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borowski\Pictures\Screenpresso\2018-05-14_10h15_30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15" cy="2076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768A">
        <w:rPr>
          <w:rFonts w:asciiTheme="minorHAnsi" w:hAnsiTheme="minorHAnsi" w:cstheme="minorHAnsi"/>
          <w:noProof/>
          <w:szCs w:val="24"/>
          <w:lang w:val="pl-PL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2EE1BD94" wp14:editId="41359775">
                <wp:simplePos x="0" y="0"/>
                <wp:positionH relativeFrom="column">
                  <wp:posOffset>24541</wp:posOffset>
                </wp:positionH>
                <wp:positionV relativeFrom="paragraph">
                  <wp:posOffset>103689</wp:posOffset>
                </wp:positionV>
                <wp:extent cx="5620424" cy="401375"/>
                <wp:effectExtent l="0" t="0" r="18415" b="17780"/>
                <wp:wrapNone/>
                <wp:docPr id="41" name="Prostokąt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0424" cy="4013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  <a:alpha val="20000"/>
                          </a:schemeClr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FD4832" id="Prostokąt 41" o:spid="_x0000_s1026" style="position:absolute;margin-left:1.95pt;margin-top:8.15pt;width:442.55pt;height:31.6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6/OtAIAAAgGAAAOAAAAZHJzL2Uyb0RvYy54bWysVFFvEzEMfkfiP0R5Z3ct7RjVrlO1aQhp&#10;bBUb2nOWS3Ynkjgkaa/lnX/GD8NJrteyTQghXu5ix/5sf7F9erbRiqyF8y2Yio6OSkqE4VC35rGi&#10;X+4u35xQ4gMzNVNgREW3wtOz+etXp52diTE0oGrhCIIYP+tsRZsQ7KwoPG+EZv4IrDB4KcFpFlB0&#10;j0XtWIfoWhXjsjwuOnC1dcCF96i9yJd0nvClFDzcSOlFIKqimFtIX5e+D/FbzE/Z7NEx27S8T4P9&#10;QxaatQaDDlAXLDCycu0zKN1yBx5kOOKgC5Cy5SLVgNWMyifV3DbMilQLkuPtQJP/f7D8er10pK0r&#10;OhlRYpjGN1pihgG+/vwRCCqRoc76GRre2qXrJY/HWO5GOh3/WAjZJFa3A6tiEwhH5fR4XE7GE0o4&#10;3k3K0dt30wha7L2t8+GDAE3ioaIOXy2RydZXPmTTnUkM5kG19WWrVBJip4hz5cia4RszzoUJ4+Su&#10;VvoT1FmPvVL2r41q7ImsPtmrmbINe2KMOaZOjPgp499CK/O32eQaDpwROHoXkdnMZTqFrRIRU5nP&#10;QuKrIHu5lCGLwypHqUrfsFpk9XRXzbO8E2BElkjbgN0DvMRgeneE6e2jq0jjNDiXOfqfnAePFBlM&#10;GJx1a8C9BKDCEDnb70jK1ESWHqDeYs86yMPsLb9ssW+umA9L5nB6cc5xI4Ub/EgFXUWhP1HSgPv+&#10;kj7a41DhLSUdboOK+m8r5gQl6qPBcXs/mkzi+kjCZPpujII7vHk4vDErfQ7YjDhRmF06Rvugdkfp&#10;QN/j4lrEqHjFDMfYFeXB7YTzkLcUrj4uFotkhivDsnBlbi2P4JHVOBd3m3vmbD88AcfuGnabg82e&#10;zFC2jZ4GFqsAsk0Dtue15xvXTWr4fjXGfXYoJ6v9Ap//AgAA//8DAFBLAwQUAAYACAAAACEAOqh1&#10;D98AAAAHAQAADwAAAGRycy9kb3ducmV2LnhtbEyPwU7DMAyG70i8Q2QkbizdJrq2NJ0mxASCw8Tg&#10;wi1rvLa0cUqTbYWnx5zG0f5/ff6cL0fbiSMOvnGkYDqJQCCVzjRUKXh/W98kIHzQZHTnCBV8o4dl&#10;cXmR68y4E73icRsqwRDymVZQh9BnUvqyRqv9xPVInO3dYHXgcaikGfSJ4baTsyiKpdUN8YVa93hf&#10;Y9luD5YpT+Ns/fkTP3x8PT63L81q01K5Uer6alzdgQg4hnMZ/vRZHQp22rkDGS86BfOUi7yO5yA4&#10;TpKUX9spWKS3IItc/vcvfgEAAP//AwBQSwECLQAUAAYACAAAACEAtoM4kv4AAADhAQAAEwAAAAAA&#10;AAAAAAAAAAAAAAAAW0NvbnRlbnRfVHlwZXNdLnhtbFBLAQItABQABgAIAAAAIQA4/SH/1gAAAJQB&#10;AAALAAAAAAAAAAAAAAAAAC8BAABfcmVscy8ucmVsc1BLAQItABQABgAIAAAAIQCcN6/OtAIAAAgG&#10;AAAOAAAAAAAAAAAAAAAAAC4CAABkcnMvZTJvRG9jLnhtbFBLAQItABQABgAIAAAAIQA6qHUP3wAA&#10;AAcBAAAPAAAAAAAAAAAAAAAAAA4FAABkcnMvZG93bnJldi54bWxQSwUGAAAAAAQABADzAAAAGgYA&#10;AAAA&#10;" fillcolor="#f2dbdb [661]" strokecolor="#c0504d [3205]" strokeweight="2pt">
                <v:fill opacity="13107f"/>
              </v:rect>
            </w:pict>
          </mc:Fallback>
        </mc:AlternateContent>
      </w:r>
    </w:p>
    <w:p w14:paraId="390F3A8B" w14:textId="22FEA01C" w:rsidR="00B30ABF" w:rsidRPr="00AE768A" w:rsidRDefault="00B30ABF" w:rsidP="008640FD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6"/>
          <w:lang w:val="pl-PL"/>
        </w:rPr>
      </w:pPr>
      <w:r w:rsidRPr="00AE768A">
        <w:rPr>
          <w:rFonts w:asciiTheme="minorHAnsi" w:hAnsiTheme="minorHAnsi" w:cstheme="minorHAnsi"/>
          <w:b/>
          <w:sz w:val="24"/>
          <w:szCs w:val="26"/>
          <w:lang w:val="pl-PL"/>
        </w:rPr>
        <w:t xml:space="preserve">Aby </w:t>
      </w:r>
      <w:r w:rsidR="008640FD" w:rsidRPr="00AE768A">
        <w:rPr>
          <w:rFonts w:asciiTheme="minorHAnsi" w:hAnsiTheme="minorHAnsi" w:cstheme="minorHAnsi"/>
          <w:b/>
          <w:sz w:val="24"/>
          <w:szCs w:val="26"/>
          <w:lang w:val="pl-PL"/>
        </w:rPr>
        <w:t>zakończyć pracę nad wnioskiem</w:t>
      </w:r>
      <w:r w:rsidRPr="00AE768A">
        <w:rPr>
          <w:rFonts w:asciiTheme="minorHAnsi" w:hAnsiTheme="minorHAnsi" w:cstheme="minorHAnsi"/>
          <w:b/>
          <w:sz w:val="24"/>
          <w:szCs w:val="26"/>
          <w:lang w:val="pl-PL"/>
        </w:rPr>
        <w:t>, należy wybrać przycisk</w:t>
      </w:r>
      <w:r w:rsidR="0072120C" w:rsidRPr="00AE768A">
        <w:rPr>
          <w:rFonts w:asciiTheme="minorHAnsi" w:hAnsiTheme="minorHAnsi" w:cstheme="minorHAnsi"/>
          <w:b/>
          <w:sz w:val="24"/>
          <w:szCs w:val="26"/>
          <w:lang w:val="pl-PL"/>
        </w:rPr>
        <w:t xml:space="preserve">   </w:t>
      </w:r>
      <w:r w:rsidRPr="00AE768A">
        <w:rPr>
          <w:rFonts w:asciiTheme="minorHAnsi" w:hAnsiTheme="minorHAnsi" w:cstheme="minorHAnsi"/>
          <w:b/>
          <w:sz w:val="24"/>
          <w:szCs w:val="26"/>
          <w:lang w:val="pl-PL"/>
        </w:rPr>
        <w:t xml:space="preserve">                 </w:t>
      </w:r>
      <w:r w:rsidR="0072120C" w:rsidRPr="00AE768A">
        <w:rPr>
          <w:rFonts w:asciiTheme="minorHAnsi" w:hAnsiTheme="minorHAnsi" w:cstheme="minorHAnsi"/>
          <w:b/>
          <w:sz w:val="24"/>
          <w:szCs w:val="26"/>
          <w:lang w:val="pl-PL"/>
        </w:rPr>
        <w:t xml:space="preserve"> </w:t>
      </w:r>
      <w:r w:rsidRPr="00AE768A">
        <w:rPr>
          <w:rFonts w:asciiTheme="minorHAnsi" w:hAnsiTheme="minorHAnsi" w:cstheme="minorHAnsi"/>
          <w:b/>
          <w:sz w:val="24"/>
          <w:szCs w:val="26"/>
          <w:lang w:val="pl-PL"/>
        </w:rPr>
        <w:t>.</w:t>
      </w:r>
    </w:p>
    <w:p w14:paraId="0EB35E88" w14:textId="77777777" w:rsidR="00B30ABF" w:rsidRPr="00AE768A" w:rsidRDefault="00B30ABF" w:rsidP="00063BDB">
      <w:pPr>
        <w:spacing w:line="276" w:lineRule="auto"/>
        <w:jc w:val="both"/>
        <w:rPr>
          <w:rFonts w:asciiTheme="minorHAnsi" w:hAnsiTheme="minorHAnsi" w:cstheme="minorHAnsi"/>
          <w:b/>
          <w:szCs w:val="24"/>
          <w:lang w:val="pl-PL"/>
        </w:rPr>
      </w:pPr>
    </w:p>
    <w:p w14:paraId="4136E23A" w14:textId="77777777" w:rsidR="003D16DD" w:rsidRDefault="003D16DD" w:rsidP="00063BDB">
      <w:pPr>
        <w:spacing w:line="276" w:lineRule="auto"/>
        <w:jc w:val="both"/>
        <w:rPr>
          <w:rFonts w:asciiTheme="minorHAnsi" w:hAnsiTheme="minorHAnsi" w:cstheme="minorHAnsi"/>
          <w:szCs w:val="24"/>
          <w:lang w:val="pl-PL"/>
        </w:rPr>
      </w:pPr>
    </w:p>
    <w:p w14:paraId="65CD5A43" w14:textId="64C3A8FD" w:rsidR="00704C58" w:rsidRPr="00AE768A" w:rsidRDefault="00B30ABF" w:rsidP="00063BDB">
      <w:pPr>
        <w:spacing w:line="276" w:lineRule="auto"/>
        <w:jc w:val="both"/>
        <w:rPr>
          <w:rFonts w:asciiTheme="minorHAnsi" w:hAnsiTheme="minorHAnsi" w:cstheme="minorHAnsi"/>
          <w:szCs w:val="24"/>
          <w:lang w:val="pl-PL"/>
        </w:rPr>
      </w:pPr>
      <w:r w:rsidRPr="00AE768A">
        <w:rPr>
          <w:rFonts w:asciiTheme="minorHAnsi" w:hAnsiTheme="minorHAnsi" w:cstheme="minorHAnsi"/>
          <w:noProof/>
          <w:szCs w:val="24"/>
          <w:lang w:val="pl-PL"/>
        </w:rPr>
        <w:drawing>
          <wp:anchor distT="0" distB="0" distL="114300" distR="114300" simplePos="0" relativeHeight="251708416" behindDoc="1" locked="0" layoutInCell="1" allowOverlap="1" wp14:anchorId="18CD92AB" wp14:editId="176EDD01">
            <wp:simplePos x="0" y="0"/>
            <wp:positionH relativeFrom="column">
              <wp:posOffset>2471420</wp:posOffset>
            </wp:positionH>
            <wp:positionV relativeFrom="paragraph">
              <wp:posOffset>70485</wp:posOffset>
            </wp:positionV>
            <wp:extent cx="3325495" cy="866140"/>
            <wp:effectExtent l="19050" t="19050" r="27305" b="10160"/>
            <wp:wrapTight wrapText="bothSides">
              <wp:wrapPolygon edited="0">
                <wp:start x="-124" y="-475"/>
                <wp:lineTo x="-124" y="21378"/>
                <wp:lineTo x="21654" y="21378"/>
                <wp:lineTo x="21654" y="-475"/>
                <wp:lineTo x="-124" y="-475"/>
              </wp:wrapPolygon>
            </wp:wrapTight>
            <wp:docPr id="27" name="Obraz 27" descr="C:\Users\cborowski\Pictures\Screenpresso\2018-05-14_10h16_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borowski\Pictures\Screenpresso\2018-05-14_10h16_57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5495" cy="8661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768A">
        <w:rPr>
          <w:rFonts w:asciiTheme="minorHAnsi" w:hAnsiTheme="minorHAnsi" w:cstheme="minorHAnsi"/>
          <w:szCs w:val="24"/>
          <w:lang w:val="pl-PL"/>
        </w:rPr>
        <w:t>System wygeneruje jeszcze ostatni komunikat</w:t>
      </w:r>
      <w:r w:rsidR="00EA4A77" w:rsidRPr="00AE768A">
        <w:rPr>
          <w:rFonts w:asciiTheme="minorHAnsi" w:hAnsiTheme="minorHAnsi" w:cstheme="minorHAnsi"/>
          <w:szCs w:val="24"/>
          <w:lang w:val="pl-PL"/>
        </w:rPr>
        <w:t>. P</w:t>
      </w:r>
      <w:r w:rsidRPr="00AE768A">
        <w:rPr>
          <w:rFonts w:asciiTheme="minorHAnsi" w:hAnsiTheme="minorHAnsi" w:cstheme="minorHAnsi"/>
          <w:szCs w:val="24"/>
          <w:lang w:val="pl-PL"/>
        </w:rPr>
        <w:t>o zaznaczeniu „OK” wniosek zostanie złożony, a na adres e-mail wysłane zostanie potwierdzenie przekazana wniosku do oceny formalnej.</w:t>
      </w:r>
    </w:p>
    <w:p w14:paraId="2EEBCDAD" w14:textId="1DC5555F" w:rsidR="00B30ABF" w:rsidRPr="00AE768A" w:rsidRDefault="00B30ABF" w:rsidP="00B30ABF">
      <w:pPr>
        <w:spacing w:after="240" w:line="276" w:lineRule="auto"/>
        <w:rPr>
          <w:rFonts w:asciiTheme="minorHAnsi" w:hAnsiTheme="minorHAnsi" w:cstheme="minorHAnsi"/>
          <w:b/>
          <w:sz w:val="24"/>
          <w:szCs w:val="28"/>
          <w:lang w:val="pl-PL"/>
        </w:rPr>
      </w:pPr>
      <w:r w:rsidRPr="00AE768A">
        <w:rPr>
          <w:rFonts w:asciiTheme="minorHAnsi" w:hAnsiTheme="minorHAnsi" w:cstheme="minorHAnsi"/>
          <w:noProof/>
          <w:szCs w:val="24"/>
          <w:lang w:val="pl-PL"/>
        </w:rPr>
        <w:lastRenderedPageBreak/>
        <w:drawing>
          <wp:anchor distT="0" distB="0" distL="114300" distR="114300" simplePos="0" relativeHeight="251669504" behindDoc="1" locked="0" layoutInCell="1" allowOverlap="1" wp14:anchorId="2FAAF385" wp14:editId="1F14DC97">
            <wp:simplePos x="0" y="0"/>
            <wp:positionH relativeFrom="column">
              <wp:posOffset>60739</wp:posOffset>
            </wp:positionH>
            <wp:positionV relativeFrom="paragraph">
              <wp:posOffset>343507</wp:posOffset>
            </wp:positionV>
            <wp:extent cx="1818005" cy="3094355"/>
            <wp:effectExtent l="19050" t="19050" r="10795" b="10795"/>
            <wp:wrapTight wrapText="bothSides">
              <wp:wrapPolygon edited="0">
                <wp:start x="-226" y="-133"/>
                <wp:lineTo x="-226" y="21542"/>
                <wp:lineTo x="21502" y="21542"/>
                <wp:lineTo x="21502" y="-133"/>
                <wp:lineTo x="-226" y="-133"/>
              </wp:wrapPolygon>
            </wp:wrapTight>
            <wp:docPr id="52" name="Obraz 52" descr="C:\Users\cborowski\Pictures\Screenpresso\2018-05-10_15h56_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cborowski\Pictures\Screenpresso\2018-05-10_15h56_58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309435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6A29" w:rsidRPr="00AE768A">
        <w:rPr>
          <w:rFonts w:asciiTheme="minorHAnsi" w:hAnsiTheme="minorHAnsi" w:cstheme="minorHAnsi"/>
          <w:szCs w:val="24"/>
          <w:lang w:val="pl-PL"/>
        </w:rPr>
        <w:t xml:space="preserve"> </w:t>
      </w:r>
      <w:r w:rsidRPr="00AE768A">
        <w:rPr>
          <w:rFonts w:asciiTheme="minorHAnsi" w:hAnsiTheme="minorHAnsi" w:cstheme="minorHAnsi"/>
          <w:b/>
          <w:sz w:val="24"/>
          <w:szCs w:val="28"/>
          <w:lang w:val="pl-PL"/>
        </w:rPr>
        <w:t>III. Kont</w:t>
      </w:r>
      <w:r w:rsidR="00C672A8" w:rsidRPr="00AE768A">
        <w:rPr>
          <w:rFonts w:asciiTheme="minorHAnsi" w:hAnsiTheme="minorHAnsi" w:cstheme="minorHAnsi"/>
          <w:b/>
          <w:sz w:val="24"/>
          <w:szCs w:val="28"/>
          <w:lang w:val="pl-PL"/>
        </w:rPr>
        <w:t>y</w:t>
      </w:r>
      <w:r w:rsidRPr="00AE768A">
        <w:rPr>
          <w:rFonts w:asciiTheme="minorHAnsi" w:hAnsiTheme="minorHAnsi" w:cstheme="minorHAnsi"/>
          <w:b/>
          <w:sz w:val="24"/>
          <w:szCs w:val="28"/>
          <w:lang w:val="pl-PL"/>
        </w:rPr>
        <w:t>nuowanie zapisanej pracy</w:t>
      </w:r>
    </w:p>
    <w:p w14:paraId="0B12D06B" w14:textId="77777777" w:rsidR="006B7B4B" w:rsidRPr="00AE768A" w:rsidRDefault="006B7B4B" w:rsidP="00063BDB">
      <w:pPr>
        <w:spacing w:line="276" w:lineRule="auto"/>
        <w:jc w:val="both"/>
        <w:rPr>
          <w:rFonts w:asciiTheme="minorHAnsi" w:hAnsiTheme="minorHAnsi" w:cstheme="minorHAnsi"/>
          <w:b/>
          <w:szCs w:val="24"/>
          <w:lang w:val="pl-PL"/>
        </w:rPr>
      </w:pPr>
    </w:p>
    <w:p w14:paraId="00A1E329" w14:textId="77777777" w:rsidR="006B7B4B" w:rsidRPr="00AE768A" w:rsidRDefault="006B7B4B" w:rsidP="00063BDB">
      <w:pPr>
        <w:spacing w:line="276" w:lineRule="auto"/>
        <w:jc w:val="both"/>
        <w:rPr>
          <w:rFonts w:asciiTheme="minorHAnsi" w:hAnsiTheme="minorHAnsi" w:cstheme="minorHAnsi"/>
          <w:b/>
          <w:szCs w:val="24"/>
          <w:lang w:val="pl-PL"/>
        </w:rPr>
      </w:pPr>
    </w:p>
    <w:p w14:paraId="12110C04" w14:textId="77777777" w:rsidR="006B7B4B" w:rsidRPr="00AE768A" w:rsidRDefault="006B7B4B" w:rsidP="00063BDB">
      <w:pPr>
        <w:spacing w:line="276" w:lineRule="auto"/>
        <w:jc w:val="both"/>
        <w:rPr>
          <w:rFonts w:asciiTheme="minorHAnsi" w:hAnsiTheme="minorHAnsi" w:cstheme="minorHAnsi"/>
          <w:b/>
          <w:szCs w:val="24"/>
          <w:lang w:val="pl-PL"/>
        </w:rPr>
      </w:pPr>
    </w:p>
    <w:p w14:paraId="2174852B" w14:textId="77777777" w:rsidR="006B7B4B" w:rsidRPr="00AE768A" w:rsidRDefault="006B7B4B" w:rsidP="00063BDB">
      <w:pPr>
        <w:spacing w:line="276" w:lineRule="auto"/>
        <w:jc w:val="both"/>
        <w:rPr>
          <w:rFonts w:asciiTheme="minorHAnsi" w:hAnsiTheme="minorHAnsi" w:cstheme="minorHAnsi"/>
          <w:b/>
          <w:szCs w:val="24"/>
          <w:lang w:val="pl-PL"/>
        </w:rPr>
      </w:pPr>
    </w:p>
    <w:p w14:paraId="262B6589" w14:textId="6C3822CC" w:rsidR="006E173F" w:rsidRPr="00AE768A" w:rsidRDefault="006E173F" w:rsidP="00063BDB">
      <w:pPr>
        <w:spacing w:line="276" w:lineRule="auto"/>
        <w:jc w:val="both"/>
        <w:rPr>
          <w:rFonts w:asciiTheme="minorHAnsi" w:hAnsiTheme="minorHAnsi" w:cstheme="minorHAnsi"/>
          <w:szCs w:val="24"/>
          <w:lang w:val="pl-PL"/>
        </w:rPr>
      </w:pPr>
      <w:r w:rsidRPr="00AE768A">
        <w:rPr>
          <w:rFonts w:asciiTheme="minorHAnsi" w:hAnsiTheme="minorHAnsi" w:cstheme="minorHAnsi"/>
          <w:b/>
          <w:szCs w:val="24"/>
          <w:lang w:val="pl-PL"/>
        </w:rPr>
        <w:t>1.</w:t>
      </w:r>
      <w:r w:rsidRPr="00AE768A">
        <w:rPr>
          <w:rFonts w:asciiTheme="minorHAnsi" w:hAnsiTheme="minorHAnsi" w:cstheme="minorHAnsi"/>
          <w:szCs w:val="24"/>
          <w:lang w:val="pl-PL"/>
        </w:rPr>
        <w:t xml:space="preserve"> </w:t>
      </w:r>
      <w:r w:rsidR="00EA4A77" w:rsidRPr="00AE768A">
        <w:rPr>
          <w:rFonts w:asciiTheme="minorHAnsi" w:hAnsiTheme="minorHAnsi" w:cstheme="minorHAnsi"/>
          <w:szCs w:val="24"/>
          <w:lang w:val="pl-PL"/>
        </w:rPr>
        <w:t xml:space="preserve">System </w:t>
      </w:r>
      <w:r w:rsidRPr="00AE768A">
        <w:rPr>
          <w:rFonts w:asciiTheme="minorHAnsi" w:hAnsiTheme="minorHAnsi" w:cstheme="minorHAnsi"/>
          <w:szCs w:val="24"/>
          <w:lang w:val="pl-PL"/>
        </w:rPr>
        <w:t xml:space="preserve">nie wymaga od wnioskodawcy </w:t>
      </w:r>
      <w:r w:rsidR="006B7B4B" w:rsidRPr="00AE768A">
        <w:rPr>
          <w:rFonts w:asciiTheme="minorHAnsi" w:hAnsiTheme="minorHAnsi" w:cstheme="minorHAnsi"/>
          <w:szCs w:val="24"/>
          <w:lang w:val="pl-PL"/>
        </w:rPr>
        <w:t>złożenia wniosku w</w:t>
      </w:r>
      <w:r w:rsidR="00AE768A">
        <w:rPr>
          <w:rFonts w:asciiTheme="minorHAnsi" w:hAnsiTheme="minorHAnsi" w:cstheme="minorHAnsi"/>
          <w:szCs w:val="24"/>
          <w:lang w:val="pl-PL"/>
        </w:rPr>
        <w:t> </w:t>
      </w:r>
      <w:r w:rsidR="006B7B4B" w:rsidRPr="00AE768A">
        <w:rPr>
          <w:rFonts w:asciiTheme="minorHAnsi" w:hAnsiTheme="minorHAnsi" w:cstheme="minorHAnsi"/>
          <w:szCs w:val="24"/>
          <w:lang w:val="pl-PL"/>
        </w:rPr>
        <w:t xml:space="preserve">jednej sesji pracy, </w:t>
      </w:r>
      <w:r w:rsidRPr="00AE768A">
        <w:rPr>
          <w:rFonts w:asciiTheme="minorHAnsi" w:hAnsiTheme="minorHAnsi" w:cstheme="minorHAnsi"/>
          <w:szCs w:val="24"/>
          <w:lang w:val="pl-PL"/>
        </w:rPr>
        <w:t>pozwala</w:t>
      </w:r>
      <w:r w:rsidR="006B7B4B" w:rsidRPr="00AE768A">
        <w:rPr>
          <w:rFonts w:asciiTheme="minorHAnsi" w:hAnsiTheme="minorHAnsi" w:cstheme="minorHAnsi"/>
          <w:szCs w:val="24"/>
          <w:lang w:val="pl-PL"/>
        </w:rPr>
        <w:t>jąc</w:t>
      </w:r>
      <w:r w:rsidRPr="00AE768A">
        <w:rPr>
          <w:rFonts w:asciiTheme="minorHAnsi" w:hAnsiTheme="minorHAnsi" w:cstheme="minorHAnsi"/>
          <w:szCs w:val="24"/>
          <w:lang w:val="pl-PL"/>
        </w:rPr>
        <w:t xml:space="preserve"> na </w:t>
      </w:r>
      <w:r w:rsidRPr="00AE768A">
        <w:rPr>
          <w:rFonts w:asciiTheme="minorHAnsi" w:hAnsiTheme="minorHAnsi" w:cstheme="minorHAnsi"/>
          <w:b/>
          <w:szCs w:val="24"/>
          <w:lang w:val="pl-PL"/>
        </w:rPr>
        <w:t>powrót do zapisanych części składanego wniosku.</w:t>
      </w:r>
    </w:p>
    <w:p w14:paraId="4598D000" w14:textId="77777777" w:rsidR="006E173F" w:rsidRPr="00AE768A" w:rsidRDefault="006E173F" w:rsidP="00063BDB">
      <w:pPr>
        <w:spacing w:line="276" w:lineRule="auto"/>
        <w:jc w:val="both"/>
        <w:rPr>
          <w:rFonts w:asciiTheme="minorHAnsi" w:hAnsiTheme="minorHAnsi" w:cstheme="minorHAnsi"/>
          <w:szCs w:val="24"/>
          <w:lang w:val="pl-PL"/>
        </w:rPr>
      </w:pPr>
    </w:p>
    <w:p w14:paraId="799A3694" w14:textId="12E9778A" w:rsidR="00A80C37" w:rsidRPr="00AE768A" w:rsidRDefault="00AE768A" w:rsidP="00063BDB">
      <w:pPr>
        <w:spacing w:line="276" w:lineRule="auto"/>
        <w:jc w:val="both"/>
        <w:rPr>
          <w:rFonts w:asciiTheme="minorHAnsi" w:hAnsiTheme="minorHAnsi" w:cstheme="minorHAnsi"/>
          <w:szCs w:val="24"/>
          <w:lang w:val="pl-PL"/>
        </w:rPr>
      </w:pPr>
      <w:r w:rsidRPr="00AE768A">
        <w:rPr>
          <w:rFonts w:asciiTheme="minorHAnsi" w:hAnsiTheme="minorHAnsi" w:cstheme="minorHAnsi"/>
          <w:noProof/>
          <w:szCs w:val="24"/>
          <w:lang w:val="pl-PL"/>
        </w:rPr>
        <w:drawing>
          <wp:anchor distT="0" distB="0" distL="114300" distR="114300" simplePos="0" relativeHeight="251710464" behindDoc="1" locked="0" layoutInCell="1" allowOverlap="1" wp14:anchorId="7575A563" wp14:editId="2E539BA9">
            <wp:simplePos x="0" y="0"/>
            <wp:positionH relativeFrom="column">
              <wp:posOffset>3417570</wp:posOffset>
            </wp:positionH>
            <wp:positionV relativeFrom="paragraph">
              <wp:posOffset>111125</wp:posOffset>
            </wp:positionV>
            <wp:extent cx="279587" cy="332740"/>
            <wp:effectExtent l="0" t="0" r="6350" b="0"/>
            <wp:wrapNone/>
            <wp:docPr id="32" name="Obraz 32" descr="C:\Users\cborowski\Pictures\Screenpresso\2018-05-10_16h28_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C:\Users\cborowski\Pictures\Screenpresso\2018-05-10_16h28_3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87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173F" w:rsidRPr="00AE768A">
        <w:rPr>
          <w:rFonts w:asciiTheme="minorHAnsi" w:hAnsiTheme="minorHAnsi" w:cstheme="minorHAnsi"/>
          <w:szCs w:val="24"/>
          <w:lang w:val="pl-PL"/>
        </w:rPr>
        <w:t>Aby kontynuować pracę nad już edytowanym wnioskiem</w:t>
      </w:r>
      <w:r w:rsidR="006B7B4B" w:rsidRPr="00AE768A">
        <w:rPr>
          <w:rFonts w:asciiTheme="minorHAnsi" w:hAnsiTheme="minorHAnsi" w:cstheme="minorHAnsi"/>
          <w:szCs w:val="24"/>
          <w:lang w:val="pl-PL"/>
        </w:rPr>
        <w:t>,</w:t>
      </w:r>
      <w:r w:rsidR="006E173F" w:rsidRPr="00AE768A">
        <w:rPr>
          <w:rFonts w:asciiTheme="minorHAnsi" w:hAnsiTheme="minorHAnsi" w:cstheme="minorHAnsi"/>
          <w:szCs w:val="24"/>
          <w:lang w:val="pl-PL"/>
        </w:rPr>
        <w:t xml:space="preserve"> na</w:t>
      </w:r>
      <w:r w:rsidR="00B30ABF" w:rsidRPr="00AE768A">
        <w:rPr>
          <w:rFonts w:asciiTheme="minorHAnsi" w:hAnsiTheme="minorHAnsi" w:cstheme="minorHAnsi"/>
          <w:szCs w:val="24"/>
          <w:lang w:val="pl-PL"/>
        </w:rPr>
        <w:t xml:space="preserve"> stronie głównej aplikacji ( </w:t>
      </w:r>
      <w:r w:rsidR="006B7B4B" w:rsidRPr="00AE768A">
        <w:rPr>
          <w:rFonts w:asciiTheme="minorHAnsi" w:hAnsiTheme="minorHAnsi" w:cstheme="minorHAnsi"/>
          <w:szCs w:val="24"/>
          <w:lang w:val="pl-PL"/>
        </w:rPr>
        <w:t xml:space="preserve"> </w:t>
      </w:r>
      <w:r w:rsidR="00B30ABF" w:rsidRPr="00AE768A">
        <w:rPr>
          <w:rFonts w:asciiTheme="minorHAnsi" w:hAnsiTheme="minorHAnsi" w:cstheme="minorHAnsi"/>
          <w:szCs w:val="24"/>
          <w:lang w:val="pl-PL"/>
        </w:rPr>
        <w:t xml:space="preserve"> </w:t>
      </w:r>
      <w:r>
        <w:rPr>
          <w:rFonts w:asciiTheme="minorHAnsi" w:hAnsiTheme="minorHAnsi" w:cstheme="minorHAnsi"/>
          <w:szCs w:val="24"/>
          <w:lang w:val="pl-PL"/>
        </w:rPr>
        <w:t xml:space="preserve"> </w:t>
      </w:r>
      <w:r w:rsidR="00B30ABF" w:rsidRPr="00AE768A">
        <w:rPr>
          <w:rFonts w:asciiTheme="minorHAnsi" w:hAnsiTheme="minorHAnsi" w:cstheme="minorHAnsi"/>
          <w:szCs w:val="24"/>
          <w:lang w:val="pl-PL"/>
        </w:rPr>
        <w:t>)</w:t>
      </w:r>
      <w:r w:rsidR="006E173F" w:rsidRPr="00AE768A">
        <w:rPr>
          <w:rFonts w:asciiTheme="minorHAnsi" w:hAnsiTheme="minorHAnsi" w:cstheme="minorHAnsi"/>
          <w:szCs w:val="24"/>
          <w:lang w:val="pl-PL"/>
        </w:rPr>
        <w:t xml:space="preserve"> należy wybrać</w:t>
      </w:r>
      <w:r w:rsidR="006B7B4B" w:rsidRPr="00AE768A">
        <w:rPr>
          <w:rFonts w:asciiTheme="minorHAnsi" w:hAnsiTheme="minorHAnsi" w:cstheme="minorHAnsi"/>
          <w:szCs w:val="24"/>
          <w:lang w:val="pl-PL"/>
        </w:rPr>
        <w:t xml:space="preserve"> pozycję „Wnioski”, znajdującą się w </w:t>
      </w:r>
      <w:r w:rsidR="006B7B4B" w:rsidRPr="00AE768A">
        <w:rPr>
          <w:rFonts w:asciiTheme="minorHAnsi" w:hAnsiTheme="minorHAnsi" w:cstheme="minorHAnsi"/>
          <w:b/>
          <w:szCs w:val="24"/>
          <w:lang w:val="pl-PL"/>
        </w:rPr>
        <w:t>menu po lewej stronie</w:t>
      </w:r>
      <w:r w:rsidR="006B7B4B" w:rsidRPr="00AE768A">
        <w:rPr>
          <w:rFonts w:asciiTheme="minorHAnsi" w:hAnsiTheme="minorHAnsi" w:cstheme="minorHAnsi"/>
          <w:szCs w:val="24"/>
          <w:lang w:val="pl-PL"/>
        </w:rPr>
        <w:t>.</w:t>
      </w:r>
      <w:r w:rsidR="006E173F" w:rsidRPr="00AE768A">
        <w:rPr>
          <w:rFonts w:asciiTheme="minorHAnsi" w:hAnsiTheme="minorHAnsi" w:cstheme="minorHAnsi"/>
          <w:szCs w:val="24"/>
          <w:lang w:val="pl-PL"/>
        </w:rPr>
        <w:t xml:space="preserve"> </w:t>
      </w:r>
    </w:p>
    <w:p w14:paraId="3F116186" w14:textId="3478A1F1" w:rsidR="006B7B4B" w:rsidRPr="00AE768A" w:rsidRDefault="006B7B4B" w:rsidP="00063BDB">
      <w:pPr>
        <w:spacing w:line="276" w:lineRule="auto"/>
        <w:jc w:val="both"/>
        <w:rPr>
          <w:rFonts w:asciiTheme="minorHAnsi" w:hAnsiTheme="minorHAnsi" w:cstheme="minorHAnsi"/>
          <w:szCs w:val="24"/>
          <w:lang w:val="pl-PL"/>
        </w:rPr>
      </w:pPr>
    </w:p>
    <w:p w14:paraId="141BAD8C" w14:textId="04DD91AE" w:rsidR="006B7B4B" w:rsidRPr="00AE768A" w:rsidRDefault="006B7B4B" w:rsidP="00063BDB">
      <w:pPr>
        <w:spacing w:line="276" w:lineRule="auto"/>
        <w:jc w:val="both"/>
        <w:rPr>
          <w:rFonts w:asciiTheme="minorHAnsi" w:hAnsiTheme="minorHAnsi" w:cstheme="minorHAnsi"/>
          <w:szCs w:val="24"/>
          <w:lang w:val="pl-PL"/>
        </w:rPr>
      </w:pPr>
    </w:p>
    <w:p w14:paraId="432A8512" w14:textId="513FDA9B" w:rsidR="006B7B4B" w:rsidRPr="00AE768A" w:rsidRDefault="006B7B4B" w:rsidP="00063BDB">
      <w:pPr>
        <w:spacing w:line="276" w:lineRule="auto"/>
        <w:jc w:val="both"/>
        <w:rPr>
          <w:rFonts w:asciiTheme="minorHAnsi" w:hAnsiTheme="minorHAnsi" w:cstheme="minorHAnsi"/>
          <w:szCs w:val="24"/>
          <w:lang w:val="pl-PL"/>
        </w:rPr>
      </w:pPr>
    </w:p>
    <w:p w14:paraId="19B248B3" w14:textId="409BCA12" w:rsidR="006B7B4B" w:rsidRDefault="006B7B4B" w:rsidP="00063BDB">
      <w:pPr>
        <w:spacing w:line="276" w:lineRule="auto"/>
        <w:jc w:val="both"/>
        <w:rPr>
          <w:rFonts w:asciiTheme="minorHAnsi" w:hAnsiTheme="minorHAnsi" w:cstheme="minorHAnsi"/>
          <w:szCs w:val="24"/>
          <w:lang w:val="pl-PL"/>
        </w:rPr>
      </w:pPr>
    </w:p>
    <w:p w14:paraId="33A3E5FD" w14:textId="77777777" w:rsidR="00AE768A" w:rsidRPr="00AE768A" w:rsidRDefault="00AE768A" w:rsidP="00063BDB">
      <w:pPr>
        <w:spacing w:line="276" w:lineRule="auto"/>
        <w:jc w:val="both"/>
        <w:rPr>
          <w:rFonts w:asciiTheme="minorHAnsi" w:hAnsiTheme="minorHAnsi" w:cstheme="minorHAnsi"/>
          <w:szCs w:val="24"/>
          <w:lang w:val="pl-PL"/>
        </w:rPr>
      </w:pPr>
    </w:p>
    <w:p w14:paraId="5A4BBEFE" w14:textId="122D4CE6" w:rsidR="006B7B4B" w:rsidRPr="00AE768A" w:rsidRDefault="000C0F75" w:rsidP="00063BDB">
      <w:pPr>
        <w:spacing w:line="276" w:lineRule="auto"/>
        <w:jc w:val="both"/>
        <w:rPr>
          <w:rFonts w:asciiTheme="minorHAnsi" w:hAnsiTheme="minorHAnsi" w:cstheme="minorHAnsi"/>
          <w:szCs w:val="24"/>
          <w:lang w:val="pl-PL"/>
        </w:rPr>
      </w:pPr>
      <w:r w:rsidRPr="00AE768A">
        <w:rPr>
          <w:rFonts w:asciiTheme="minorHAnsi" w:hAnsiTheme="minorHAnsi" w:cstheme="minorHAnsi"/>
          <w:noProof/>
          <w:szCs w:val="24"/>
          <w:lang w:val="pl-P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420139E" wp14:editId="51FECE41">
                <wp:simplePos x="0" y="0"/>
                <wp:positionH relativeFrom="column">
                  <wp:posOffset>3175</wp:posOffset>
                </wp:positionH>
                <wp:positionV relativeFrom="paragraph">
                  <wp:posOffset>34290</wp:posOffset>
                </wp:positionV>
                <wp:extent cx="5799637" cy="45719"/>
                <wp:effectExtent l="0" t="0" r="29845" b="31115"/>
                <wp:wrapNone/>
                <wp:docPr id="34" name="Łącznik: łaman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9637" cy="45719"/>
                        </a:xfrm>
                        <a:prstGeom prst="straightConnector1">
                          <a:avLst/>
                        </a:prstGeom>
                        <a:ln w="12700" cmpd="sng">
                          <a:solidFill>
                            <a:schemeClr val="accent2">
                              <a:alpha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0EADB" id="Łącznik: łamany 4" o:spid="_x0000_s1026" type="#_x0000_t32" style="position:absolute;margin-left:.25pt;margin-top:2.7pt;width:456.65pt;height:3.6pt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ydhGAIAAHQEAAAOAAAAZHJzL2Uyb0RvYy54bWysVMmOEzEQvSPxD5bvpDuZZEJa6cwh0XBB&#10;MGK717jttIU32SYLN5D4M+a/KNs9DcNwAdEHy0u9V/Wey72+OmlFDtwHaU1Lp5OaEm6Y7aTZt/T9&#10;u+tnzykJEUwHyhre0jMP9Grz9Mn66Bo+s71VHfcESUxojq6lfYyuqarAeq4hTKzjBg+F9RoiLv2+&#10;6jwckV2ralbXl9XR+s55y3gIuLsrh3ST+YXgLL4WIvBIVEuxtphHn8fbNFabNTR7D66XbCgD/qEK&#10;DdJg0pFqBxHIJy8fUWnJvA1WxAmzurJCSMazBlQzrX9T87YHx7MWNCe40abw/2jZq8ONJ7Jr6cWc&#10;EgMa7+juy/dv7LORHxty9xU0mDOZJ6OOLjQYvzU3flgFd+OT6pPwmggl3QfsgewDKiOnbPN5tJmf&#10;ImG4uViuVpcXS0oYns0Xy+kqsVeFJtE5H+ILbjVJk5aG6EHu+7i1xuCFWl9SwOFliAV4D0hgZcgR&#10;q5gta7xvph1KC2afiwpWye5aKpXicovxrfLkANgcwBg3cZbjQLkeyvaixm8ob0TkYh+QpQJ2EPoC&#10;6nA2YJTB4GRcsSrP4lnxUukbLtB7tKQoGhM8LKloVAajE0yggBFYF2HpuTzWUoBDfILy/CL+Bjwi&#10;cmZr4gjW0lj/p+zxNB3EixJ/70DRnSy4td05N1G2Bls7Ozo8w/R2fl1n+M+fxeYHAAAA//8DAFBL&#10;AwQUAAYACAAAACEA5lO7B9wAAAAFAQAADwAAAGRycy9kb3ducmV2LnhtbEyPwUrDQBCG74LvsIzg&#10;zW7SamljNkUEDxYUbD14nGSnSWh2NmS3afTpHU/2MjD8H/98k28m16mRhtB6NpDOElDElbct1wY+&#10;9y93K1AhIlvsPJOBbwqwKa6vcsysP/MHjbtYKynhkKGBJsY+0zpUDTkMM98TS3bwg8Mo61BrO+BZ&#10;yl2n50my1A5blgsN9vTcUHXcnZyBrR+T8ue1KtP3xbhe6TZu919vxtzeTE+PoCJN8R+GP31Rh0Kc&#10;Sn9iG1Rn4EE4mfegJFynC/mjFGq+BF3k+tK++AUAAP//AwBQSwECLQAUAAYACAAAACEAtoM4kv4A&#10;AADhAQAAEwAAAAAAAAAAAAAAAAAAAAAAW0NvbnRlbnRfVHlwZXNdLnhtbFBLAQItABQABgAIAAAA&#10;IQA4/SH/1gAAAJQBAAALAAAAAAAAAAAAAAAAAC8BAABfcmVscy8ucmVsc1BLAQItABQABgAIAAAA&#10;IQDrQydhGAIAAHQEAAAOAAAAAAAAAAAAAAAAAC4CAABkcnMvZTJvRG9jLnhtbFBLAQItABQABgAI&#10;AAAAIQDmU7sH3AAAAAUBAAAPAAAAAAAAAAAAAAAAAHIEAABkcnMvZG93bnJldi54bWxQSwUGAAAA&#10;AAQABADzAAAAewUAAAAA&#10;" strokecolor="#c0504d [3205]" strokeweight="1pt">
                <v:stroke dashstyle="dash" opacity="32896f"/>
              </v:shape>
            </w:pict>
          </mc:Fallback>
        </mc:AlternateContent>
      </w:r>
    </w:p>
    <w:p w14:paraId="1E357845" w14:textId="105FCDEB" w:rsidR="006B7B4B" w:rsidRPr="00AE768A" w:rsidRDefault="00AE768A" w:rsidP="00F851A4">
      <w:pPr>
        <w:spacing w:line="276" w:lineRule="auto"/>
        <w:jc w:val="both"/>
        <w:rPr>
          <w:rFonts w:asciiTheme="minorHAnsi" w:hAnsiTheme="minorHAnsi" w:cstheme="minorHAnsi"/>
          <w:b/>
          <w:szCs w:val="24"/>
          <w:lang w:val="pl-PL"/>
        </w:rPr>
      </w:pPr>
      <w:r w:rsidRPr="00AE768A">
        <w:rPr>
          <w:rFonts w:asciiTheme="minorHAnsi" w:hAnsiTheme="minorHAnsi" w:cstheme="minorHAnsi"/>
          <w:noProof/>
          <w:szCs w:val="24"/>
          <w:lang w:val="pl-PL"/>
        </w:rPr>
        <w:drawing>
          <wp:anchor distT="0" distB="0" distL="114300" distR="114300" simplePos="0" relativeHeight="251714560" behindDoc="0" locked="0" layoutInCell="1" allowOverlap="1" wp14:anchorId="017E0F84" wp14:editId="59B7EE59">
            <wp:simplePos x="0" y="0"/>
            <wp:positionH relativeFrom="column">
              <wp:posOffset>4124960</wp:posOffset>
            </wp:positionH>
            <wp:positionV relativeFrom="paragraph">
              <wp:posOffset>1915795</wp:posOffset>
            </wp:positionV>
            <wp:extent cx="231140" cy="215265"/>
            <wp:effectExtent l="0" t="0" r="0" b="0"/>
            <wp:wrapNone/>
            <wp:docPr id="36" name="Obraz 36" descr="C:\Users\cborowski\Pictures\Screenpresso\2018-05-14_10h54_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borowski\Pictures\Screenpresso\2018-05-14_10h54_40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21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5C50" w:rsidRPr="00AE768A">
        <w:rPr>
          <w:rFonts w:asciiTheme="minorHAnsi" w:hAnsiTheme="minorHAnsi" w:cstheme="minorHAnsi"/>
          <w:b/>
          <w:noProof/>
          <w:szCs w:val="24"/>
          <w:lang w:val="pl-PL"/>
        </w:rPr>
        <w:drawing>
          <wp:anchor distT="0" distB="0" distL="114300" distR="114300" simplePos="0" relativeHeight="251713536" behindDoc="1" locked="0" layoutInCell="1" allowOverlap="1" wp14:anchorId="56B1B281" wp14:editId="707A22B5">
            <wp:simplePos x="0" y="0"/>
            <wp:positionH relativeFrom="column">
              <wp:posOffset>308610</wp:posOffset>
            </wp:positionH>
            <wp:positionV relativeFrom="paragraph">
              <wp:posOffset>453454</wp:posOffset>
            </wp:positionV>
            <wp:extent cx="5052060" cy="1383665"/>
            <wp:effectExtent l="19050" t="19050" r="15240" b="26035"/>
            <wp:wrapTight wrapText="bothSides">
              <wp:wrapPolygon edited="0">
                <wp:start x="-81" y="-297"/>
                <wp:lineTo x="-81" y="21709"/>
                <wp:lineTo x="21584" y="21709"/>
                <wp:lineTo x="21584" y="-297"/>
                <wp:lineTo x="-81" y="-297"/>
              </wp:wrapPolygon>
            </wp:wrapTight>
            <wp:docPr id="35" name="Obraz 35" descr="C:\Users\cborowski\Pictures\Screenpresso\2018-05-14_10h44_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borowski\Pictures\Screenpresso\2018-05-14_10h44_48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2060" cy="13836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7B4B" w:rsidRPr="00AE768A">
        <w:rPr>
          <w:rFonts w:asciiTheme="minorHAnsi" w:hAnsiTheme="minorHAnsi" w:cstheme="minorHAnsi"/>
          <w:b/>
          <w:szCs w:val="24"/>
          <w:lang w:val="pl-PL"/>
        </w:rPr>
        <w:t xml:space="preserve">2. </w:t>
      </w:r>
      <w:r w:rsidR="000C0F75" w:rsidRPr="00AE768A">
        <w:rPr>
          <w:rFonts w:asciiTheme="minorHAnsi" w:hAnsiTheme="minorHAnsi" w:cstheme="minorHAnsi"/>
          <w:szCs w:val="24"/>
          <w:lang w:val="pl-PL"/>
        </w:rPr>
        <w:t xml:space="preserve">Lista zawiera wszystkie </w:t>
      </w:r>
      <w:r w:rsidR="00F851A4" w:rsidRPr="00AE768A">
        <w:rPr>
          <w:rFonts w:asciiTheme="minorHAnsi" w:hAnsiTheme="minorHAnsi" w:cstheme="minorHAnsi"/>
          <w:b/>
          <w:szCs w:val="24"/>
          <w:lang w:val="pl-PL"/>
        </w:rPr>
        <w:t xml:space="preserve">już </w:t>
      </w:r>
      <w:r w:rsidR="000C0F75" w:rsidRPr="00AE768A">
        <w:rPr>
          <w:rFonts w:asciiTheme="minorHAnsi" w:hAnsiTheme="minorHAnsi" w:cstheme="minorHAnsi"/>
          <w:b/>
          <w:szCs w:val="24"/>
          <w:lang w:val="pl-PL"/>
        </w:rPr>
        <w:t xml:space="preserve">złożone </w:t>
      </w:r>
      <w:r w:rsidR="00F851A4" w:rsidRPr="00AE768A">
        <w:rPr>
          <w:rFonts w:asciiTheme="minorHAnsi" w:hAnsiTheme="minorHAnsi" w:cstheme="minorHAnsi"/>
          <w:b/>
          <w:szCs w:val="24"/>
          <w:lang w:val="pl-PL"/>
        </w:rPr>
        <w:t>i</w:t>
      </w:r>
      <w:r w:rsidR="000C0F75" w:rsidRPr="00AE768A">
        <w:rPr>
          <w:rFonts w:asciiTheme="minorHAnsi" w:hAnsiTheme="minorHAnsi" w:cstheme="minorHAnsi"/>
          <w:b/>
          <w:szCs w:val="24"/>
          <w:lang w:val="pl-PL"/>
        </w:rPr>
        <w:t xml:space="preserve"> </w:t>
      </w:r>
      <w:r w:rsidR="00F851A4" w:rsidRPr="00AE768A">
        <w:rPr>
          <w:rFonts w:asciiTheme="minorHAnsi" w:hAnsiTheme="minorHAnsi" w:cstheme="minorHAnsi"/>
          <w:b/>
          <w:szCs w:val="24"/>
          <w:lang w:val="pl-PL"/>
        </w:rPr>
        <w:t xml:space="preserve">aktualnie </w:t>
      </w:r>
      <w:r w:rsidR="000C0F75" w:rsidRPr="00AE768A">
        <w:rPr>
          <w:rFonts w:asciiTheme="minorHAnsi" w:hAnsiTheme="minorHAnsi" w:cstheme="minorHAnsi"/>
          <w:b/>
          <w:szCs w:val="24"/>
          <w:lang w:val="pl-PL"/>
        </w:rPr>
        <w:t>edytowane wnioski</w:t>
      </w:r>
      <w:r w:rsidR="00DA5C50" w:rsidRPr="00AE768A">
        <w:rPr>
          <w:rFonts w:asciiTheme="minorHAnsi" w:hAnsiTheme="minorHAnsi" w:cstheme="minorHAnsi"/>
          <w:szCs w:val="24"/>
          <w:lang w:val="pl-PL"/>
        </w:rPr>
        <w:t>. Dostępne są także ich statusy (w trakcie składania, przekazany do oceny formalnej, etc.)</w:t>
      </w:r>
    </w:p>
    <w:p w14:paraId="4830BCF2" w14:textId="236C64B2" w:rsidR="000C0F75" w:rsidRPr="00AE768A" w:rsidRDefault="000C0F75" w:rsidP="00063BDB">
      <w:pPr>
        <w:spacing w:line="276" w:lineRule="auto"/>
        <w:jc w:val="both"/>
        <w:rPr>
          <w:rFonts w:asciiTheme="minorHAnsi" w:hAnsiTheme="minorHAnsi" w:cstheme="minorHAnsi"/>
          <w:szCs w:val="24"/>
          <w:lang w:val="pl-PL"/>
        </w:rPr>
      </w:pPr>
      <w:r w:rsidRPr="00AE768A">
        <w:rPr>
          <w:rFonts w:asciiTheme="minorHAnsi" w:hAnsiTheme="minorHAnsi" w:cstheme="minorHAnsi"/>
          <w:szCs w:val="24"/>
          <w:lang w:val="pl-PL"/>
        </w:rPr>
        <w:t xml:space="preserve">Aby </w:t>
      </w:r>
      <w:r w:rsidR="00F851A4" w:rsidRPr="00AE768A">
        <w:rPr>
          <w:rFonts w:asciiTheme="minorHAnsi" w:hAnsiTheme="minorHAnsi" w:cstheme="minorHAnsi"/>
          <w:b/>
          <w:szCs w:val="24"/>
          <w:lang w:val="pl-PL"/>
        </w:rPr>
        <w:t>kontynuować</w:t>
      </w:r>
      <w:r w:rsidRPr="00AE768A">
        <w:rPr>
          <w:rFonts w:asciiTheme="minorHAnsi" w:hAnsiTheme="minorHAnsi" w:cstheme="minorHAnsi"/>
          <w:b/>
          <w:szCs w:val="24"/>
          <w:lang w:val="pl-PL"/>
        </w:rPr>
        <w:t xml:space="preserve"> wypełnianie </w:t>
      </w:r>
      <w:r w:rsidR="00F851A4" w:rsidRPr="00AE768A">
        <w:rPr>
          <w:rFonts w:asciiTheme="minorHAnsi" w:hAnsiTheme="minorHAnsi" w:cstheme="minorHAnsi"/>
          <w:b/>
          <w:szCs w:val="24"/>
          <w:lang w:val="pl-PL"/>
        </w:rPr>
        <w:t>danego wniosku</w:t>
      </w:r>
      <w:r w:rsidR="00F851A4" w:rsidRPr="00AE768A">
        <w:rPr>
          <w:rFonts w:asciiTheme="minorHAnsi" w:hAnsiTheme="minorHAnsi" w:cstheme="minorHAnsi"/>
          <w:szCs w:val="24"/>
          <w:lang w:val="pl-PL"/>
        </w:rPr>
        <w:t xml:space="preserve">, należy wybrać ikonę </w:t>
      </w:r>
      <w:r w:rsidR="00DA5C50" w:rsidRPr="00AE768A">
        <w:rPr>
          <w:rFonts w:asciiTheme="minorHAnsi" w:hAnsiTheme="minorHAnsi" w:cstheme="minorHAnsi"/>
          <w:szCs w:val="24"/>
          <w:lang w:val="pl-PL"/>
        </w:rPr>
        <w:t xml:space="preserve">       , która przekieruje do edycji uprzednio zapisanych części wniosku.</w:t>
      </w:r>
    </w:p>
    <w:p w14:paraId="2F6CE007" w14:textId="3F422172" w:rsidR="00DA5C50" w:rsidRPr="00AE768A" w:rsidRDefault="00DA5C50" w:rsidP="00063BDB">
      <w:pPr>
        <w:spacing w:line="276" w:lineRule="auto"/>
        <w:jc w:val="both"/>
        <w:rPr>
          <w:rFonts w:asciiTheme="minorHAnsi" w:hAnsiTheme="minorHAnsi" w:cstheme="minorHAnsi"/>
          <w:szCs w:val="24"/>
          <w:lang w:val="pl-PL"/>
        </w:rPr>
      </w:pPr>
      <w:r w:rsidRPr="00AE768A">
        <w:rPr>
          <w:rFonts w:asciiTheme="minorHAnsi" w:hAnsiTheme="minorHAnsi" w:cstheme="minorHAnsi"/>
          <w:noProof/>
          <w:szCs w:val="24"/>
          <w:lang w:val="pl-PL"/>
        </w:rPr>
        <w:drawing>
          <wp:anchor distT="0" distB="0" distL="114300" distR="114300" simplePos="0" relativeHeight="251715584" behindDoc="0" locked="0" layoutInCell="1" allowOverlap="1" wp14:anchorId="35EC4AB9" wp14:editId="5DA91BD2">
            <wp:simplePos x="0" y="0"/>
            <wp:positionH relativeFrom="column">
              <wp:posOffset>348615</wp:posOffset>
            </wp:positionH>
            <wp:positionV relativeFrom="paragraph">
              <wp:posOffset>3475</wp:posOffset>
            </wp:positionV>
            <wp:extent cx="190982" cy="213599"/>
            <wp:effectExtent l="0" t="0" r="0" b="0"/>
            <wp:wrapNone/>
            <wp:docPr id="37" name="Obraz 37" descr="C:\Users\cborowski\Pictures\Screenpresso\2018-05-14_10h58_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borowski\Pictures\Screenpresso\2018-05-14_10h58_22.pn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82" cy="213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768A">
        <w:rPr>
          <w:rFonts w:asciiTheme="minorHAnsi" w:hAnsiTheme="minorHAnsi" w:cstheme="minorHAnsi"/>
          <w:szCs w:val="24"/>
          <w:lang w:val="pl-PL"/>
        </w:rPr>
        <w:t xml:space="preserve">Ikona       </w:t>
      </w:r>
      <w:r w:rsidR="008640FD" w:rsidRPr="00AE768A">
        <w:rPr>
          <w:rFonts w:asciiTheme="minorHAnsi" w:hAnsiTheme="minorHAnsi" w:cstheme="minorHAnsi"/>
          <w:szCs w:val="24"/>
          <w:lang w:val="pl-PL"/>
        </w:rPr>
        <w:t xml:space="preserve"> </w:t>
      </w:r>
      <w:r w:rsidRPr="00AE768A">
        <w:rPr>
          <w:rFonts w:asciiTheme="minorHAnsi" w:hAnsiTheme="minorHAnsi" w:cstheme="minorHAnsi"/>
          <w:szCs w:val="24"/>
          <w:lang w:val="pl-PL"/>
        </w:rPr>
        <w:t>pozwala na wyświetlenie podglądu wniosku.</w:t>
      </w:r>
    </w:p>
    <w:p w14:paraId="4DC857FF" w14:textId="61FFD73D" w:rsidR="00DA5C50" w:rsidRPr="00AE768A" w:rsidRDefault="008640FD" w:rsidP="00063BDB">
      <w:pPr>
        <w:spacing w:line="276" w:lineRule="auto"/>
        <w:jc w:val="both"/>
        <w:rPr>
          <w:rFonts w:asciiTheme="minorHAnsi" w:hAnsiTheme="minorHAnsi" w:cstheme="minorHAnsi"/>
          <w:szCs w:val="24"/>
          <w:lang w:val="pl-PL"/>
        </w:rPr>
      </w:pPr>
      <w:r w:rsidRPr="00AE768A">
        <w:rPr>
          <w:rFonts w:asciiTheme="minorHAnsi" w:hAnsiTheme="minorHAnsi" w:cstheme="minorHAnsi"/>
          <w:noProof/>
          <w:szCs w:val="24"/>
          <w:lang w:val="pl-PL"/>
        </w:rPr>
        <w:drawing>
          <wp:anchor distT="0" distB="0" distL="114300" distR="114300" simplePos="0" relativeHeight="251716608" behindDoc="0" locked="0" layoutInCell="1" allowOverlap="1" wp14:anchorId="60A08BCC" wp14:editId="5B83131B">
            <wp:simplePos x="0" y="0"/>
            <wp:positionH relativeFrom="column">
              <wp:posOffset>349250</wp:posOffset>
            </wp:positionH>
            <wp:positionV relativeFrom="paragraph">
              <wp:posOffset>13335</wp:posOffset>
            </wp:positionV>
            <wp:extent cx="248856" cy="193799"/>
            <wp:effectExtent l="0" t="0" r="0" b="0"/>
            <wp:wrapNone/>
            <wp:docPr id="38" name="Obraz 38" descr="C:\Users\cborowski\Pictures\Screenpresso\2018-05-14_11h02_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cborowski\Pictures\Screenpresso\2018-05-14_11h02_41.pn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56" cy="193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5C50" w:rsidRPr="00AE768A">
        <w:rPr>
          <w:rFonts w:asciiTheme="minorHAnsi" w:hAnsiTheme="minorHAnsi" w:cstheme="minorHAnsi"/>
          <w:szCs w:val="24"/>
          <w:lang w:val="pl-PL"/>
        </w:rPr>
        <w:t xml:space="preserve">Ikona    </w:t>
      </w:r>
      <w:r w:rsidR="00AE768A">
        <w:rPr>
          <w:rFonts w:asciiTheme="minorHAnsi" w:hAnsiTheme="minorHAnsi" w:cstheme="minorHAnsi"/>
          <w:szCs w:val="24"/>
          <w:lang w:val="pl-PL"/>
        </w:rPr>
        <w:t xml:space="preserve">  </w:t>
      </w:r>
      <w:r w:rsidRPr="00AE768A">
        <w:rPr>
          <w:rFonts w:asciiTheme="minorHAnsi" w:hAnsiTheme="minorHAnsi" w:cstheme="minorHAnsi"/>
          <w:szCs w:val="24"/>
          <w:lang w:val="pl-PL"/>
        </w:rPr>
        <w:t xml:space="preserve">rozwija listę z możliwością bezpośredniego dostępu do edytora „Formularza informacji przedstawianych przy ubieganiu się o </w:t>
      </w:r>
      <w:r w:rsidRPr="00AE768A">
        <w:rPr>
          <w:rFonts w:asciiTheme="minorHAnsi" w:hAnsiTheme="minorHAnsi" w:cstheme="minorHAnsi"/>
          <w:i/>
          <w:szCs w:val="24"/>
          <w:lang w:val="pl-PL"/>
        </w:rPr>
        <w:t xml:space="preserve">pomoc de </w:t>
      </w:r>
      <w:proofErr w:type="spellStart"/>
      <w:r w:rsidRPr="00AE768A">
        <w:rPr>
          <w:rFonts w:asciiTheme="minorHAnsi" w:hAnsiTheme="minorHAnsi" w:cstheme="minorHAnsi"/>
          <w:i/>
          <w:szCs w:val="24"/>
          <w:lang w:val="pl-PL"/>
        </w:rPr>
        <w:t>minimis</w:t>
      </w:r>
      <w:proofErr w:type="spellEnd"/>
      <w:r w:rsidRPr="00AE768A">
        <w:rPr>
          <w:rFonts w:asciiTheme="minorHAnsi" w:hAnsiTheme="minorHAnsi" w:cstheme="minorHAnsi"/>
          <w:szCs w:val="24"/>
          <w:lang w:val="pl-PL"/>
        </w:rPr>
        <w:t>”</w:t>
      </w:r>
      <w:r w:rsidR="0072120C" w:rsidRPr="00AE768A">
        <w:rPr>
          <w:rFonts w:asciiTheme="minorHAnsi" w:hAnsiTheme="minorHAnsi" w:cstheme="minorHAnsi"/>
          <w:szCs w:val="24"/>
          <w:lang w:val="pl-PL"/>
        </w:rPr>
        <w:t xml:space="preserve"> (vide: punkt </w:t>
      </w:r>
      <w:r w:rsidR="0072120C" w:rsidRPr="00AE768A">
        <w:rPr>
          <w:rFonts w:asciiTheme="minorHAnsi" w:hAnsiTheme="minorHAnsi" w:cstheme="minorHAnsi"/>
          <w:b/>
          <w:szCs w:val="24"/>
          <w:lang w:val="pl-PL"/>
        </w:rPr>
        <w:t>5</w:t>
      </w:r>
      <w:r w:rsidR="0072120C" w:rsidRPr="00AE768A">
        <w:rPr>
          <w:rFonts w:asciiTheme="minorHAnsi" w:hAnsiTheme="minorHAnsi" w:cstheme="minorHAnsi"/>
          <w:szCs w:val="24"/>
          <w:lang w:val="pl-PL"/>
        </w:rPr>
        <w:t xml:space="preserve"> </w:t>
      </w:r>
      <w:r w:rsidR="00B150DC" w:rsidRPr="00AE768A">
        <w:rPr>
          <w:rFonts w:asciiTheme="minorHAnsi" w:hAnsiTheme="minorHAnsi" w:cstheme="minorHAnsi"/>
          <w:szCs w:val="24"/>
          <w:lang w:val="pl-PL"/>
        </w:rPr>
        <w:t>powyżej).</w:t>
      </w:r>
    </w:p>
    <w:p w14:paraId="20F1D26C" w14:textId="78224D87" w:rsidR="004118AA" w:rsidRPr="00AE768A" w:rsidRDefault="004118AA" w:rsidP="00063BDB">
      <w:pPr>
        <w:spacing w:line="276" w:lineRule="auto"/>
        <w:jc w:val="both"/>
        <w:rPr>
          <w:rFonts w:asciiTheme="minorHAnsi" w:hAnsiTheme="minorHAnsi" w:cstheme="minorHAnsi"/>
          <w:szCs w:val="24"/>
          <w:lang w:val="pl-PL"/>
        </w:rPr>
      </w:pPr>
    </w:p>
    <w:p w14:paraId="57051B25" w14:textId="7C5EB570" w:rsidR="004118AA" w:rsidRPr="00AE768A" w:rsidRDefault="004118AA" w:rsidP="00063BDB">
      <w:pPr>
        <w:spacing w:line="276" w:lineRule="auto"/>
        <w:jc w:val="both"/>
        <w:rPr>
          <w:rFonts w:asciiTheme="minorHAnsi" w:hAnsiTheme="minorHAnsi" w:cstheme="minorHAnsi"/>
          <w:szCs w:val="24"/>
          <w:lang w:val="pl-PL"/>
        </w:rPr>
      </w:pPr>
    </w:p>
    <w:p w14:paraId="586375BC" w14:textId="77777777" w:rsidR="004118AA" w:rsidRPr="00AE768A" w:rsidRDefault="004118AA" w:rsidP="00063BDB">
      <w:pPr>
        <w:spacing w:line="276" w:lineRule="auto"/>
        <w:jc w:val="both"/>
        <w:rPr>
          <w:rFonts w:asciiTheme="minorHAnsi" w:hAnsiTheme="minorHAnsi" w:cstheme="minorHAnsi"/>
          <w:szCs w:val="24"/>
          <w:lang w:val="pl-PL"/>
        </w:rPr>
      </w:pPr>
    </w:p>
    <w:p w14:paraId="281C40A6" w14:textId="77777777" w:rsidR="004118AA" w:rsidRPr="00AE768A" w:rsidRDefault="004118AA" w:rsidP="00063BDB">
      <w:pPr>
        <w:spacing w:line="276" w:lineRule="auto"/>
        <w:jc w:val="both"/>
        <w:rPr>
          <w:rFonts w:asciiTheme="minorHAnsi" w:hAnsiTheme="minorHAnsi" w:cstheme="minorHAnsi"/>
          <w:szCs w:val="24"/>
          <w:lang w:val="pl-PL"/>
        </w:rPr>
      </w:pPr>
    </w:p>
    <w:p w14:paraId="685983F7" w14:textId="6AEDE8F2" w:rsidR="004118AA" w:rsidRPr="00AE768A" w:rsidRDefault="004118AA" w:rsidP="004118AA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AE768A">
        <w:rPr>
          <w:rFonts w:asciiTheme="minorHAnsi" w:hAnsiTheme="minorHAnsi" w:cstheme="minorHAnsi"/>
          <w:b/>
          <w:sz w:val="24"/>
          <w:szCs w:val="24"/>
          <w:lang w:val="pl-PL"/>
        </w:rPr>
        <w:t xml:space="preserve">Wszelkie wnioski, pytania lub problemy techniczne prosimy zgłaszać na </w:t>
      </w:r>
    </w:p>
    <w:p w14:paraId="591D47CA" w14:textId="440E8705" w:rsidR="004118AA" w:rsidRPr="00AE768A" w:rsidRDefault="004118AA" w:rsidP="004118AA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AE768A">
        <w:rPr>
          <w:rFonts w:asciiTheme="minorHAnsi" w:hAnsiTheme="minorHAnsi" w:cstheme="minorHAnsi"/>
          <w:b/>
          <w:sz w:val="24"/>
          <w:szCs w:val="24"/>
          <w:lang w:val="pl-PL"/>
        </w:rPr>
        <w:t>pmt@paih.gov.pl</w:t>
      </w:r>
    </w:p>
    <w:p w14:paraId="26853A43" w14:textId="77777777" w:rsidR="004118AA" w:rsidRPr="00AE768A" w:rsidRDefault="004118AA" w:rsidP="00063BDB">
      <w:pPr>
        <w:spacing w:line="276" w:lineRule="auto"/>
        <w:jc w:val="both"/>
        <w:rPr>
          <w:rFonts w:asciiTheme="minorHAnsi" w:hAnsiTheme="minorHAnsi" w:cstheme="minorHAnsi"/>
          <w:szCs w:val="24"/>
          <w:lang w:val="pl-PL"/>
        </w:rPr>
      </w:pPr>
    </w:p>
    <w:p w14:paraId="64166C17" w14:textId="4B3D8978" w:rsidR="008640FD" w:rsidRPr="00AE768A" w:rsidRDefault="008640FD" w:rsidP="00063BDB">
      <w:pPr>
        <w:spacing w:line="276" w:lineRule="auto"/>
        <w:jc w:val="both"/>
        <w:rPr>
          <w:rFonts w:asciiTheme="minorHAnsi" w:hAnsiTheme="minorHAnsi" w:cstheme="minorHAnsi"/>
          <w:szCs w:val="24"/>
          <w:lang w:val="pl-PL"/>
        </w:rPr>
      </w:pPr>
    </w:p>
    <w:sectPr w:rsidR="008640FD" w:rsidRPr="00AE768A" w:rsidSect="00DA6171">
      <w:headerReference w:type="default" r:id="rId35"/>
      <w:footerReference w:type="default" r:id="rId36"/>
      <w:pgSz w:w="11906" w:h="16838"/>
      <w:pgMar w:top="2127" w:right="1559" w:bottom="1418" w:left="1418" w:header="709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F1CED7" w14:textId="77777777" w:rsidR="009A4E16" w:rsidRDefault="009A4E16" w:rsidP="00F7500F">
      <w:r>
        <w:separator/>
      </w:r>
    </w:p>
  </w:endnote>
  <w:endnote w:type="continuationSeparator" w:id="0">
    <w:p w14:paraId="02DE145C" w14:textId="77777777" w:rsidR="009A4E16" w:rsidRDefault="009A4E16" w:rsidP="00F75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31298" w14:textId="5046AD2C" w:rsidR="007A57F8" w:rsidRPr="007A57F8" w:rsidRDefault="007A57F8">
    <w:pPr>
      <w:pStyle w:val="Stopka"/>
      <w:rPr>
        <w:lang w:val="pl-PL"/>
      </w:rPr>
    </w:pPr>
    <w:r w:rsidRPr="007A57F8">
      <w:rPr>
        <w:b/>
        <w:color w:val="C00000"/>
        <w:sz w:val="16"/>
        <w:szCs w:val="16"/>
        <w:lang w:val="pl-PL"/>
      </w:rPr>
      <w:t>POLSKIE MOSTY TECHNOLOGICZNE</w:t>
    </w:r>
    <w:r w:rsidRPr="007A57F8">
      <w:rPr>
        <w:color w:val="C00000"/>
        <w:lang w:val="pl-PL"/>
      </w:rPr>
      <w:t xml:space="preserve">                                                     </w:t>
    </w:r>
    <w:r w:rsidRPr="007A57F8">
      <w:rPr>
        <w:color w:val="C00000"/>
        <w:sz w:val="16"/>
        <w:szCs w:val="16"/>
        <w:lang w:val="pl-PL"/>
      </w:rPr>
      <w:t>pmt.trade.gov.pl</w:t>
    </w:r>
  </w:p>
  <w:p w14:paraId="214F3C45" w14:textId="77777777" w:rsidR="00CE121E" w:rsidRPr="007A57F8" w:rsidRDefault="00CE121E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E0BA09" w14:textId="77777777" w:rsidR="009A4E16" w:rsidRDefault="009A4E16" w:rsidP="00F7500F">
      <w:r>
        <w:separator/>
      </w:r>
    </w:p>
  </w:footnote>
  <w:footnote w:type="continuationSeparator" w:id="0">
    <w:p w14:paraId="15FF844B" w14:textId="77777777" w:rsidR="009A4E16" w:rsidRDefault="009A4E16" w:rsidP="00F750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8815C6" w14:textId="5720169F" w:rsidR="00CE121E" w:rsidRDefault="005B1EC7" w:rsidP="00F83376">
    <w:pPr>
      <w:pStyle w:val="Nagwek"/>
      <w:tabs>
        <w:tab w:val="clear" w:pos="9072"/>
        <w:tab w:val="right" w:pos="9639"/>
      </w:tabs>
      <w:ind w:left="-567" w:right="-710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510BC9D" wp14:editId="1AAE4A17">
              <wp:simplePos x="0" y="0"/>
              <wp:positionH relativeFrom="page">
                <wp:align>center</wp:align>
              </wp:positionH>
              <wp:positionV relativeFrom="paragraph">
                <wp:posOffset>-29210</wp:posOffset>
              </wp:positionV>
              <wp:extent cx="6572250" cy="455295"/>
              <wp:effectExtent l="0" t="0" r="0" b="1905"/>
              <wp:wrapNone/>
              <wp:docPr id="28" name="Grupa 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72250" cy="455295"/>
                        <a:chOff x="0" y="0"/>
                        <a:chExt cx="6572250" cy="455295"/>
                      </a:xfrm>
                    </wpg:grpSpPr>
                    <pic:pic xmlns:pic="http://schemas.openxmlformats.org/drawingml/2006/picture">
                      <pic:nvPicPr>
                        <pic:cNvPr id="29" name="Obraz 29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57150"/>
                          <a:ext cx="815975" cy="35496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9" name="Obraz 39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295900" y="57150"/>
                          <a:ext cx="1276350" cy="29019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0" name="Obraz 40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581150" y="0"/>
                          <a:ext cx="1367155" cy="45529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3" name="Obraz 43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43300" y="76200"/>
                          <a:ext cx="1143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616962F" id="Grupa 28" o:spid="_x0000_s1026" style="position:absolute;margin-left:0;margin-top:-2.3pt;width:517.5pt;height:35.85pt;z-index:251659264;mso-position-horizontal:center;mso-position-horizontal-relative:page" coordsize="65722,455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XxzOAEDAACGDAAADgAAAGRycy9lMm9Eb2MueG1s5FfJ&#10;btswEL0X6D8QuieyJMu2hNhB0TRGgTQxunwATVESEYkkSHpJv75DUlZsJ90C5GDkEIXr6M2bp5nx&#10;xeW2bdCaKs0EnwbR+SBAlBNRMF5Ngx/fr88mAdIG8wI3gtNp8EB1cDl7/+5iI3Mai1o0BVUIjHCd&#10;b+Q0qI2ReRhqUtMW63MhKYfNUqgWG5iqKiwU3oD1tgnjwWAUboQqpBKEag2rV34zmDn7ZUmJuStL&#10;TQ1qpgFgM+6p3HNpn+HsAueVwrJmpIOBX4CixYzDS3tTV9hgtFLsiamWESW0KM05EW0oypIR6nwA&#10;b6LBkTdzJVbS+VLlm0r2NAG1Rzy92Cy5XS8UYsU0iCFSHLcQo7laSYxgDuRsZJXDmbmS3+RCdQuV&#10;n1l/t6Vq7X/wBG0drQ89rXRrEIHFUTqO4xTYJ7A3TNM4Sz3vpIbgPLlG6k9/vhjuXhtadD0YyUgO&#10;fx1LMHrC0t/VBLfMStGgM9L+k40Wq/uVPIOASmzYkjXMPDhxQugsKL5eMLJQfrJHeLYj/G6p8E8U&#10;Z5YVe8Ge8Tew9ehGkHuNuPhYY17RD1qCquFbs6fDw+NuevC6ZcPkNWsaGyM77hyDL+BIQc9w49V5&#10;Jciqpdz4z03RBnwUXNdM6gCpnLZLCupRn4sIAgyfugEFScW48THWRlFDavv+EnB8BewWN877DQf6&#10;Eaf1SIPWfquudByBmMAIzncKm0RpNk69wJJ0mI2cwHqdAItKmzkVLbIDQAsoIDg4x+sb3eHZHelI&#10;9RAcNkDk4wKDk1FXcqQumJ+0uuJXV5fNS9kA0hRkqWc0FsXjUbLLYnE2iHwWe9MiGwJbvmb4FAbz&#10;kxZZ8uoii9JJZNOXFdlREouSEWS2Los9lsm3LTCIyIHAktMW2PB5gSnS1cW9svi/9RItN19EAcUX&#10;r4xwxe2oN4PCmCRdfhuPoHk+rKFRNITdrktLBsOJP/BS+eGcC9t4uDrdcFts+wWwaVdccT2us66n&#10;g2bX9QhdY2676f05jPd/Psx+AQAA//8DAFBLAwQKAAAAAAAAACEAUdHhabRIAAC0SAAAFAAAAGRy&#10;cy9tZWRpYS9pbWFnZTEucG5niVBORw0KGgoAAAANSUhEUgAAAa4AAAC7CAYAAAA9mXoGAAAACXBI&#10;WXMAAC4jAAAuIwF4pT92AAAgAElEQVR4nO2dB5wURfbHH7tLDpIEVNAlKAiLCRGzIIqomFDMAcPd&#10;qX8zemaFU898GO4MZ0JQz4AJCUZEJIkoKkExEBQRyTnusv/3m65me3urerpnuqdnZ9/386lPz3So&#10;qp7prlf16tV7BaWlpSRkhva9n8znTZc57182Ne66CIIgVFYK4q5ArsPCqhZvjuJ0EqcTyfrNm8Ra&#10;KUEQhEqMCK4IYGHViDfHkyWsenOq5zi8IpZKCYIg5AgiuEKChVVL3pxMlrA6glP1eGskCIKQm4jg&#10;SgMWVh1405fTKZy6cKoWb40EQRByHxFcAWBBlcebA8gaVUFYtY+3RoIgCFUPEVxJYGFVgzdHkiWs&#10;kHaKt0aCIAhVGxFcGlhYNeDNcWQJKmwbxFsjQRAEwUYEl4KFFUZS9qiqB6ea8dZIEARB0FGlBRcL&#10;q92pbL7qQE558dZIEARBSEaVElwsqGD1B+s/CCuYrhfFWyNBEAQhKDkvuFhYYT0V1lXZasBW8dZI&#10;EARBSIecFFwsrOCpAh4rIKjgwaJRvDUSBEEQwiJnBBcLq6Zk+QLEfBV8A9aKt0aCIAhCFFRqwcXC&#10;qjWVqQAP45Qfb40EQRCEqKl0gouF1T5U5hNwn5irIwiCIGSYrBdcKoYVRlO2JWBhrBUSBEEQYiUr&#10;BRcLqzq86UWWsOrDqWm8NRIEQRCyhawRXI4YVjCugEVgnXhrJAiCIGQjsQouFlZYU2UbV0gMK0EQ&#10;BCEpGRdcLKzgrcI2rpAYVoIgCEIgIhdcKobVwVRmXNEu6jIFQRCE3CUSwcXCCp7Ve5I1X3UCp+ZR&#10;lCMIgiBUPUITXCysduDNsSQxrARBEIQISUtwuWJYIUpwjTAqJQiCIAgmAgsuFlbtyVIBQlgdQBLD&#10;ShAEQcggSQWXimHVjcqMKzpEXSlBEARBMKEVXK4YVhBWLTNZKUEQBEEwsV1wuWJYwc1Sw7gqJQiC&#10;IAgmClhgncXbs0liWAmCIAiVAIy47uTUPu6KCIIgCIIfssbJriAIgiD4QQSXIAiCUKmoEoJrh/o1&#10;ad2GrVRSsi3uqgiCIAhpUiUE1wUn70UfTpxLP8xdHndVBEEQhDTJecHVeIfaCcG1fuNWEVxpUtSp&#10;Yz/etI0g69dnzpo9N4J8qwz83+TzpjWnjpz+4N/zy5irJAiRkfOC64pz9qe6dapTz4MK6bnh38Rd&#10;ncpOf7IcKIcN/hgRXAFhYXUib84gS1jBMri2OnQbJxFcQs6S04KrcJeGdPpxeyY+77tnC9qxcR1a&#10;umJDzLUShNBANIaz466EIGSanBZc11/UjQryLR/A1arxG96niB4dOjXUMho1qEUr12wKNU9BEATB&#10;TM4KrkP2a0VHHdy63L7zT+pMr4ycmfaoC8Lq6EPa0GFdWtHjL00TwSUIgpBBclJw1aiRT3decViF&#10;/Zjr+ud1Pehvd4ymbdtKA+UJk/peLKx6H9aWDtxnF1q5ehNdcOMI+uW3lWFVuzIDyb0ujeu3hFUR&#10;QRByn5wUXFee25V23UkfgBmjpAdu6Em3Dh5Hm7cUG/PIz8+jjm2b0sH7taRD9m1J+3VqsV3tiBHb&#10;BTeNoLm/rYqk/pWQV2bOmn1x3JUQBKFqkHOCq0unnejiU/f2PKdP93a0X8cW9PqY2TT752W0YdNW&#10;qlu7OjVvWpfatGxEnds3o07tmlKtmhV/niUQWjzSmrdQhJYQPcrMvQ6nzdw5yLmRKd8folA04oRQ&#10;SuhJruT7rDRqDK4/GglEgodFJzQPi3Pxf8o2ckpw1atTg+4b0IPy8qolPXfnZvXomgsOCJT/n8vW&#10;0/kstBYsWp1qFYUkcENQgzdXGQ4P5kahJMn1mNg8VXMIa5teDlAPPERokJBfc7LC/ECAoH5wwYKJ&#10;0t85zeJ85/vN10e5TXlzLqdjOO2l6lBNHVtGlpn7O5xeTzH/zipvNz/zfbzj43qEPirSHBrH10/z&#10;cT1+Q0SkQBT1Azk10ZyDF2wWJ1hSTeT0Iee9JlnemYLr14o3F3I6ntM+ZD0TNtv4+A+8/YjTi1zv&#10;6TFUMefJKcGF+atWBhVhumCkJUIrIyC0zoOGY49x8hRcZEXo1l2PRtAouLix2ZU3PTihN9OFrLVR&#10;9ZNVVl07nzfDOD3ODdVSP9do8kDjdwunAZzqGU6DUDtWpYc5pbKivivpf593yRKIyTidrEbbzQ2c&#10;PAUX3yME8kNkdQS82IHTwSpdo/Lt6sqrJm/m+6ivX5bwf+epquEyMTK8h9MlZI0QdWA+oaNKV/M1&#10;I3h7Bef9W4h1rfLkjOC6/Owu1OuQ1slPTIFlKzdS/5tEaOU4r5E1AkiFQk63c7qSG6qruJEaFuRi&#10;vqYFb9DAdU12roN6ZBZwWQff4/28+XuKl5sWU7dIMb/AcP0xsnqbrP86CFgkfhAWi/NzMSX0ilVR&#10;ckJw9e3Vga46L8g77x+Yuve/+T0xxBD8AHXiUG6kduJG6gE/F6g5HqiVdOq3nIDv8QJKXWiByWHV&#10;JRW4/hiBf0LWSDAVduT0PudzID8XP4RXs6pLpRdc/XrvSYOuPDySvNdv2EqX3DaKfl6wIpL8hZzl&#10;Xm6kvuRG6lMf5z5LuS20oAK9L8lpizihZwg1MQR5Y9fxSRFUzRdcfwid98hbaG0lazkI5inyDefg&#10;+lc5v/35uTCbMwu+qLSCC6bpAy7qRhf29bYgTJXNW0rob3eOplk/pTRlIeQWMMZYzGkJWY0UGqFC&#10;Kj8p7wTzHI9xI7UXN1LGBYN8HJP7OkMSG8ztDOX0HScYJ6BB35dTH07orSW3Qoqfo8is0vsXp0fc&#10;8z/8u8BgA6McGJEcycd/ibaKCb4z7P83WQYyOiZwGsjpc1gSqnm3IzlBLdpZcz4aq/5kdVaENKiU&#10;gqtjux3prquPSJisRwEWJ19770c0beYfkeSfgzTkl7ZDCtctT9WYIYP8ldNQrudm506+Xxhu9CXL&#10;2ED3IGIUBWOPsR5532nYD2EH1drDGsEHldVDas4FQk3XQGYT+xn2IyLAAN0B3g+jkw9VMgGT830D&#10;1APzl0+QXtjPIMtZcTn4N4ahTj9Dfv/hdKXz/1HPyBi+bhxvR5IlxNxcTSK40qZSCa5mTerSlefu&#10;T6f26uDL5D1VBv3ncxo7ZX5k+ecgfVUKyr1kWdJlM4vcQgvwvrW8eZEbKTR6mHTXWZmdRAbBxdeh&#10;922amIV14kNeleLj33AeMBXPdsHlVvvZmEY4vlACw1e4B/6dWpLVSdA1GlBTHs/56SaxrzNcg5HW&#10;1abRNO/fyGWewx9/pIqWqUV8rBOfM8tP3QU9lUJwwcv7RafuTScftQfVqG5SIYfDc8O/pddGz460&#10;DCF34Aboa26IYGbfX3PYy0rxJMN+CETTSKwyYnLk2S0ThfN/g4XBMPPXqSvXczpBZ6quRtQnGrK9&#10;Ndl6Qj6+mPN4hT/+TXMYIzERXGmQtYILIyq4Z+p3bEfqeWBhwrt71Iz/8ld6+AWxWBUCAzPp/pr9&#10;e3pcc4Rh/1uG3n9l5WfD/hO4Yb+Lt4MiNlZ4mqz5MjeYtzwPHQ/Ddfh/amv2/8rpc59lw1pUJ7iC&#10;qDgFDVknuDB/dcyhbeiknntQi6Z1M1Yu/A8OuP+TwM53BYHMaq/6MHc3CKK9DNeMC6dKWQMab4xO&#10;dKoSBLw8g38jLKZ+mX+ndBw1V4DzxeLl8wyHb+fy3va43KTGnehlcONivmF/O5/XCwayQnDt1b5Z&#10;wvM6BFZUni+S8e+Xp9Ha9RWmMgTBDwvJ6sHnaY7B20I5wcUNKnpkJsuimeFWLV6ghuP7fZE/XmQ4&#10;ZXdOT3F6mM8bjs9hLNTlvBAewrSW7g2y5le9aGvYfzLn7degyDSvkcxziJCEWAXXUQe1pivP60rt&#10;W5vmbzNDcck2GvnpT7HWoZIzipKv1dGRE25woOrixgy+C3WeLGpq9u3okd2ScGqVVVzLaX8yjzIB&#10;hDkWKl+ANXBkPU9vBxjdbIevh2CAJxSdwQyMaS70ka9JuNQmvQoxCJlTJeUosQqujyfPo7FfzKdu&#10;e+9Cxx3ejnod2pp2qKd7z6Plp/kraP3GrRkvN4f4kxuCCXFXImY2kl5w6WZna3nksz6c6mQPcJDL&#10;wgRzRkPIbJTiBGq6Nzl9xtddwteb5skqwOdj1PsS6ddeYeR7Kufn5zdOVzh5kRWarspM7D8g5pQm&#10;T1+YSHc98XnCcvCKc7tSs8Z1MlaHP5fnXFuRq+hUcdlCkJGBVy/J5Lw1aiL9bdU8H9RssNT7B1mL&#10;cZMBYfcFXwPLP7/eM24ma9GzG/w/F3A+flUryZw5p4OEPUmT2AWXky1bS+j1Md/T6M9+odsuOzQh&#10;xDJBcYkYZGQR2zyO2TGPKjte3pphtr04wrJND3uUI4ztsOAYwYIILpRgEo7F3RiBealZMI+Aa4pg&#10;Yu6VN59zCFmeLHQ8gLIDVNUURgVRBtJ1QfVnmtdXebJKcNms27CFbnp4LC1duYH+0m+fyMurVyeu&#10;Tq6gwctCBn7sKk2QQQ/gGQJzYjq1AuaBfC2sTRGT4G8YYZnlUPNL8ADyiYo/hjApV3JqZbgELqAw&#10;krralKdyVoz1dLo2DWrs2wJWc6FhP+KvXRswLyFkslJw2fzrhS/owL13ps57NIu0nJbN47FkFCrC&#10;jcJWboTQ29X9KW04zctwlUIHDTffI0zodQuU4Z9vaITFmzxGt4mwTCP8WyA45oP8eyDWGszXsbZL&#10;15OET0ej4CJrvdZumv3oJJydwloxk3XnYQHzESIgqwVXaWlpQnUYueBqUZ/q1a1B69aL6jlLwCJP&#10;ncd0O7xELjCe9IKrrwqLEpWjzAWG/Y253MIwozkHQbnVup/rADXaC5pTdoHzXeXHsBwqbMrpmmsw&#10;srsoxSCOEw3723F53TnPcSnkKYREVgsusGhJqGsSjXTp2II++/LXjJQlJAW9XZ3gOo3Ma3MqG7Ca&#10;08WogsXho6RviMMAntZhAamb04JDWVP06UyBIJxwhqurH+a7ygkuCFuyImPreDrgvJaTb8nqQO2q&#10;OfYIl3sQfBKmmLeQJlkvuBo28LIcDo8jDthNBFf2AJc6Z2r2d+UGA2qfVzJdobDhe5jK94KwJftr&#10;DvfjYxDQN6ayjilJuVDFfsEfu2sO3wC/i3zOorDKU+bpKNfL6MYJQsWYFu6WU4lw3lhqAE/rOrUy&#10;rAe13uf9oNS5z/HHQZrDsIh8l4+fwef5nnNFfcP+P6sqWS+4OraNJnSJG3juuPvJCeLyKTt4l6xR&#10;h+75fIEbAMzHPKlTG5G+EctWbuX0geHYDZwOVP78xkHgOA8q57GpRuTFaK+7Zj8WRk/gvOEVfZSm&#10;TPwfQRfPwroKjfyrZAVknGSab1JBJ+HRQhfnDKpEt0C9mFNPzbkQkv25nA0B6+rmcbLm1XQeEo7m&#10;9D3X+RGyfFX+6BZK6n46kWXWfxynzzjdk2adBKoEguvQLi0zUk7TRrXpoH1a0sSvc8KZQ6WGG4Df&#10;+aWHW56zNIfRGCScs/I5c8kyLUevHgILpuSVxisB3+eHfA9QjZn86cEQADGpNvB588myCITpOBpS&#10;eHZIde0VyhxE+ga5NVkN8Xr1+0J44TeH6ypMNgc1wcViYrzE16uEfGE1ibzR8cAoqq465yBVho5y&#10;wltZI95vOBf5XsbnXBawrndyGXPtLxhNKSE+xHA+/oN7VVrF58LrCeY2MGLEb4tF0M42VtfRElIg&#10;qwXXbjvvQO1bN/F17q9/rKE3P/iBJk1fyJ9X07oNWyk/vxrVq12DmjSsncirsOUO1KZVI+rUbkdq&#10;t1sjynfF9DqrTycRXNkD4nQhQrBpBIVGOxeclaJxbc/pAI9zYDbfMawCuUFezY0sft+nPE6DMAkj&#10;1pdbFYp8D1EpCO65N5jHm3zFYeR4bsD8AebK5jp38G+FmGu4hyuSXNuQki8p8IoWIAQgqwVX317J&#10;g+ouXrY+YTY/ctxPFdR8JSVEK7ZspBWrN9JPC8pbAdeqWUBdOu1Eh+zXklOrhL/EI7vtlhBwCxZ5&#10;rQ8VMgGs21QwvrcoPm8SkQP3Q3yfvchS3+nUXlHxX7JGQxdHXI7Jy3oQsHjYbU3aOoR8/XIVWSPP&#10;dNdvtef/Oj9ZLC8hOVkruGrUyKfTe5s7KBBSQ9+ZQY8O+5I2bgruZ3DT5uLE6MoaYU3mUVkdOrxr&#10;K9pr96YiuLIEfsFH8ovemz/Cu3hmdMYxoEZAWL8FY4LbSe/zMOwyYXwAzxV4ATDXFnrngPPHSLFT&#10;GlnAag8LhweHU6PUUHNX1/H9YI4Kc6+69WJ+qKWunZvsRMGbrBVccLrbaAe9RSFM5K+//2P62tsD&#10;TCCWr9pAb380h3bZspLOWzOHhjX1Cl4rZApuNMZyg4EezP+RNTrY3eelcECJUNbTyXLT4zf4Xyyo&#10;XvgDfK/PkxV8EKNNv6olLNiG+TbuE14ixvosE0YMg5ThBIxBsNzAr8EH5nMwV4VAjLBS/EyTP+bm&#10;MG/Vlyy1L1SPfkLCzuf0OqfHOQ+TB4uMw3WBkckYsuZez+d0OCVvQ/G/YnnHp5yGO+fQhNTJWsHV&#10;/xR9BIQPJ86j2x4ZR2vWRRM7a0VBPeq/dBI1Kt5A/2nenUqqZbNf14wD8+BPNftnRFmoCjCIifj7&#10;lUUhzJF3IWv+C88wJvhxDvTBWMCKtUq/BjDBBrAge1Oz/3uf1w8kvWFIoDAlypMELM/u4XvFPcIq&#10;D2uJYBzhvFeYYcPKDp7TF6ZjZs3XzuHNJcqYAeVhzg1GErgf5IuXDcIRxgW/c/pJ1dNP3jD5R7qF&#10;88ecFNbnFZLlxgn556l7WqHynsHX+FmXglF4uj4D3SSd4Oa6bVFlv6jiqu1HVuwu3A9GmPi94FAY&#10;C8ghpH6Q9V7hk5WCq+dBhdShTXmjjK3F2+iepybSq6NmRVr2xrzqVMzC6qSV3yRGX//c+ThaXRCe&#10;/9GC0m1+epxZCb+Ab2VBHdAYhN5rTXdtGF//ZFh1ceSJhvz3sPP1KA869y9ViiJ/CKfxKqWb17vp&#10;1yjtOmBU/zll+Wg+F8lKwfV/Z5c3RFq2ciNddfcHoaoGvdiQV5MalGyk/dcvoGfmDaV7WHh9W9fk&#10;/9M/3dbNpQuXTmpgab0EQRCEVMg6wYXRVsd2ZYuOZ/y4lK646wP6c1lmXD+BTdUKtttgNyleTw//&#10;Opzea7QXPb/jIbQ2P7gnjzabltIlSyew4JpH6/Jqiu5REAQhDbJKcOXlVaPr+nfb/n3M+F/oxofH&#10;0pYt8VqPVqNSOnHlt9RjzRx6rfH+NKLR3rQ+P3mk5rYssM5Y/iUdyddVCxRnUBAEQTCRVYLrtGM6&#10;UNtdGyU+P/3adBo85ItY6lFaTT8NVb9kU2LkdN6yKTShfjuaVL8tzaizCy0vsKyXq5WW0k5bV1PX&#10;9QvoyNU/UNHGjE1PCIIgVBmyRnDVqVWdrji3KxWXbKM7HhtPb334Q2x1qV7qPcKrWVpMPdf8kEhg&#10;c7UC2pxXneps2wzji0xUURAEocqSNYLrb2fuR/Xr1qDLB75P46fF66W99rZgcbkgyGqWBI1TJwiC&#10;IKRCVgiuVi0a0Ek996Dz/z6CZvwYaNlL6GC0VXtbcE8cgiAIQmbICsF1Yd+96cKb36N5C1fFXRVq&#10;XLw+7ioIguCTok4dsU4FDnfh6gbe80dxenjmrNmbYq1YhuD7P5U3l5C1IB/rGwfzvVfwYpJrxC64&#10;2rRqSM+8MZ3+WJo5c3cvdtoifgoFoTLAjTYc7U4mK7yIDVxMHc3HjjLF/coVlId/Z3wvuNQ6Ac6p&#10;+d5fjalaGSFWwdW80Spaunwjrd0QnmeKdNlty4rkJwmCkA3AIXFzzX4EbuzH6X+ZrU7mUPHI7tQc&#10;wjrRwXz89YAuzyoVsQmuurU20f/1HU13PHd2XFXQ0mZTvHNs2Qy/DGgIjooga7xk4k5ECEq3JMcy&#10;LrgQtoQs34VFKsFRMmKpHcPPeJiuf+AjURcpGiCgKrzQzwuxvKwiFsGVn7eNBl/1HH32TVEcxXvS&#10;eYOsvfIADkWaJj0rOJGH8RByEi9VYFxqQqhsdMFPw/aYk+z+clpNGovgGnTx/+iwvWbTTU+dH0fx&#10;RpoUrxNVoSBUHj7mpA8jYR2Lg+QudcIBjpAxIa8LQzOHR3c5Hco944Lr8lNGU78eE2nyrPa0Yk39&#10;TBfvyaFrf4m7CoIg+OduTkeSFYrFybPccL8fQ30yBt/f2qJOHRG3bSiVVxlCmEUd1Tp2Miq4zuz5&#10;OV3db2Ti8wdf7JvJon1x9KpoQ6YIghAe3HivVIEqobo5lCxz+Hd5/6h4a5YZ+D5f4/v/jj9eSFaE&#10;cMRmeybXR1sgY4Lr2AO/ooEXlVlofjq9c6aK9kWHjYtpz02ZCZuSgyBQoC4Io19mhlURoWqh1mv9&#10;V6UqB98/Ap3+Pe56ZJqMCK5D95pND/7fEKpWzfKQ/v2ClrR4eaNMFO2bC5dOjLsKlZnv+AW6L+5K&#10;CIJQNYhccB1UNIeeGPA0Vc8vc1ybbdaEh639KRE0UhAySVGnjjBZ7s6pE1nrkTCxj5X4eBgx+f65&#10;irJb6VFh7qHOwxwBvDxU57SB00JOX3Gawve6Oaa6waoVKse9Oe1MlpUretlrOEENA48U33D9cta8&#10;3IZ/CzTOB3PanROMEOD/bjkneBSfwL/Bwhirt51IBVfXDj/RkwOepJrVy/v+mzyzfZTFBqJR8Qa6&#10;5o9P4q6G4EI1dD8bDhcma+T4+u6kX8fzLV/b22cdGpP1EmPyH+txIGiwHAAr5vHuoOFFw/YTJ8w1&#10;TOI0zWvhJ+eJmDlw03MdWW6K9DF0LNbz+cN5ex/nmVK4BL4eAhHCAg3SHpzgIgnrfNAo1VTlQzgu&#10;ItU4cRrF5YXif43Lx8t+I6fTOdX1OHUVnzuMt/dz2b7WpKhn5BTNoa2Y//FxfQfe3ErW/5HUCwKf&#10;j99oLKe7Of85fuoYBM6/B1lCXcfXXOZs1/ldyHou3czgc78NUC6eA7iNupKTV+Ncyud+ztsHOf+R&#10;fvOPgsgEV5f2v9B/b3yCatcs72l9a0k+Tf+pTVTFBiK/dBvd8ft71LBkQ9xVESqCBrWFx7Fk1DRc&#10;79lj5BcTk69ncjqWrB54svU37cgaSdigp6oVuMqv3ouceiTJ0wYN8wWczuZr7+ftQG4wkkZV5XNh&#10;Iv00WUK3lc+yINS6c7qU02bO4xXe3pXqKEMtxB1IltCq7uOShmQ1nP352su53Jd8XINOxDDNfoxa&#10;PQUXl3EFbx4m8yJeHRiNncvpsQDX+ILr04c373DK1xzGiLS7Zj/qco1mP6wtfQkuLhedJ1gm7u7j&#10;dLx3hyPxdajrhWF1cIISieCy1INPUZ2aFTvF389rRZu3+HmOo+eaxZ/QXrLgWCjPU2Q1+KmwkpN2&#10;TQW/6PB0MIZTsxTyxQtzG6eunE9fbiyS9bSwAPaMFMqxgdCHpdqZyh/eo1ym7xDefE0dsox1fI1s&#10;XWAkOIzzaMZl/iuF65PCeWO0+3CKl2/k9E2I1bGfDWgHdEILz9Px/FuE7syVy8Uz4jan98vJnAo5&#10;j55ct4wvfg1dcPXYdwY9ds0zVKO6fuH2rPm7hl1kSly0ZCIdt2pG3NUQcouvdA08v9wYzXzEqXGa&#10;+R/D6XXO7yQ/I68QgPpsMKciLvOvfnzfqZEWRjupCC0nD3JeP4atklJzOPenkQVUwaHFPeL6FPIG&#10;96jzHgP/c725vD/DKs9R7nG8wag2HRkAFfr/OK/eQTo2YRCq4Dr+oGn0wOVDqCDf/HzP+XXnMItM&#10;iXOWfUHnLP8i7moIuceX7h38UqM3+wZ5Cy0YY0AdhJEU1JswFDDNBx3P6XpKr/ENCha0rlLlJgOm&#10;2X0Mx9C4jSfLoztGEFBj4n5aas6FivYpzJGFbKCC0Zap3cMc0ntUNmrG6A//B4Tdoer75LAqwvfW&#10;hKxR+E6awzAMOZbv3TTPm065mEfzEloLVb3wXOI5hN/H7qRXm/ciS509JOx6ehGa4Lq4z8d0w1lv&#10;bzd5N7FgcSqakvA4b9kU6r90Uqx1EColMMBAnCMYMKAHjN4ZGjKoEDAvdghZ69ncXEVmt0RoGDCn&#10;9IGzx8oNC/KFkIDhgE59dCef83IKFl4YpQ0hq4FGbx4T0FDrtVL1hxcKkx7/Oi7zEy5zjClzPo7f&#10;4nbDYVjmncvXl2v4lWAfSFZMLTdoYGE08KipzBToZdiPjsDNppED1xO/CxxMh7LYUxmWYKTVQXMY&#10;cywnc12+DqMsDQ9w0q1Hwr3fxekeLruccYJa6P066TsZt8GwJkNagARpC67qBSV0e//X6IwjJ/g6&#10;/8+VDdMtMiXySkvpyj/H0okrfRvbCP45S6kegvIbP+wHhF6baBjAdX3PdFCpyPJd+6Bqu9FwyXxO&#10;B3Oef7gPwJ0PWcIJwhJzEG5jFOSLkc1VvmtvsZnzvsR0UBmPwPDgZM1h1OERPudjD1XZjaS3zkNj&#10;f7jOWlA1kLeoebGrNdditBeK4FL/h85qDw3uIC91l7pno9AOWA8Ia1iLHmioy1lc3qdhlKUpG1aD&#10;ZxoOX2+aV0SHg6+F0IdmwP0fwxt+d04ZM89OS3C1aLyKBl/1LO23x1zf16xeVyedIlOixrZiumXR&#10;mMR6LSESapMPc2INOROlVvU23T3O08jsTb+/Tmi58nyJG4ujyXJp5OYCPnYjn7MxeG2N5f0G4w/+&#10;+AJZ6h83mKvD8QoWe2oEobsGXOPDxP1Wdb27Z9sZ80B8/fwk1/shFSOEUOF7gboNnRHdHCAE56V8&#10;r29HWAX4N9Sp/DASHux1Ibx0cP3/zR9v0Bw+gSqD4Dqm29c06KL/UaP6wdTP20r9WDKHxw4lG2ng&#10;whFiPSjEgW6NEfg0QHj1f5Bl9uxubGA52JMsdVNoYNTBjRNio8FkX2dJBWtDnak5DEd083JQZw73&#10;US7WrL2t8ncDNeb8ZHn4ACNZqOHcHtwxUoYp/gMhlGFEreF7kswWnzfw7/BslHUga82ajkd8Glhg&#10;bkwnuA5JvS2vaC4AACAASURBVErBKejV9Zt63/1SSItX+FPhtWv5Bw044106sst3KRXYsN76jHmF&#10;L9y8jO7+7V3aaevqjJQnCC4OM+z3HVadG5NfuMGD0YcuaCLyD30hqBIij/BHndqoB9R6GpP8ww3Z&#10;jQkw94E5Qp3g6uTzek9gFcl1n056Fd19yvrzTr8LoFMAgvGvhmNQVaZqou8LZcGo64zg//GrBoVf&#10;UWhKarn27wnBnCnrwoLrz357x92aL6U/WXDBh+C8P5rTb0ua0qq1dWnjlhpUvaCYmjRYS7u1WEr7&#10;t/+Zitr8mlaB7XZZTHMXmdaVhseha3+mmxaNodrbQrNcFQTf8EsM81mTmjCoSSvO1wmuKD1VY5Sk&#10;E1xQt8ETh9u5p6kudfm36O+zTFMeOoOAVMECcJ3gwmgI82nnKW8lz3MaG2JDfAdZajodD3M5A0Mq&#10;xwvT74v1h6fyffvNB6NWt+DCaBuWs8tTq1owtqsKmzdelUjd943WUfcx3abTh1+6w+eEB4wwLlg2&#10;ic5dJubuGQRuYJ5P4brQF1VmEV4eK4K6bzKd79crRmDUfBfUfDqhgZGJW3CZFmierVI6NEnzeifP&#10;kWWp2MVwHILZrjNGu8/w9r8IoZJmuSahBdWhTvUWBab/CB2sF0LIH/9TZgVXpsBar+HjDo7EX2Hj&#10;4vV02++jaO8NWeEHsirxE7/YQ+KuRJahC98ONqXgTNbkVsdURljA3ZNOcOnWHUVZF3fvPmVgHcjC&#10;6ET+OJosl15ewFoOUQ9uVarT+3x4LQkCGvk7Mrh4N+rnJVPRnzMvuLDO6z/XPUUDHr8o1JhcXdYv&#10;oFt+HyN+B4VsQbf+CuhdynhjmiMylREWawz7dUYYsVvs+YUFxSIWRHDrdS+nyyi5L0VMymN92lnK&#10;a8nsJOf7BSOUz5TniUwEf6w0/1EyMi64QN1am+nJ65+itz47kB4bfoJvwxAdBaUldPGSidRvxVdU&#10;jTLqdUSID7yA2W5KbzK3xZxPfsDFmqaectS9NFP7oHONE+X/EXpoFzVyupr/i8fJ8qaBJQde3usB&#10;HCpP4GsOUQEcg4DGSWdSjYmlTznPIyI0CrGJ+p3JWAieWAQXwMjr1O6T6aTDvqAPv9yX3hnfjSbP&#10;7EBbiv1XabfNy+nW30dT281LI6ypEBNeVjVYDGgaDWQLiwz70Xhhbmp+gLxMcxOe68BCwCQw12r2&#10;wROHzuoKHkCShhhJQmQCWrlUupwFx01kLcz9C6f9PS6Bx4mhfP4BAVV8WNIAdeOOmmNQSY7lPA/j&#10;PJcEyDMopoYSQtjkUSQIUT+P24lNcG2vQP42Ou7ArxJpw+aaNHX27jRtTjv6YUFL+nlhi0Sk5FJX&#10;R6VaaSn1XTmdLlkygUqqVaMFNRrTkuoNaEVBXVqXX5PW5tWiDfk1uFtoXVedR2V1t22mxsUbaJct&#10;K6k1C7wGJaGt20wK6v9D7RY0oX47mlq39ZpQlt/nPvCoAOGlU+PAYi8U1zsRAvNbPGS6hdmwypsf&#10;IK99Dft/DFinoLQz7NcJZcyH6Vxb7ZQtwQe94DqiI/RfJIyoeDuIrHVyOiDYcI4/d0EW48iKOvAx&#10;WXHd3MDgZRTiyEUYPNTkKaKQ0xK3m6dsJnbB5QRhUGDV6LRsXL+pJi1a1pj+WN6YVqypl4jlNWX0&#10;njSnVnM6s91faHVBcIcNEHwYpR29+ns6dtUMFmrR/F+/12hIoxt2pk8adKCl1bevXcuYP6/KjFoI&#10;C5+AJqu2qPy4hYIyAoB7nEM1h+FY1pd3BOWRorvhcGSms8rvoG50AHRWjrjXkzT7+3BeN2Tae3g6&#10;cF1hMXkU1xvWh4hrpvM0gQXaQQRXYnTHeWK9GxafF2pOgUB8WYWuSeqJPwUQjgX5uu8HjSj8MI6O&#10;oMxIyCrBpQPzYbu3/IOw1uzJd46lN8cdTFtr5Kc1zVjKo7SfazVLpFebdE0EkwzTs8bK/Dr07xY9&#10;6LP6eyTKElIGahyd4OpOARbxxsgo0gsuxLm61We4Cqwt0oW8gCB4P53KJcHk9QNqO108ILj7+Ydm&#10;P8yH4a0hqfeMbANeLKC+I73LrcIU8/xVufHCEhKdahXCH6M9k7PilEHQRy4bi7x1/kFv4mNjKksH&#10;I+sFF5gyaw+6/dlz6Nc/TR3A1FlZUIduaXUKPf/Li9SsWKe6D8YPtVrQ7a1OSqgthbQxRX5NBDiM&#10;I4BdQOAeB9623e8ZHo7/8D3082oolKeDQYbDn0alguNyYX6ui6wLxhnM+aeQpf4s1Bx7gvP8lq+r&#10;jM5CTV65Uzb9ViMv+PYbR3qDEJjff8nnjUi1DA8w36gTXBDQd5LlqT/ryWrBtXp9Hbr/5b701riD&#10;KsxzhcnGvBr0ctNudO3ij9PKB0Lr+t1OS+QnhMKHnAZo9iM0PVQqpytP6lkJBAvXEZFtz9McxigE&#10;8aau0gkC3o9wF2i4TCa3D6VQpTzOt6bXOjLlTw9GBIWGU17R7VTulGChp3NbhB7nRD5+OW/fTNar&#10;V45oMVJF9IB5XucGhfM+ljcLApi067xsgLRC1nP507guMNhApGi36g7/wRA+vi+ftyCdcjRgoTG8&#10;eOygOXanihAA583LkmWkvMN05nM/CLmOSclawfXB1H1p0Atn0vLVmfFr+NEOHelvS8ZTnRTnu36r&#10;0Zhu3rVvVRVae6j5gHRYyS/Am659Y8ly0qpTF8K79mwuFy58oP6AZwM8z7CEa87piDTrExa3kRUm&#10;RPcgw2/d0eoeMGcHTyIIuwGjgLPI3Kv/0CsulgcYSc3k8iBcXoXqyHmQ98MYA/70TGpC/BdveOQP&#10;LxAQTm01x3ZU1/7I5WAuBfcLKzeoHmur4605IYw95oHgPgixyp72dWf+GcjpAK4DBBdUuVDZwaoO&#10;BicwpslTZe9Jlrf6foZ8vkm3Ivz7v8P1wIhaN6qG9eLLykw+tHlxeADhPO8hs0Phi8jSaOA/QuBC&#10;dBzwnECYohOF5xMm/DBOwULcH9T3jJJ1gmvpqgYJgfVRhG6hdGzOK6CJ9dsmDDaCsjGvOt3e8kRa&#10;kx/aAv/KxqGkn8sJAhqScoKLX7JifoHu5o9PGa6BQLs1zXIjRc1pXEGWjzwdaKwHBsgS5tLpdBIg&#10;nCBgHuN64WGHMEKj1IYsoxcv1cYtXpZnCLHCeWI+CB0Ok9DdQyU/7OnzPF+oOFi2t4yOKjndLdkj&#10;wWTqHQjbd0KqFlTJsDY8RnMMwgEBNu8OqSwbhC9B/LzuhuNYbnKaSslohyCbHjHaIiGrBNc7n3ej&#10;e4b2ozXrMx+zC0yt2zolwfXwTr3ot5pekdmFNICvOMSACmOdSSzwS411PzCB1hkvBAFhDk4MycsC&#10;lhnsRebozG6Gc7nDkp3E50zie4VqFCrFdNuXUAUXWffqNTfldz7iLj+qND8o61mM7DCX1lxzyh18&#10;fASfl1o4Dn2Z6BBCVf0RWSPcdMBztDtZHc+MkRWCC6OsO547m8Z+5fcdioav65rWeZqBqfunDcL3&#10;uyhYqLmT08ma7zGFzsh6+D7uUub9iOabytAchg2ncj46i76oGU/mIJEV4Dq+wfeKhv1l0vs19EvY&#10;gqtrCHlgtBpq3C5Yl6oYaDrLSwiGZ+CiKmSV4QrOEyb9iP9lUof6Bf9T1RJcIyd1pX8MOZ1Wr4vf&#10;Cm9VQR1aVL0h7bzV37wrLAcfb3FkxLUS+CVbrUyIodZByPpUnYVixDIttIoFhO8Di1uxhgeGFVjL&#10;5aeHD+MTCLt7Q3bw6hc0bFdy2YHcBSH0PN8rGjSoujBXpTMG8AKNNObj8kJc04TfD/NqqZgno+OA&#10;JQxec3wpg/ldvleoynWBHmEFCO/yT4RcJhZdn87l9iHLotDLY4gJGI9kPOBhbIILFoN3PncWjZli&#10;ii4QD3NqN/ctuJ5o3p3WVt15rYyi5lbu4ZcMLy9c80B1iIlQzHM5n2OcB0MNTLZjYnkOWWoYBBD8&#10;Ke51Klw+6nOCatRxH93J6rEitAQEGZzwwusGjBdgrTXcbUSRBjA+wOQ7HMtiTlK3sJZUHTA5D2/o&#10;k1MtDB0OstYHYR4HjSMWuaJxLCRLkNmCG/WCuyCs24NKDKb1MLtPFiIjiC9F1OdFrguWKCC22dFq&#10;C3UJ1lM55ydw/xBwv3CaStZv8WlEi4KdYAkCnmudIc8gWKiGEF6lApwngpGO5PyhNsQ6Msyt4XfB&#10;aNl25IyOBP4PCKpZZC1VgWHLd3G8U7EIrkkzO9BNT55Pf65M3bluVMyv6S/0z/Q6raqcipAf0OOz&#10;oA54cZ9UyTbfxrwFGuGt6U4S8/UZCUGunLTeaX+H411SzoMjbAhKOW8s3H6Vy8OoAw03zO7xIuJ3&#10;RMMEwTopzAZSuTB6jRw+C9X94n8rTsPVkGli2ejPTanbJqm0HRgYkKWWg3DanOp/wNel3JNV6/J8&#10;axP4/Gt5c22q5WnyQ2dpu0ca17u1KQOC2zcZFVxbiwvogVdOoWHvd490XVY6LPAhuOAD8d+iIswK&#10;VAOT7Z7ik6Ia1Iw50OTyMKIYqVLGUfebrurTFE8rsB9L1eGRcOkOsvndypjggteLax67mGbNC24A&#10;kUnm1zBFWy9jTMMi3yMzQRDCR40G+hsOBzcNFioVGRFcoyZ3oTuePYfWbcz++aBFNXagEh4Z5+vV&#10;5LSpWnUasuPBGa6VIFRdWEhhrmWZrQZWak4sojWpdcdnqm5CPEQquIpL8ujeYafRSx92j7KYUCmp&#10;lkfLqtej5lv14Z7ebryP+CEUhMzyPKceLLDsebdmZDYsgTsrtwcWIceITHCtXFuXrnr0LzR1tt9F&#10;8tnDn9XrawXXhrwa9FqTMJaCCIIQAFhdwkhA503dzVMRB2MUsoBIBNecX3ehyx6+lH5fWjnngZYU&#10;wLCnYpiTtxvtK+bvgpBBVDwyvxPjWPZwW4TVEbKE0AUXjC8uuOdqWrsheIDHbGFJ9YrLKLZUK6C3&#10;GpsC0QqCEBEw1/djggz/iGfwaGtdxPURsoBQBdfi5Y3oLw/8X6UWWmB5QcW4fbAkhGcNQRAyCuaz&#10;YJRRXXMMJvWIQoxF6W/EvbhcyByhCa6SbXl0zeMXZywMSZSsKigveEu4w/dak1S8oQhCLGAhsc7/&#10;XHGmK5IuCN9S1Kkj5hw6cUL8J/Qqsf4LnlFmh+hVRKhEhCa4hr7fg6b/2Cas7GJlVX75kdW4Bu3p&#10;z+qpuscThMyifBrqHLZWSlSw0Clx10PIHkIRXFARPja8TxhZZQXuEdfwJtnlT1EQBKEqE4rgeujV&#10;k2jDJq8wN5WLNfllgmtm7Z3px1q6MDmCIAhCHKQtuGD6jtAkucT6vDIh/LZYEgqCIGQVaQuux988&#10;nkpLs9Nhbqpsziug4mp5ibmuz+vvHnd1BEEQBAdpCa65i5rTx9NMDporNxh1jW7YOeECShAEQcge&#10;0hJcz486KudGWzbr82qw4CqKuxqCIAiCi5QF16p1dWnExAPCrEtWMb7BHrRU40FDEARBiJeCkpL8&#10;lFabv/XZgbR5i24xe24wolFuqkAFQRAqOwXXPHbxomdv/HfrZo1WB7rw1U8Oi6hK2YEsOBYEQchO&#10;Cub8usuWSx+6jF4b9BBVL/DnEWbanHa0YHGziKsmCPGgouu2xkdObWbOmv1IzFUShJwDnv/53Vqf&#10;yrWJOS54dH/kjT50w1nv+LoIakJByGHaU1n4d/j9E8ElCCHCQguhaibw9hoWXm8FvX67ccaQ0T2p&#10;7xFTqO3Oiz0v2LK1gD74Yr/gNRWEHIJfOKgcniUryOEL/PL9M+YqCUKlQMVYwyipFadX+ftx/P58&#10;7HF+U7LeNThaHsrn3rVdcBWX5NMjr51Ij1/7X89Cx31TROs2SjDFqgg/QCeTFR8JfMEP0KcRlwdv&#10;4FDXbY26rBS4hdMJ6vM9XNcxXMfpcVYo0/A9wzcaBDf+o+HKuW9OwPfWkDeHknV/eA7xHWbG+Zy2&#10;cYJX+oWcZnL6TKIu+0Op4Ydwsl0SfcZpUpLLbuR0kvr8D87jg3Lm8B9N2zuxqLjNzn8acxg9WRzO&#10;VmHO4XSa+vwQp8iECT+c1/PmQfX1+SjLSpEdXN8bxlKLeIFFl21a/D5Z4UZyBTznz/g8dxs/rxgx&#10;/IMF2MQI65QLDKSyNmQMp778m21Kck2Fd62c4MJi4mdHHk3//OtL2quhJhz/TacU6ioIgcmPuwJJ&#10;+A9ZvcBGZAnVCfFWJxay/T/KFHCv04vT0SzA7uKG+M64K5SN8G8DgXW7+voep378W232cemTnPpy&#10;Qly2zzmNq7AAecSEbgkjjUb1K0bAnjyrPa3fJGpCQeAXbhq/iC35YwtO8yT6bk7zC6fTOaFRhOk1&#10;2k00ou04HUNW0M4anKAGu4Ofi+X8PDwWU12zmW84zeU0g9MZ/Btt8XMRVPDKmGP7u1ZBcG0tzqd3&#10;Pu9GFx73SYUMPslRv4SCkApqTmdu3PUQImcD/9dfa/ZP5jSMG9V/kKUqba3238X7XuRrgi2OzXH4&#10;9/iZf5du/HENf94a8Npy75rW5dPwcQdXEFxQI37y1V4pVFeoyvCDCjUKrIgwF7IpxQn8Omp0o2Mx&#10;56ldgMjXoBd8JKd9yFLpIZIuensfp7p+JAy4XlBbIMw26r2O67IthTz2IOveWqldC8gyEpiTRn0w&#10;akSjUhI0D2Zn9Xu7Wc/5rUxSPuII1U2z/Njg+v7I93AelamL4b3geE6veF3H1+zEm55kjdzw28G4&#10;AJGep+baCF79xz04YfTTkL+v4e0sTmP5Xiuq95KgFVw/L9yJZszdjTq3WbB933e/FNKy1eJNQjCj&#10;Hs5TOSFAGx5QxIRBFM7qjnNW8OYLTs/wA/u2z6zPVEkHGvCfXPXA3MvVnG7m1FRzzRo+B+brD6Yi&#10;NFQZuLd/qa9LOJ+Lk5x/OG8u4dSdE4Sw7Z16Cx/7jayXeCpZwsc4X8bnQggPVvnojn/Im8s4D+1I&#10;UF2P+RhYdWHCupAsazmbYj7nR7LmIP4VwFrOZFEJw5rtvw3njefiGJ/lD+byy1mK8bHevPk/9XUl&#10;Hz/fq1J8PkKz/019ncHn3+LrbgICowwuCw3mbmoXfmet4FKdMBgeQcWomyeEILxZt76J97fhzaMB&#10;q3cT5zWLrx3In23rulG87ynTBXwunm0846v5vHM9zoPAPl19Hc/nPug6jnf/Wk5/J0u96mYdn/M4&#10;b+82dWpd9ww1bH+jk90xU7qUE1zjv+1oOlUQbKCDfjnJOY05HYvED+QbvD0nqNrACzV6eJPTcR6n&#10;oQd2Hyc81BekWBSsCPuoz/M96gOLqOfIEug60NNuq9KJnH4mq8HQ5YXJbVhOeYUbh1CawuceZhh9&#10;oQE5y+N6tAkdVboESyC8BGkKwFrU2BC6yv8Ll38Klz/ecRxC3v7d8ZvczscXkJlTHefPSq3KvvmD&#10;ygSX2xIuAdcXnslHkb5DZYPO2JtKeFzvGn3h2e2jv8zI/Wq7zXEt3kOt4FIj50s51Vbf/851WGTI&#10;+wyyRpfgQ1c+9XgzgqyRlgmcgw5mbz7/GC5nqeacHRz1xhIEs3f497/Yl/5+dpnAn/Ddnh5lC4IW&#10;PGTo+S8j66XBot39yVJLgX7qnOuS5PMVWQsWdSx3fX+CyoQWBCJ6c+j5YmU9hMNVVCZEzueXBaqK&#10;F/3cTFDUiwsz6f0du6EWwYgTI080EDuSNfLQNnSOvJCHU2hN43Sv2qKBQWcA1mwNVZ6v8DVdk4wo&#10;0cPFaPV3stSoUNdhnV47dRw95Hc5nyLO548kt4uOgE79+k0a5aNxfUeVn2g41cjhV/64qzoHozev&#10;xadOp6pRL6lo5Pi8xn2Q6w21rlNo4ZzHVL3wW+DeL+Nkh93Ae4Hf/SFHNnimFyapB/K3rehKHXXB&#10;/M8g9Xl/rMPj33Oj5nqUX9vx/RBOb2juB9MABzt2uQ0j0Il1Cq3XOb1G1v+NtgDrQvuTZZWJEfgI&#10;1eFK6nvQKLh+X9pku7pw7YbaCVWhIAQAE9qt3Dv5wUSPEQ3NGWrXFehZ8rleL+O3fPzuZAVyPkfw&#10;5kL1FfMkGC2MdpyCF2Y8n4dV+Lb66jb+PjSiOQX0mG2hhfzRaDzgbiy4/IPIYxGmWrT5NJUJLajR&#10;TnNZZc3h82AqPFGdB/c2EOAjPep3s876jfOBEERDBUEC4YEFoNd45AMGp7AI9za+ZrCm/N6qfAh+&#10;CIObyOpw2KAXf4X6jHvUCi7OZxeyOisAa4U+D1g/33BZELZ7OHbpVKdwHWYLLTyL3WGw4DiOkfIw&#10;skZCl6h9d/M+LO6ejy8Q3FQ2r6mrB4wfxjl23crXfKc+o8OEhdPo3KDTBN99OmHuHiFB+FcQXAyM&#10;Hmxh/RuXM9tRD6gPT1Rf8exfzMdfcF3/Hp+HDulwR33wvyZ1seYZj2vsV50TgmvyzA60bZtEAhbS&#10;hx9ezC9dxB8hZKBahA4cD/gTIWR/g+PzUy6h5WQAWXNmaJjR4GA+IlSvF8p4wjnvdQvX574Us8ME&#10;vu1nDb3nC3WmxLzvKy4Xi2btRh0jWi/BpYXzGcP53MMfbTdWGKEmE1yhweW/j/VQVKbiQvlOwYXG&#10;zr7Hoz1GDt0dnydG5dmDy8fIFKNhe94SxigjXOfgeTjFsetil9BKAMMUPhdzeBjlQM2FTsg15OP3&#10;5+vwPkFNZo+20CG715E35g8xKrI1DhBQOsHV0/X9SEORzv0fuI7d6Pg8RCO07DpBeGFe7Fa1awDm&#10;vJIZ6HgKrnHTO9PV/UbSlNl7eJ0mCIFAA6J6WpeqXWmvs+D8MMHfy7HLOPEMM2U+H65mbJUienph&#10;u2vCPI7d24O69EGPc5PhnB97g+vvVo86wWjMbtTT8YYN9aotuFqicU5SbtigfFtwwWJxR8f8B/47&#10;jO6gboLaGf/7u5o8nCOH99OoS4ESCgD/KUYHGIliNIcO2NlUXk04QGMph/lJW7B9x8fdDf120Cnh&#10;8mCMYD/DuNZTcCkjCKjidla7YOjzN82p8FZhP08QUHe48sEo9yD1FZ0j3GtH3D/Xy+3I1ingxjjy&#10;wO/idGib7NnHvWLuFfcAwxWoHz1Hx56C6/v5LROWhFO/184VC0I6fOf4XBhCftCR29aLaDRgreSV&#10;r3ONTZsQyndzhOPz62maeDtDjf+Y5L6cc1qtoWZMRQ0Kgwe+Fr+RPfcGo4OMCS6ojpUFamO1q5DT&#10;UnWsWBn22NaFaNh1gsvZsJpG337AyCfZHB/Af3yjYXTh7ER85CMvp6HDLliAy/n+6nE+Rlb2fB4s&#10;MU2ulDDHhmcEAvgAGA+51pt1J0tYAahg0QmCwD2a0zD7JGUE1V193ey6J+e9LuT8vycP0CHh/NBx&#10;tJ9zXJ+64Crl+o6atD/9/NtOXqcJQio450PqG8/yj1Pvj17jvADXNk5+SmDaOj57GSj4YVfH5/up&#10;bCSSDAhy/LYVDAV8ggbQFlxh/EdBwTNi/zfu8qGaswXXiW51oZpzKlRf5znnXyIAAgsqursd80lu&#10;Ch2ff/SR53yyDDHszhiu1wouvle4HrMNnGDYcCbX43fduRg18flf8kfMhaH976nqbtNbbfHMYMQN&#10;Y5F8tX+Y4zws77CNrD7lfNc6jhU6PpdbquIBzrMFV6HHeQk8BReA78LS7SNcQQgNZ2+wuvEs/9RJ&#10;foqRMMp3U8/xeVWaedVOfoqRdO4t7P8oKM55q3JtFTeUMGSAoQIsMmHwg3nS1xyn9HZ81o3GggCr&#10;WLcDV3jJsD2Wo4F8wUNogbqOz0kX3GKUzPeH82wVpPb55nMwEn6BytSQd/C145Jkj/WT3dRnmLI7&#10;BdexavsJLEk5f6gcoTrshfWRDs3B8Y5r3Osxnfe6lvzhPC/pu5xUcC1Z6WmlKwipktLCXw+czjqh&#10;i785wLV+e4VBcNanrvEs/3nZecAKz6uBdOO34dARt/eGZOVjfZy9CBzr8ZyCy7mOz1+EXDN/cIN9&#10;rXOHWuSOeR2o0KB2g+unffm83wx5OIWw3+fBeV4FtZ+qAwSqLdxQHz+jcQgq21DoeJi1Y9kEb7F2&#10;zlabj1JbGPdAcMEaEio82/u9HdIHgszdMQj9Xt0kFVyCEBPORsvPkN+pGoFaaVjMroNg3t9MfU53&#10;ESTuzVaZ/cj3NSTN/MLC+R/FYXY8hBOWSSQMNLBOCoJDGerYFm/oxITuuV9Z/yHMD9TAMIiAZeHL&#10;vK+H4bmDms8OrdFWc7wcRZZTWacLLZ2aEMsEDlWfcZ/9/XiC4XN+UnNKmBeGZxtYMGJOyR5BIg/b&#10;GhXWkfeozzgODyG4zvbL+Jnbu4mrru3IH87zvObyEojgErIVp+myn17bt1Q26Yzz0UuMM9QIFgbb&#10;llUIyXCPx7nJQCPTWX0+ijwsJjMM/iN77indUWVg4AORG1FYH2LNE0YffyHLSg6jLXvN25tRdWCU&#10;UQFcHsEwAc8djCOw1OIBzelQudlqOLe5uQ6nqTmMUsrN2SrXWbZFIDoQFwZcR4fRqR3MEcsmILhs&#10;c/2JtjDi7UwuCx5Y2pP1HMP671RXPm6mOj7vBitDzucXU0X4OEaMTivEqaZzbURwCdmK0/VL0vUY&#10;/GIs4xcADkrtlfxwLZSq4HKOJFJ9R2Ca/Ff1eT+u27lcR32gu+Sg92v75IMhwu7oNaeYV5jgP7IF&#10;F0yPjY1ThGCxKtbLYVQOF1UYgfVzHP9flIXz/zCWy8QibttcHRF6R/D+H1ynwg2ZHadrf+UhQms5&#10;p1SAznVrbzktQ/k4nknMa9kjsmex9i1g1fG7wPgCArefugd7sfxw17l4lhFHqy2fBwFj+ybcrDkX&#10;v8n3fB6MYWw/gfhtrvSoCwxA7I4GnqmkC8VFcAnZitOEdm9+EToprwFe4OWzBddJylHpvV4XGHBO&#10;njfgfJpr1CHJGEuWNwy7Ps/aXkOcLm2UK6fbNdc7wRyC7cAVRhJvwLuFDzdMUYP/yJ4TgdosnbVS&#10;KaFcQGFNFIwxYP6MtYH2/BbWzyULCx8GWDwLX3pQd6EBfprr1N0pbPjzDFXPY9SuF/j74QYfgJin&#10;skdDzT02iAAACE5JREFUeFbcniSudRyHSnpA0ArDtJ7LH0fWyA5r1OBNBsIfWgu3MHqVyp5R2/ku&#10;GMn5rDAUATdVz6vPlynXahWcakOA8+Y2x65HdYvr3YjgErKVmWTpuqHrxws1ssiKewTDBDTeaCTg&#10;6+x5h4cM9AwxSW+rZP7J12ASGWa8mIuARwOsP8GLihcflmgna4QSBIK9hghlvwRnrrydPtNfxFbb&#10;Kqw/WWEqkA8aNERNRqymGSpfNABJ15qoBalokDFhjh4y1ESzlOsqeD7AHBgaOLjygUqnO6c5fN0/&#10;9TmGBn5327rs3CIrVAXWV2FdECbzYTLdjuvh5dQ3DGBoYFsRYrGrPRJ5MSJXXuVQC+ovp7K1V7hv&#10;LEAf5joVow743cQoFfNcCJCIusObBdSuGKFg3dTRjmvuc47eiizP8s4Iy9AsbFSjMBPbDHNfECy2&#10;StJedzjOLUyxlIDzx/uzD5Vfn/g8mYH/T6hRsQgcI8jh6nmFatee/4XKEb+J/X/hvXjYI8/tiOAS&#10;shJl5YSe2FC1q5D0Lwp0/6PVNRAWaCShWrMnrQ+iMk8AOjBhXk5wqbKHUNnamKNUwkv27wD3gEnw&#10;7mQJ1A5qN4TYEa5Tnet1THnBDRJUKhB+eG8xL3ADlXdz5eQ9v/VMgyFkqYHsHvjlKjnZyvWuE5W7&#10;JcB5f8ZlwNoNRgZ2I7hN1S8jcB0+gk9BshZDg3v5O1R86x3n4HnAPBFGHlgugcb7XxVz2w4a/ztd&#10;++BKyTmf+KqP6sFH5kDNfqgv4bXCGW7EFN0Bau59HN/RqfTy/oF3qJ86B6FU0OH6K5Wpz93A/VUf&#10;w6LpCojgErIWfohhYoxRBNR9usl/NE61XdfAnRN6kWhQ0ajv6FEERgYmgQGhCdWccyI68CJWpSLC&#10;CAlugdBowTEp1phgdAJVG0yYoQK1PQ8YDQk4r/+qni9USd09isUoQ+e7L1TUSAOqL8yXdDOchjVQ&#10;sLqr4JcvZDAadzak7yfxNBEFeN4wwsfoGg5+MU9VTlXNdfqYfzPEq0PUgqMM+aAjBcOLZzQjRq9w&#10;KIGAkOC6PE9lnR90LirMWSkwUsLo0JYZTyUzeoGLsCIrDt1AskaSuvWI0BRgvg4eRzwDjjoRwSUE&#10;AXMYtr+yiZrjWDNkj0iSxdha4DjX2MDww/w4P/zo7aGBRM8ePVXMQcE4YbxujmCmFd/rQeXvDSMv&#10;9BTReOJ5Rw8YqjVYIU6daYgFprwwnKbWtkDdsau6xmaJo/4mPb+dF3T2Q8gwAlCC1sbTywXnBYur&#10;HkVWcD3MD8BwBb8JeqpY6AwLsO1WYRqgzrJdNyVbD4bevD1Rrl2fxOXMK7K820NwYZ0PRhHoUGCS&#10;HZaVU1wN3EdUtiA7mUcRjFTtOSrT+ii7Hh+qxbK294V0nTajk2L/v6ZYVO46zFcqQ3v+SRcRmpTq&#10;72j1bMHPItTeeDbxm0G1/LGHShrCeZmvOyjDy0oP92gLlO+5XO3zpxYjY22kHW/sGT8Fq5H23/la&#10;CHCole2OG95hdNhGa3wgunEG20zMD4vgEnzDD9hzSY6jAfeyHnKeOzvAueiJ+VGJuK+DwBirUkqo&#10;elYYac20ghf6qr8PnL4IfVnmzbQiHGujHCe5bgj5VKHN9OnNXo0KpqiU7FyofocmO0+d69e1le0c&#10;tlB9tUeyKcNlQ2AGNuzg67zmfdznap+tJNcMoRBVoGpU6vc9fCj5WcZr8Q6nalXbzPE50ekRwSUI&#10;MaLWsFzm2JWykK3iYO2U3cDd7WchrlBpcK57S1gbi+AShIhQnhXgmQCWfzOdaskiKzw6XkiMKmwn&#10;ulAB6RZ0Cgo1slpvz/0oLxkwPrCFP9buRbp2S4gWWEjOtCIAwPIW6kVnxy4xFyyCSxCiwxkFFtZ1&#10;MLPHHBtM8jF575wDwTzQX01zDMJ2YIRxOv+WmOOEwU4Rlc3RYN7x3EyYwAuR8jn/v5iTRifFGbkB&#10;Bj6JTokILkGIji6Oz7Be3NVwHuaqLoVJdfRVqvRgQfcuKjnBXNFpau5RqKSoURaMVhq4DmHu9wTb&#10;XB6CC7phWCftoy7QWsIIghAYCK4j1RYWkVj4jNEWjEZgQYbGFotPP3J60xA8gSoVKlXEX4PFGho0&#10;GGK84cfjgpD1QP5gVGU7JIY16cfYN9MRb61gzvuXwQomYQnTvveTiTDNZAmxvdUWqWHm6i0IuYEy&#10;Sf8fyZxLaPBvirAug+OuhxANahnApcnOK6cqZCGGHss35FhfwcIMQze4J3ELs5Yh1lcQBEEQfJF0&#10;jouFGSY6f1Zp+6pqFmhYwW0LMVugdfCTpyAIgiCkSspChgUa9Mwfq5SAhRn097DycQozbOvr8hAE&#10;QRCEoIQ6OmJhBouPaSolYGEG54pwTyOqRkEQBCFtIlfrsTDDCnadqhHOT21BBt9eCFAGy6t8TTaC&#10;IAiCkCC2+SgWaDAHdqsa65DlhNE5OkPI8oyHBRcEQRCyk6wypGBhhnUZ5Zx1sjDDCAwjMbeqsUUc&#10;dRQEQRDiJasElw4WZnCF84NK2z2Es0CD4HJbNYqqURAEIcfJesFlggUaYri8r1ICFmZQKUK16BRm&#10;UD3WiaOOgiAIQvhUWsGlg4UZHJh6qRptIxAINa/IuIIgCEKWklOCS4eHqhHm+G5VI8z282KopiAI&#10;guCTnBdcJligLeQN0kh7HwszLJR2LpzGFguqa8VRR0EQBKEiVVZw6WBhtpasQHQT7H0szPAbwZWV&#10;26qxaRx1FARBqOqI4EoCCzOEm5ip0kv2foOqEc6Iq8VQTUEQhCqDCK4UMagaEfwMAsw2AJEYZ4Ig&#10;CCEjgitEWJgh7Pp4lRJoYpy1jqd2giAIucH/A0KDPn5pFT9lAAAAAElFTkSuQmCCUEsDBAoAAAAA&#10;AAAAIQBBvspmGVQAABlUAAAUAAAAZHJzL21lZGlhL2ltYWdlMi5wbmeJUE5HDQoaCgAAAA1JSERS&#10;AAACZgAAAIwIBgAAANZsZUcAAAAJcEhZcwAALiMAAC4jAXilP3YAACAASURBVHic7V0H3FXjH/+1&#10;d4SIhhaloqVsQktECkVKIf5GVqQoZM9kNFGJpJBRWYVkVEbL295DIu20e/v/vvc8p/d5z33Ovefc&#10;/d77+34+z+fee86z7lnP9/xmwUOHDpFAIBAIBLFCjZaDy/PHecmeh0CQB7GhYLJnIBAIBIK0QwMu&#10;Y5I9CYEgD2KKEDOBQCAQCASCFIEQM4FAIBAIBIIUgRAzgUAgEAgEghSBEDOBQCAQCASCFIEQM4FA&#10;IBAIBIIUQcYTszq1a5Xlj4e5XMQlH5cpXJ7Mmr9gU1InJhDkcfC91ZQ/7uNSnct6LkP4vno/ubMS&#10;CASC1EZGEzNeOI7ij+lcqumbubTifY15EdmWnJkJBHkbfP9czx+jyHrZAU7icgFvr8731ZPJm5lA&#10;IBCkNgryg7ITf7Y17FvOD9D7I+mU+7yDP5oads3mPh+PpM844XbKTcpsnMzlf1yeS+x0BIK8D77/&#10;8/PHC5RDynT04f0D+TmwJcHTEggEgjwBSMxqcWlj2PdbFP3Wc+mzaBR9xgOnh9jXMGGziBF4wYOa&#10;qF0cuu4nUg6BDyDqezmXfUW4nMplWuKmE7g38KyDShXPO0jFT1HfR/O1/Xwi5yIQCAShkNGqTMae&#10;CPelKgpQfM5p/jj0KUhfhLt3knFvPcWlp2H7h4meiEAgEIRCphOzz7m0d9n3RSInIhCkC7LmL9hY&#10;p3YtSNxNEum/uMxJ8JQEAoEgzyDTidm7XC7m0tmxfTiXsYmfjkCQNujK5Uuy1Jo24EzTkYnbvuRM&#10;SSAQCFIfGU3MeIHI5o8b+O1+JFnhMoApvP375M1KIMj74Hsoi+8r2HB1oJxwGWN4+9/JnZlAIBCk&#10;NjKamNngxeI7/vgu2fOII/DfhkfRfm6sJiLIHPB9tZ0/hiV7HgKBQJCXIMQsM7CMF8l3kz0JgUAg&#10;EAgEoZHniJmKkYR5H2SycTAF5lOKP+pzqcGlApdjuBQnK4bTLrKMnRdymcbz/SdZ84w11HkobNiV&#10;7cWGiNsXIsuL1IkD3P5AFPPCcS+k5hFNP1X5oyVZ57Yil5Jc9nLZwGUBl2+5zOAxDkU6RpjxcY3n&#10;4/73x6N/x1iI29ecy2lcjifrvGzlsprL71wmJyPYsrpGzuVyNlmxBY8m69ziPCAO2jqyzsVMnt+y&#10;RM/PC/g/IDxIXbLCc1TicixZ1xKuU3inQrW7lMvP/B9WJGuegsxBvnyH6OSK62nxmvLhKwuSgpQj&#10;ZuphjDhHiIUGGxVEDD+Ry3FcSpNFeuy6u8laPOZx+ZrLh34XEO6jF5mPwwvc194Q7frxx5VcapO3&#10;cBLZ3OYbstI9JTSGU5xwJpefDNuxkIeKD2fjFS63GbYjhc/L4RqrrA1YtBuRRSgQKBik4khS54Pr&#10;gFxg8V7EZSaXL/jYzw/TbxP+eJTLBWQOkKpjFdd/kT+H+SVQ6jrHvHGd4xqqSbmv80KqHkguyOAS&#10;Lj9yGc9j/eFnrBBzQGBpXP+NwlTdw3VHkxXPbq3HvkFoLzXsmsd9fBambTH+uJfL3WQRGS/j4QXo&#10;be67t5f6fsB941o3BcwGFvCY4w1tbuKPm7k0IPMLjGmcWWQFtf4gXoRfIKhbfSVdce4v1G9Eh2RP&#10;ReCClCJm6uF/BZcSHpvgAV5TlWu4vMR9IFjkCz4WysfICnrpxKtkvZm7oQVZBNIrQBaaofAcX+fP&#10;e1JB4peXoKSTyNaAa6QxmSVuOo5UBQFFryJLYnGXS98g/DgvXX1MqbJqcwu378Dnc6GXRlwXxATe&#10;wMXD1SVrUa+kCsjBY9x+Bn/24fG+8TFXfXxIdUdwucxjEwSGBtG4htt243G9eCyD7D1h2P42F1di&#10;xv1X4Y8JZJFVPwApr+6zTVjwfCAJn8TlKMNukNSzXZqeQdbLix+AxOHYdlHX03af7QWCsGjeaC41&#10;PX0uPT6yPR06FO7dU5AMpBQxI+th5pWUmXAEWYEkW/CDrXWcH2yLyZpvJLiTLDJ4S+ymkxGAVOzZ&#10;KNr/atrI10oZskI7NI6wX0i+ZnA/rfiaM0kRnTiHvJEyN2DBn8LjvcGfd/GYngO2cpvKZEmXT4pg&#10;XBDjMdxHSR7zrQjah4QijHBUOTHCLqbHcDqYD6SXiHVoImWbubTk47DOpfniKIa+hMskHv9iCS0i&#10;iDWaNZpDx5bZFpCczVlaNdnTERiQasQsVjify1i1UMZLJbAkyvbdIDnh+U2MyWwEXhCUZkzZAEGC&#10;EykpswH1IxbTs7xKzmKAblxq8JiX8pg7w1XmepAegoBGQsps4BV7MPeVxWPOjKIfEyDtjpSUATEj&#10;Zvz/8IIIyZ1p5YLtKF78FoToIhpiBkBN/wBZL5oCQUxQo9KfVOm4jYHvkJwJMUtNpCsxA2C43YUs&#10;lU08YD948UabpX4jVhPsmhAfDdI7SFIuJLOqFHiYixCzxGAHmRfLx8haBN0AmzSoDOG4gcUaKjqc&#10;U5MaFed8NC/qZyTCaF/hfDVmGw8vIa+R5aRiwr9cRnGBnRNU+JBOXkfWNewE7N9AzhrG6sVH2Qx2&#10;dNkNA/k3uUCFC6N/3E841iCYyGkLFW8JNfdYzAXPRagUTbZ3cChpz//75zDd2NcangWLVIHqE/Pf&#10;r+YLhwaYNxzh0kcPnkt/Hmu3v38gEIB4zaFTq63Kta12lRwT0cvO+YUOZudWZe7YVYxGfXkh7dnn&#10;ySxSECfkFWI2iCw1FNQGeLDBNgtv/zAyv4EsGyITHkLw2DhJzaCywkP1hzBOApAAwHbuHMPuM7Gf&#10;26+Ow/x0FFVqIr/YnwxvvAgA0jWUy2yynEEgPcLiDS8+LH6QhhVWAYUPg48JbJJ6uPQJgg17qqBc&#10;itwO9k84p3UN7WD0DqPvwRH8DySKh9QHr7R71X+A6xRU5rDUrezS7nKy1OJD3TrmOYN8Xu+yGxLD&#10;rvxfNzvawLGhL1nOEE7gf7Yiy/4qFsD9YVoNsJKAAG50a6iI1Bmh7kOvUF69IIEmxwU8R7p5lHKv&#10;5NKOrIDVriYVSooJO0UTKYWKHaRzgofxBGmGysf/Q6v+8uT7YsS3s04NELNurScHPDGdOK7MNrrl&#10;8q8P/561pCr1eP3GqEhZtHMWWMgrxGygi9pgKj/Y4N2HRfJqw34svHjr/SXWE+L5wAvsLw/1VkPV&#10;RJbkxeSfjAUp3sSskyp+MZUs6VCqYx0f5wdc9oXKeYqk1oUM27HAt3RT1cGzU3lvgkTVNFTpxfuH&#10;ReDcMZjbrHdswwvJJ9wfCBI8Vp8ms7TuSa4zJgQJeMhlO7JcXGWS8Kn5w9ngBLLUpk7gpShWxKyS&#10;y/ZPQpEyQIVF8WLb5wVQp97gsu9+Hmukl07UnIK8NQ31tvLxRUo4vMCZJLfYJsQsA9Hvxvfoxmfu&#10;ooPZXpz+g3HgYAF66f02ND2rJj1/+0gqe6T50ZCdnY8GfXwJl1YRj2Xj2qbT6NMfzqAFqypG1U+m&#10;I68QM1dgQYGnGFlvlmUMVZpQHIiZH0DqxHPEW7hJ8mBa2AVxhvLCvM5l9wvh7KfUggpPRRMhAMmA&#10;NPXL6GaZazws9M/zmP+RJWFxAhJREIrXnDu4DZ6SLQ1tIEG81YPa9RGyzAKcJBYexgVi5F3s5h52&#10;dAz69gQVOud+l93P8P/sH49xIcmFypLMxEyeDxmIisf+S2fWXkKNTllKM+a7WR94w89MzC7v1YeG&#10;9RxIp1bNLQPYf6Ag3fDU3fT74mpRjWED3p679xYWYhYl8jwxAxTxgcrJ9FZvUjclA242KeUSOguB&#10;DYSrMHkAQ1o2wEsHsDPi6+4H/nqeYTfUizEjZtqYA3nM9i5jQh0WRMzUXEzEZyr3F9ZInets4DFB&#10;QJs4dkENB+IQMjacR7hJn9vx2JAk/hiDMVzBYyCm3jMuuzG+m8QxVpDng+Aw4DkJNG88J2piBmze&#10;XpIK5g9+fypU8AD9u61U1P0DNSutowplNwVs2waMuzwmfWYq0oKYKcAw2ETMqiR6Ii5wU8dEEzZB&#10;EDlMNn8AMjRs8tHPx2QmSW79xwL9XcZsDCN6p60Yucfa+tpluwkIatvEsD1WxAz3LyR4Tl0K7Oy+&#10;5f81kCxJplPVGzW4b6j5TVJI4B2ywtvEG3g+wBDISaDl+ZCBsIlZ09Pn0BMjruELI7p4YyBMp1S2&#10;Irvs3V+I/t58ZI53JpO/Nz5rHt2EMddGVkrlauU3UNUTNtCK9fJOESnSiZi5pTOJxOjdM6DKIcsz&#10;DgslnBAqk6VShQUlvKngUYbQGm7ELDqlviBSnOKy/Xef/bjVRxiL/E6HgxgBkjjbOUAHnt7wUpzs&#10;2O72X5vwHCt4HNMtWGpM8rrwcfqT5/IpWdk0nIAK9R4ut3MdGN7D0/qLGKlQoeKFc4jpPoQU/sZo&#10;zyG8V8kitcjyALtXqGdx7uDRDW9YpJNyu47k+ZDGKHf0loCECcb5CPYKe68CBbKp/kkrA/thoH9P&#10;+wkBiZcO2I0tWXuC53Fsords3fF0z2s30dq/j6GHOn9I7S/6kcef7YuYFS28j9qcP5OKFNp/eM7A&#10;5efkWAzdffXEgDOBDjgFfD/HzU9PoCOdiNm/Ltvj8sbJD1sQr+5kGWSHukMghz4/HnPwgQ/IshPy&#10;i12xnkgKwY1QrPTZj9sLge0VGtJwPRIgoCxff3CGqW/YDWMRJzFzI18muzO/cAv1EAlAvvCC4/Yy&#10;hXuurSrrlBRtcJSew27SRJDE6yLNt6q8O+FJi5A4obIYgKiB9Lp5zArSGBs2laGNW0vTEze/R6WK&#10;m6Oi/O+KHIsI2IS9MKYNLV17vK9xmjeeTWO/PZeeHnXVYa/LR968LqAmffym9+j4ozfTX5tMcZSD&#10;gfZzllSh/ncNp2onbDDWaXnGrECxMX7amfTBd/FUIqQXQhGzaN7UkvGW5xbrJ1zaHt/ghy5ktPCU&#10;8pITMhWwlReYRcmeRIrBLcOE30U+VHYJvObGnJgpIIyEiZiVNWyLJptGOLjF6PMNvkbXINo9Werh&#10;cJEvQTZhE/Ygt4FTzcAYpzibEWksOpXrEyrQdjGcjyBN8cWMhjR3WRV66c7h1OBk9zz2y9eXo/te&#10;vZEWrfEq5LZQvOheGvnFRfTVzAZB+z6f3pD+WH4inXDMFs/EDMAc2j7Ui3pf/xF1aPqDa72du4sG&#10;COCk6XllqUwNgJi5vREWi6Jft7bxDLoZ0ZutXyAdDX9MIf+5/ASpBTf1lN+XilD146HGtOEmzTTd&#10;ezF/OdEQ03yvTIbmKdVfP7KS3JvCmeiAAwJC5rTmdlfDWzZGU3kGqbq4vwf9NFKSsjFk5XMVCDxh&#10;/b9H0fWP30f3tf+Ubm7tFHgTTfipEfV5o2NEMcZ27SliJGU21v5zTKD4Beby6PBrA16fL3UfToUK&#10;5H4UQNV624u30bqNCXOsThuAmLmlcjkuin7d2oZNG5MHgLdzN1IG413EnYK9CGzLQEShSkX4BNix&#10;RO9ekzpwC9pbNKGziBw7XLYf6bOfUKq8eF7vbsfZlFsRITZMkq0/yV3S7BVrw1fxB0Wu7maS8wJZ&#10;hvddKPzzKBCIldtc6FP9CEcJN1FBT+4vm/vr7aM/hGAJRcoguYYHJiyxbTtBmELAe9yUaUCQIUAM&#10;seUuBvNr/i6bstH45y0/MYiUAf/tKSqkLEKAmLl5OR3FD6XjVSBVv3AjLjH3qEoklIrify67kYex&#10;k5vKkNueyh/z4jW3JMBN+lnSZXuqAQujKQm93zySJ7tsh0TL6R0ZS5hi9gEmiREMQUzkAwnQwwZB&#10;TRZUgvBeKrguyA7uvYvIPeYZ4oDBM9tP1gVI2yDZfNylX4z/H8/lSY/93eeyHf8Fz4epbg15HKxu&#10;YuyfwWiujPQB2J7ZQWFhI/bqh5cla1oh0Ux5YwJbdpSk0iV2UYH82VSv+kqe/zb+H7E0Q80MgJiF&#10;sj3CW+g7fjrkhwty67m93YZK+psXgIXcRDyQJqqlzzALeR1utlgnIEVOpEbTCQTCP5hsgPxKLdyM&#10;JxbEKRWYDTdPy3WGbYhVVsuwHSrDlCVmNpStFzwkP+RrC3Z1iM7f1KU6gv76IWaHQLq4X0i4h5CZ&#10;GD3B+9eFi/oP1SeZ7f5wHVzB7WOSy1OQnihRdA+dc+rCgJfj0E9b0uvjW9E1F/0YsOM6qcJfKZvu&#10;yCaTP8ytRT0H30BVeJ797xwe8DhFwNkxU5Lt+5b3AGKGBQrqDJNtCt4+fREzMscSszHDZ1+phsou&#10;26dkGCkDIP00xV2CTRBIwx8Jn5E/uAUsRf7S8gjf4LEfUyowIFYpgoLA84NhvNsTOsuwDX7spjAU&#10;V0MaFaeQHnEBz3U2zxm+/ZB0dTdUqcf7i/jNm8n13+B2uJ6HkVlyNpT3L+d67pbO1vPB1HaZkDJB&#10;ODSpn0Vbd5ag+wd2pZkLLEH8e5MvoN8XV6eX73orENZi2GctkjzL3Diq9A6qW31lwFP0rQnNAvHW&#10;Nm8vRVf0foieufWdAGkTYuYfBZXr/XdkJSR24jze14HrvO+lM64LO4lbXHavdMl3mZfg5oEWdfLk&#10;vAY+l//x+YZ9kSnHIXKDpjoxm8YFZNppBIGXFaTmMS36ucD/H/eMSUICfBbV7ELDLbQCPEBNkfyR&#10;L9QU1R5qWyRcHxajeSUEkESq9El4CXTa2sHRAaTVt+0b9/umSir+gmE3DHwgsWuoVKwmyPNBEDGK&#10;FN7PhObhoJhli9eUp3YP96I256WeXKNGpfXU8fH7aN7yyrm2g2De/tKtdF3zaQGvUDggCLzDDpfx&#10;NpmJGYCH1WZ+GIWMEs51ICXBYuRmoTgisimmFNxCI2Rq1Dw8KUzEDIbbg0Ik1E46VI5VXPcmm6Db&#10;eN8kruOaUgn2l/wx1GX3crISwMccPC7CYdztsnuiSX3K2+ZyO9g3nmZoM4D34aUp2BUshcHz3cXz&#10;hqQ/ps4m3O+LKuiu6RiD8I3j/Re4hNJwU+9XhX0qt4nW0UKQxhj//Vmu+5B/MhUlT9Oz3P3ZID0b&#10;/fUFCZxN+sAmZh+RFZ3eZMiMGEhf8INlFFkL0W+2/ZByDQcpQUoTeE+5hcmAQbJbypO8BLe8glCf&#10;IBjlewmdTfIxics1hu2BOG98TK7nYxJzr70Y4kWyDMqdQYghdRnP8wdpe8MZH4u3w8gcpM4toNDT&#10;EaoHYa/mKmnjcZHUDsGC3bwIR4bo+1kupusT9+zn3DdybL4c6nypxO+IEokAr31iqb7XYn+N5vI1&#10;JLJh6kM1a3KAwLn6J8rp4Lwj8Oulhn1YPZ/m8oBhH4ITwyvW+XKK4wZv7l5RzksgEGQAAsQMCw8/&#10;6ECsviKzjQQMYruoAtWnbV8EI38vXni9eIwtsZhwkgH3ExgJm5wb3uHjArcZGClDZWtLi/BQhros&#10;mWGPm/HcPo6yj1/4HDrVYfivL5E5Ujte75ap5Nc4HlhoId3AYoqo++6BdRIEeByr4KQm1RWIAozI&#10;+3Cd78lKsg1ihLAn9UJ0O50s0hYJPuWxYPsGgjKVyxqy4vNVJCtKP2JqnejS9mf+P9NC9A1zBJBQ&#10;02s3ngP3kiXpxLmCdA0epXvIejGDpAhEBQ4EdlwxkLxQ9lZ+gWPaTpU9Kjk8PJ1BdvDsAOGBPgTX&#10;Du6lNi79/ObXvswJkGq8VJBlm2fy0u3B+792ShmVWQjmfbGhDQLhwrEE18Zsso4vnqH4TyDaOMfR&#10;JUQUCNIA+fi2iDY3aF7H4cj/eMjwg+Mp/tonTBssruGicutAsMU8ZcPiBkVgIVkwuc6DvF6rSqqh&#10;Mrk7LnhF0J2i1ElI9TTIpQ0kBxeqkqpAQnDI29180UEErvPYF2y8rosyAv25qtgwOVg4AbWam3oz&#10;AGWXBbKBOHtuXtO4huuQN9U8SFosiZnuDYtnTDNV/GJILCaDWGqwryWLaDslYDgfIxECx5AwfgCZ&#10;iRlwkSqCNAeSeBctvJ8WrKqY7KnkObRrMp0+nOqWKS0z4EzJhEUWEh63WDx+AbVLlziHDUg0oP6C&#10;GqVhsieSIsBCiIUoT6afUdKR9mTlRnQLweAFIGXNub9VMZlYDry8OkIi/Vu4SlBTqpRHsBf1ngHZ&#10;DLdwHZEiFsFVYRM4Kgb9BABPSj5eeFF93rAbxw/S4q6ONhO5zbskuS8zGojthWTfQsz84eSK6wOZ&#10;D4SYaVAECmJ6POThjm7Ku+cFiKqOoJCvphkpwzHay8cHtiefkJV8OKOhJDGQKEHtd2Oy5xMJlOQP&#10;zi+QGOOlxG8KI6gQO3M/q2M+udDAvdWPx+3vtQHXnc//FWrkN7i0jmLsVCNmUKt3iUPoDxxbvHSY&#10;ghHfwMfyPYPjBDxd8WztEOO5CPIImjWaQ8WYmL3yQTS3WOYBx63K8X9T9Qp/0bJ1/hK1pxOMScz5&#10;QTOGHzhwsb+DrICNVTz2h9hPeGMFITOnnU8D8H/7m4/Pefz1VrJUSH6jxQNI1zOfrEU9T4OPB+x/&#10;buJjAgnpY2RexEIB3mywu5lJltQj4VBedkjBA/uuh8mSiobLgQK1IOzTPozRCwiOg9cw2SCB3Xnc&#10;CX4HwfXLH5fzf21Clm0Z7Ne85nvBHCFxe8vvuGEAg3pILqHq8+ppiWMO+78X+T9NivF8AlDmCyBa&#10;iEPmzNsJaeZrSqW5X2sDG7drefs4sgz+G0cwNPqAs1FS7gdB5EBg1VOrWu9oqRoUNlXRTAWrRcw2&#10;IWYGqHx1T/HDBQ9MuNljsQUBgQjf9mJD2hk4Aqwga5GaFeUb60Qy2794CbuAuZjirYVLagwyYToO&#10;IROuK8/UgQgLQVYKKkjPapJ1fEqoatlqXiBh8BQDcUUoBWRbWBcHaSIM7eMVcd+LqgyLyJd8THCd&#10;wG4LxwV3FxbafGpuOJc4FogFZR+LlR6PBc6l6Rx7DQYbFjwPxF/rwP8BBtkgCYhTVpmsc4rFEqQG&#10;QVy/47pLYzWuAiRZIPzwdIUs35m3Ew4UcA6A4f3YGBi5T+WPqSpiPQzqYYB/ohoXRA33AAzvcXzh&#10;tQ2ngIUebejcAhcZr0/uEy90o3guOM7wfDxNzQWOJbh+QIpwP+EawKoXeKnx8QIIxx3TtTM/XEMe&#10;I4vn1YOsc2ICzBqCgkxxOzjcfMxtK5NlNwgpIzx5cXxhz4f/AwcLaBigCsdxhrMDjvWKKG0VBUlC&#10;s9NzUhSlYlDYVEWFspvolBOtEIEITDvoY7cIXukPV2JmQy2Yc1WJK3ise6Joiwebb8N7btcp0jFV&#10;exyfLDJHXE8oeC4Dkj0HQBGWWJMWUvZbCXGuUEbdH6qSKOzhceG197YKRQOSD9KERTxAkOIRpV95&#10;TE9UJVZws2EL+ZKlwmRMUSVmUKFsIg5nw+3h9PNahG1X8ceqSMcWpCbgPdj10m/o0rN+o+xD/OuQ&#10;lc2r0nEbD9fp1noytWg8O1e7Kb/VpaFM1rKzMzctaoOTl1PfLuMCwWeRggooUTTnPfOUyuto8suP&#10;5mqzaHUFenT4tUEBeNMRYYmZQCBIPBTh/5NiKA1MMM5z2Z7Kce0EAs9ASIfhk5oGotwHSEaRYAE2&#10;EnrXqbom8H3PvkL0zLtX0ftT3G6NzMGsJdXorgHd6MU7RlC9k1Ya6+gE9+0vLqIXx7ShfQcyg7Jk&#10;xr8UCAQJQ53atRDmwi1u35xEzkUgiDcQsR9E4+Xub1Gtyub3jkVrylOP126kZX9mrt2UE2v/OYau&#10;69eDurebRLde8SXlzx9szbJpWynqNaQzTZtbOwkzTB6EmAkEgojBJAzmBzAMQRYA2J7CtvAOl+pQ&#10;Y05P0NQEgoQBBv7XPNKTPnv2Sap6wt+59oGAXN23J+3b7/QdERzMzk8DlOfqbVd+EbT/pme708LV&#10;bglW0hdCzAQCQURgUoaVBjG+vK44oxAdP45TEgiShmJF9uZSv9kof8wmKlV8D23aJsTMDQ1qLHfd&#10;LsRMIBAIvANpmryuNpComTJmCARpgQsb/EEFC1i+Ob8tqk77Dxags2ovDqjomp0+h97/RmzLTDiq&#10;9E5qVNPyFYN0ceJPjQJBZgsVPBDwas3EROhCzAQCQaTwGmQW4SDaqvhpAkFaAiEe4GH4+vhLafAn&#10;LenQoXzUrfXXdPfVE6h5YyFmbmjKpBXkdeLPjejRt66lnbuL0te/1qP+3YdTo1OWUZlSO2nLjvT3&#10;xNQhxEwgEEQKL8QMNmU3MylbEO/JCATJQrEi+6ha+Q3U6cl7A9IyG4hhNnPByfTcbaMCHprb/yse&#10;opfMxHmnLaTeQzsFnChsIJXVlQ/1pr43jKWLGs6jjzIsRZMQM4Eg8UCA3X2G7XktoOgvXD7iUoML&#10;wpsjECwCKiMALAKuIsDqtHRLyyYQOFG6+C5q/+j9tG1niaB9c5dVoav69qRSxXYLMXMAseCeG92W&#10;1m08Omjf7r2F6aFhnQKBZzMNQswEggSDiUqs80wmBSpHpDNPpECQcfh7izNJR27s3FUsUAS5gVhw&#10;JlKmI9z+dIQQM4FAIBAIBIIUgRAzgUAgEAgEghSBEDOBQCAQCASCFIEQM4FAIBAIBIIUgRAzgUAg&#10;EAgEghSBEDOBQCAQCASCFIEQM4FAIBAIBIIUgRAzgUAgEAgiQNHC+2jfgYKUnZ0/2VNJe2RS5gQh&#10;ZgKBQCAQRIAL6s2nzdtL0q+LTkr2VNIahQoepHuv+Yz6jeiQ7KkkBELMBAJBWqFO7Vr5+KNs1vwF&#10;/yR7LoL0BpKTb9pWSohZnHFm7cXU+pxf6el3rqb9BwokezpxhxAzgSAGYDJwKX805FKby4NMClYl&#10;d0aZBz4HVfljBJdTufzL5eTkzkiQzihc8ABdWP8P2vZfcXrmnXaB9EKC+KBF49lUqvhuOqPWYvpx&#10;Xq1kTyfuEGImyBjwwo1kddeQlSx8HJMnUyLxSDGUS3n1vV8kHfD8qvFHKy6/89x+jtXEMghHcTlf&#10;ff83mRMRpD/OPnURlSi2J1BOqbyOFqyqmOwppSXy58+mpqfPDXxvxp9CzASeoFQnRSJomh1jciAI&#10;jbFcWqvvLblcn8S55AJfQxX4YxaX0lwO8e/L+Nr4J8GfJAAAIABJREFU3Ef7SK/BgzzO/gjaCQQZ&#10;gQJMDMqX3RT4fuhQPso+ZEnGoFqzceX5M2jn7qJBbdf+fYxI0nyg4rH/0hEl/8u17eSK66lMqZ2B&#10;7xczMftg6tlB7db8XTatHAOEmMUGp3GZE0G7L7lcEuO5CNzRwuV7KuAsskgZgCd5cy6eiRmjEpdV&#10;EYwL1d+NEbQTCDICB7PzU72TVtJjXd8PSMdM6Nzyu0CxsWVHSeo9pFOAMAi8Y8++QvR4+08D0kgT&#10;yh65nT568rnDv7Oz89Ggjy+hgR+3StQUEwIhZoJMAl5xz9G+pxIgq4fkqpD6nWrzEwgyFp/92Jjm&#10;LK1C/bsPp1Orrg5Z9+c/alLPwTfQxq1HJGh26QMcsxuf7U43XvoN3csErVCBg651/9pUhu4f2JV+&#10;W1Q9gTNMDISYxQeTuBzyUG9WvCciyIUrudzG5QCXQUmeSy5kzV+wpE7tWk34axsus/j3+1F2+RVZ&#10;RC8c5kY5jkCQEYD0q8Oj99PdV0+gbq0nU758uR/x+w8WoJfHXkHDJ10cUHkKIgOO3VsTm9LMBSdR&#10;/zuH04nlNgbV+eqX+tTnjY5ppb7UIcQsPmjNC6sXYiZIIPic4A5/PNnzcIMy+I+V0f+13N+WGPUl&#10;EAgYB5h89WfyBZsyqNV0LFlTPkAoBLFB1ooT6cuZDejWK74K2jfss+ZpS8oAIWaCkKhTu1YJ/jiO&#10;LE/Gv1LFWYHnBZUfvCBxDW/gee2Mwxiw+TqaSzaXf3mM/8I0ESQI6tyU4rI1Fc4LzwdzOYYsSfm/&#10;8bgeBamButVXBpEyoHaVNXT80Zvpr01HJWFW6YkWZ8w2b288O0Dc0hVCzFII/HCHmq25+jmKH+4f&#10;h6g7kD9OUD8f4LrLDHVAXhBb63SyYjqV4YLXjF1cVpKlxhrvlO5xO3j33UyWUXg9Lna+kX287wf+&#10;HBhqblo/uHMa4CsX+JLD6ALX3G4uy7l8j8J9uRsSBPd5EX/cw+Vi9V8AeDHOI8uQfbAbeeQ6iG9V&#10;Q/1cyPXmG+qAiPXkchWXKkSHXaowxjr+nMnlKW7r29mD25dR87bxK/ezWtuPWGjF1M+veN8Ov2NE&#10;Ay/XlKqHlect9XMv1wsKx628RGH8AccYxHaD1ynIVGGyVMkbuMzg8plXEqM8V+/n0pas68nevoI/&#10;JpB1bkK1xzyeVD9X8rj3haiL/9Re/ZzAdYcb6hzJHw+QFYIFoU7yafv+5I9fuDzLbX/RtuP+Lk3e&#10;MZ/bL/RRXxBnIKgs8N/uovTo8GupVPFd1Pv6j6hwoQPUrNFcGvXlhUmeYXoA3piVy1kxot+bfD69&#10;N+V8evbWUVSn6prAOXjp/TZJnmH8IMQstQASZF9t4VRakJnbATSfdu7kBeAx/sDCUypEH3/yQ/8j&#10;RzuEsAbpqm2oj0UVxOJirjeRPzty++BXR6ufJfzhJRz2Mq7bMxzRUyQTdmE3G3ZjQazLZQCX67hu&#10;K+5vk6FeJ7IWUuApLn0cY+A/T+ZyvMsYFVUZGGquLvOHL/0nlBNn6xuyyISOYZRDjBCsJ9ELcshr&#10;SgP+i32dukmrQDjDBXbqzmUzH5u7+Xy9G6oi12lHFvE2Xc8ILHt3mLEASLTseYcj1jW0uisN88Fx&#10;mkLu/xHSXNg0vunY/jJZ59YrHuHyhI/6gjijeaM5NH9lJbrn1ZsOe13OXlKNBtz9ZkCSI8QsNmjR&#10;eFYgeO9DQzvRlN/qBrZ1eOwB6tHhE+ra6hs6iYnb0rUnhOklb0KIWfoCkirTIgbpmP1mn8v5QEkk&#10;4PNtB0qFCg9SDUjWQMoQQOYUte8yLpO4TVNeVPcaxjnO4zwhVRnP/UCy0DtEvZFcrtN+T1MFBu4I&#10;NdFSbW/M5X1IJvzY+XF93AsfUA4pA7Ebx2UpF+QAKaf6PoPL7177VX2j/WjKIWWQz7d1OW7pgiM9&#10;1oP07R0+Rvn5eIwyVeB9CG0CZwj7eQUJK15c4FMPCSMINV5qEmJxraSBiIlnk7Kt6vdiNQdc+424&#10;nEviXZtWqFHpzwBJgLRGTw20cHUFuvKh3tS3y1g6qvQO2rw91PuwwAuOPmInXd7rYdqwqczhbTjm&#10;z77bjqZn1aDTaywTYibI03iNy2Cy1IcgMnhqQCJQyFEPEgmblP1NFnnIJbnjRekG/nhDtcXCgzf6&#10;h8OMj0Cu07lsI2tRheQCr5VQGdq+zr247zU83mBnY95+LeWQMqgpb3B6LSqJir14Q/IDteDEMPPS&#10;cR7lkE6ooeorZwHnXMpGoGKEhK2t+o5z0MpN0pimwPmDmhHHE+cPZOwCstSK9vl/hY/tp3xctukN&#10;eVtJ/oAa0X5WQf18Dddb4KgHdfkLlEPQ4wkQ9HrqO/5TXZ7PX85K6lpxXkNduJQI0TcklWep71D3&#10;vhPdVAWxxMr1xwWIgQm79hSh3kM6B1I1CaJDPjpEj4+8hrKz8xv3fz+nTiDwb7pCiFl88Cg/lMPV&#10;+ZEf2lMSMRnGTIedCkhBrjd5ni+Iku1ShCv+Sm4z3dkRb3ub68JW7BW16R7+/TJvD5UCB3Zk67Tf&#10;kDBAhQkp0njKCfb6HG/7UF/MIEmh3CmOHjKFkoBKlutC1XmX2tSV/BEzPa/i9yZSpsYxbncDz+kZ&#10;/rhV/cQxaMZ9bPDTR4ToymPvClPnJ57LHwmYyw88zp/ab/z/sTy/H8lS1+JFARI2rHhOWy6cR/u1&#10;GIS4haOvAHhbFvfXlxJDzPRr5UcTKVNzCrpWeJurBI3nfzvlkDJEMm0jOVdTC/sOhF8yvdQRhAay&#10;JRzKDi0AP+hC2tIBcgXFB496qPM8WTYqqYKu2vfxJlKmARKge7lUJssAvz1FYHfFY+xS0jCopI4l&#10;a4GGDdkzWjWoT21btS1hxoFBuk3MmkDl5EOdqYf0bgibtmhTFSmi0Ev9hAQSat8ge6U44SUPdeBE&#10;kQhiZgQIFh+jMfz1FrUJpMRJzK7Rvg8xkbIkQL9W6sN+kOdlDgnvEdwHpM8DtE23cJ8hnRkEAkF6&#10;QoiZwMZF2vcPQ1WEFyUvJDDWv1dr65uYqb62cF9Qjdrq0CsoNzG7QPv+XZgFEGou24YO6jLY+niV&#10;TsFDFGpWGI5AzfsZz+sOHm+Fx/a5wG0fopyYabBXg83b4kj6SnP8RDnETJdE2Q4fjbRNfiSg8QQ8&#10;k+0sDZXJsrX8H5/fpZF0xm1xnY6lHNOC/tyXqDAFggyFELP4ACECwklqQqn+Egplx1Ne2+QlGrxe&#10;p4ZrLW/4lnKIWV1lCG4bEOienefyPj/G1J6JGVRGcEDQ5gGV2GLlfQpJ3Bc+wno8yKWz+g6bKajf&#10;5nmfdkwASWS4MBRB4UKSAF3F7XQYgDOKnpg9FeaLa2WD8np+Sm3Ci8lC3vYFWdfKRK7jydBIOYa8&#10;RznqWrwgPBjbGQsEgrwEIWbxQVYei/xfxvHbFGrCCb2Os71frNK+IxQDpF02cdUTzh2rilcU9TkP&#10;qB6hLoUqGmpV3B9tVAFxg6ppiAdvys7a99Fc35cXZ4zwVR6J/K+H2yjm2Kefe9xPW+M/HW/gY/s0&#10;Xw+w1YQDA+YJgnWZKut4H2wwX/eg4kTIFltajZeIDl5JnUAgSE8IMUtdFAhfJWZwSoK8XBd6nWjd&#10;Y5xG6rq3qE5wYSjuR2rihWAehiLTL/GiCu9UqNcQ8LeS2l2ZLBugzrz/Eq77T4iuEMPLDkt9O9fH&#10;QntPHiPribr+QpEQ/bqEeroQBV+rkSJqy2E+n6/zuUX8NdhFwnC/itoFSR88RDurmHrrTO15H8Kn&#10;9FU/8b86JsgxRCAQpDCEmKUW9LfrUC71sQakU7Z9FYBYXkZPMw16ENa/oxz/CMdvPRyF7tk2jReu&#10;/0U5VljwGJv541leOF8kK8wF1Junqd2IDwfVU6ikeAgsegeXm9RvOCSAVNwelwnHDsm6/tzgvK6g&#10;bl8eRX/6/ysZRT+HwdcKpHgvwjOZLPtIXCsN1G5kmoD36bmG7Bq45t+mnHvuGa7zbSzmJBAI8jaE&#10;mKUWdFVNwhKBIYURLxTwjLSj/cM7blaIJnYdG15s0kJBt1Hb6EjRo8erOjPKcXxBqZTG8bFBdgRI&#10;NmxvW2Q+qMn7F7k0RZqim1VankfUttv49ybe3telTSogKdefGyCV5GOGFwT7JQCx5qIhZvr/Kw/7&#10;Lj/pwEJB9YNAycjugPh8tgMLvIrrU/D9BFVnZfUdQZz7kUAgEJAQs1SDvtCfk+CxP6ccYoYYWIPc&#10;VG8qV6KeqOzzKMdupX2f4dj3jfb9NB67YaJtttSi+xiPjbAgNdVmBKN1I2Z2OzuenU3O+vDvZYgF&#10;F7fJRgf8Hzs7Aa6/oPyQSQCuLVvyeAcfv1GaY4hfwMMWAW6RxQJOBcghG9OQFGpukLZeTTmSM1wr&#10;h4kZ72vNHzeon1Djdxa7svRCyWJ7qGCBg7R1ZyoInvMWKpTdROs2Hp3saSQVQsxSC4iyb4d7qMoP&#10;8Cv4gf1pgsZGnkaEv8A1gcTnUL+94qyk0tEgk4Cdc2QtBed89AyV6Fw3ls8VqkMFDgVZg7QMY7/B&#10;v5skKXK+PqYnezFFzuAdageZHQrpZIrGqML1Z4euuIbn+UgKxA1D0OAbyTr3IFIwtn8oko4Ql055&#10;9dovPbjegxKwxwjGa4XHx30zSNvXJ9IwG4LURZP6WVSk0H766PuzwlcWHEbJ4rupZ8fxdNeAbsme&#10;SlIhxCyFwA/o1fzgRtDZZmrTKCR45s8PeF/Ae00RI6Q0KuLSTaRjL1OeZD3Upv78Gx6QA+wI5vy7&#10;Glkqmqu1pj2gCg3TfQ9u+7jTS5C3Ifk0iKftjQej+bGm9mTlxYQ9DtRCv3BbqBW/1vtEChyy0kQh&#10;Fc6wsH8691wgLUSSc+THnKNLZXgfJCyQ2pyuNmGhDZcEW8edZIX9gPcdzhvUo/WVLVsqAVkY+pPl&#10;FQsbrMk8TxD0qbZER4V3SFiCOh53Fo+JROD2k7o3/4bqG6EqZttSXRXzzIv6FX3ZxKw9t0M4k6e4&#10;nzV2Bd4GMcdRbh3wfqSRgq0jrpXfdXWoyrmKF43ztCazte+IbVdBfYcU7VUPcxbkMTRrNIeKFt4n&#10;xMwnLmRCe2H9P6h40b2BFFeZCiFm8cF6DymZbEBl+IT2G9HYIU3BwliarPyVkBLZXoBYMPyGgfAK&#10;SCJgsNycLK81/H6Qx15PlvrHmZj8OZ77Bx76xX+CzRXUkvCsxEKGAwQVpn33YVs3UygK5OvktiA3&#10;A9W8sDAjLdMh3g5itpusY2VL8bAQ+iJmZKnwHlRlh7IPgxMCSCO87XSdxId+UuWA1KgMB5gXSA08&#10;PRFU15x0L0lADlCeJ6RItqoVKrjJXPbwdjiI4BqAjiGRHsMAyCHOge1w0VaV/3heILdFfMwLgVu7&#10;UE7gYkgIb1H9QK2Ia8jpjOIEiF0PVXZyW3hd4lopquapOxZMstOhKUJ3h7YP1+yUMM+Kudz+nvB/&#10;S5AqKFxoP51fbz4VKnAwoNLcuTtej+v0Awht4UIH6IJ6WfTFjIbJnk7SIMQsPijno24p/QeSM/OD&#10;GsFNQTzsN2ucp1BSipiEYVBOALB/eY4sKQ/GxWJX0VEVapoHuf4QH91jsbpCFSewIN7E/U0OMbch&#10;PLdVZJGzqmqzHeHfieo+0zEB9bTvOCc1DXXQn55CyDOUIXsX/voVWfNuy78RHmG0377iCZ4PpLRI&#10;swXJmS3JxMpSwaVJ3EOAIBYYwk6Q5YDxAOW8mJQgd+9Rox2ayloB+0iEubhU23UUhZCSOaBfK7iu&#10;TdcKALX8Tdpv1NNDwVSnnCTubgidMFCQcjj3tIVUvIj1fgmCMWn66WFaCIAihZnQ1rWiITVvPEeI&#10;mSBqwA0/K8K2QaEmePH4iRcPpKeB/QvUmiAiWCShTgIpQqyjZWSp0353kd6s1ua0zetklFryXh4f&#10;BAiqPagG4RUHiRbGgUs/DLD9xAhDHs6ruFxMuaV9kDIgtdOTXuxsuM6X8Ibkr5eQJdXDdyymIAf4&#10;j+gD0sbPXUiZvsg5F+471VyacKlDVtBcLPqQxsEzENIu5BB1i6MGw3lbrWoMQAviqcIqNFebblRJ&#10;2+36SNlkqzfDBbF1AimC9GswYm9DRYI/46/XkyUdAikrpOaE/wgJKv4vjolbJgZIiYqr76EM23dr&#10;817jVknlLX2E5/U6WdcSVIWV1RgH1Lxg7wgvXqgIXW34VIiLy7gvSM0gtUQoFGQdwPUBkwFIp3H/&#10;/KH+ozNrA8jhJLKuZ0iY7WsFx2eDavMxj+P0Vt5B/p8TicqtKvCJfPkOUcszZtERJXOHYcQ2G9c1&#10;n0alSuzOtX/nrmL0+YwGlJ3GSbjD4bRqq6hWlbW5tlUu9w8VK2JZxYDQdmj6Q+5G/ET/+tf6tHl7&#10;TCLdpDSEmMUAKgfiqTHuE3fzCFUiad89yvFB/LwkY/eCKdzfSCR7JmsxhUQKBHOF30Thqv5nqviF&#10;nvJHj5Vm9/ulKr7B7UPFNdPr9Qix7yK3fR76BVmK2TWo+ns+ivZneKwHIuV53iqw7yDKbUAfEbgv&#10;pD/6PoJ2IIJTVPE7XkyfE4Lk4dChfDR7aVV66Y4RdHrNZcY6p9dYFig25i6rQj1e75rRpAxYsKpi&#10;QG3ZrfXkAMF1okTRvdTvxjGHf2/ZUZJ6D+2UEaQMEGImSBhUepqQISbiDD0htkgiBAJBVNiwqQx1&#10;evIeuq3Nl3RH28+pQH5zJJfs7Hw09NOW9NpHl9LBDCdlwIGDBeil99vQ9Kya9PztI6nske5O9tPn&#10;16Ceg7rQP1vCmX6mD4SYCTICdWrXglq2rvoJNd9PSZyOQCBIE0D6NXB8KyYZNej1e4fR0UfkEsbT&#10;lh0lqPuAW+jXhSclaYapi5+ZmF3eqw/17/4WnVV7cdD+l8ddzoS2RUA6mUkQYiZIS6gguLAZg31Y&#10;ZS66am1c1vwF4VJOCQQCgWfMWVbFuL1A/kM0e0lV4z4BBdSTazaUNRIzqH4zjZQBQswE6Qo4Bpxv&#10;2A7D7DsTPBeBQJDmaHDyisPSsr37CzGhICpaeD+VLrGLzqi9hH6ad0qSZ5iayJ8/m5qenuMng2wJ&#10;R5YMhO2kFo1nBySRmQYhZoJ4AV6bduDZSFPoRAN4EcLqFjHDkHsTXoKQoA1SjhUCgUAQMzRvZMWc&#10;Xr6+HN376k0BO6qXu79FNSr9SS0azRZi5oKGNZYHCO2uvUWo3/AO9NUv9anvDWOpXZPpTNjmUL8R&#10;7TNOaibETBAXMPlJquxeecCJUYdAIIg78tGhgJfhR1PPoifebk+79xYObL+qb0/qff1Hgbhcj43o&#10;kPHemCZAKrZwVQW657WbadVfxwa2PTSsE02fXzPgmVn/pBU0a0m1JM8ysRBiJhAIBAJBFKhUbiO9&#10;MOZK+nx67qCo+/YXon5MyOB9WK38Blq6NmHZzPIEQGg3bD6SrnmkJ+07kJuOTPipEc1dVplOq7aa&#10;iVmSJpgkCDETCAQCgSAKrN5wbKC44etf67nuy2QcYmr25oTmrvvX/F02UDINQswEAoFAIBAIUgRC&#10;zAQCgUAgEAhSBELMBAKBQCBIMbQ4YxZ9NbNBsqfhC/BMnfxb3Yzzoow1hJgJBAKBQJBCgFH8gx3H&#10;B7IFbN5eKtnT8Yzrmn9Pm3i+vy/OLC/KWEOImUAgEAgEKYRTq62m8sdsDgReHfftucmejicgKGzj&#10;U5ZS88azhZhFCSFmAoEgblCpsbCynMZla9b8Ba8neUoCQcoDcc+AZo3yDjG7qOG8QBJ3qDOffadd&#10;wONSEBmEmGUweNEswAvlwWTPIxPAxxpPqXx8vJORBSGZuJLLm+r7h1yEmAkEYdC80ezA51l1FlHJ&#10;4rtp565iSZ5ReNiZD044ZjPVqrKW5q+slOQZ5V0IMctAMElAHsnPuFTh70OZLEjuyDiCj/HF/PEe&#10;l5L8/WE+3gOSPSeBQJB8lDt6C/XpPI6OLbOdsg/lo+zsfAGp04nlNgb2FypwkMY+9iL9t6fo4Ta7&#10;9xYKBLPNWnFiUuZcstge6nX9R3RyxfWH5wycVn3V4Tqv3P1mLts41Bv6aQv6btapiZ5unkRCiRkv&#10;SmfxR0su1bkcx6U0lyJqHsiruJnLKi6/c/mSF7AViZxfBqEX5aQrukORsz+SMREeuxl/XMgFT5ly&#10;XHA34/WwAJc9ZOXcXM7lF7KuifXJmGeUeIqLHX3yeXW8JV+nQJDh2LCpDD3yVkd65tZR1KR+lrFO&#10;9Qp/Hf6+aE156j20Ey3/s1zEYxYutJ/OrLWEps2tHVH7nbuL0uMjrwk4J1zf/HtjnYrH/hsoAP7j&#10;/YO6BBwZBN6QaIlZdy7Xeqh3I5dDvIBN4c8HeBGbG66BwBec6rRkqtf6cDk/TJ2mXG7lcpCviU/4&#10;80G+JpbHfWaxwyHte7bjt0AgyGBs3l6S/vfCbdSRSQ7ITuFCB4z13v7iInpxTJug1EV+cU6dRdT6&#10;3F8iJmYAUk09MbI9/fxHTXr61ncDhv8mICF5nzc60vb/ikc8ViYi2apMLFD7ueBKhKxWz/AK+Sik&#10;KTN5Me7CC/H7SZhfuuIZLgiQA9eZIXxs5yd5PjpAXA6Q+ZqAFK0dl+Z8TbTleU9JwvwiwYNc3iZL&#10;QtyH570nyfMRCAQpBBjKv/t1E1q38Rga+sCgoP0DxrWmwZ9cEpOxkGy9Sb35VLjggahJ3je/16Wr&#10;+55Ak19+NGjfpz82pp6DukTVf6YimcQMdjY9bGNoZRyNpFh1uVzN5QYuhclSdb7N+xdz3dnJmmw6&#10;gY/jUv5IxeRtPbm8pF0TIGWQ2WOuHbl0IIuoQd35Ee8/leuuSdZkvYLnOI0/qiR7HgKBILVRvfxf&#10;xu0nVYyNBQfs1+A9WaLYnoBjwfdz6kTdp65q1XFyhbxodZIaSCYx26d7qPF3SM/+4TIZhRfdEep7&#10;CbIIWj8ulydjooKEYa/jmsD39ap8ztfEGP78mKzrFtKn3lxuS8ZEBQKBINaww2QcOJifxn57HrU+&#10;+1cqXWJXzCRcDWsuozKlLLUjQnHEgpg1U96YwPjvz6Izay8OeGaeUnkdVSi7idZtPDrqMTINyVZl&#10;uoIX5em8ED9PFiEDWvDv4rx9l1sb3n8Cf1zF5XQux5BlPL6My5dcvlPkLy3A/xUOFFDrQZpUhstO&#10;Lgu5TOD/+UuUfeNOqq9+IvbUb2HmUVn9XBlP2y/ueyKPN5y/3qI2taEwxIzrn0I5xwmStq1cYLM4&#10;nvtb5Gd8JdWF+rc8Wap2XItwn1rLfZkNQyIAj4NrF9fxGWQ5ycAxZiVZLypf+QlxovrCfEFkC5Gl&#10;Iv6Tywov9wPuOf44h6zjB6lfKdXPFi5wGMH1ttbznws/HvqGnz3mjbFxnLdzWcLjbPfZF1Tf0P/A&#10;JALnDb/x338k6/z77Q/zqcHlCLKOI87/Ou7nHx994P/AprIVWQ446BNW0nB4Gsd9/elnToL0wXFl&#10;tlLd6isDROa+126iucsq05sTmlH/7sOp/kkr6JxTF9J3s717NbY663e6tum0XNuOP3rL4e+Xnv0b&#10;nVgu96W7aHUFeun9K2jPvsKexoAE7uKG82jrzhL00NDrA6pNEMmnuo0OBJpFGT6pqec5CyykLDFT&#10;+JxyiBmulKpcglxX+GGHfU9yuVvVc+IBLrO4Xjd+8M0ytB/PH2f5mNdw7udhbgeV66tq2z+8ra5b&#10;A677NH90VT/PdSMwXA/OEf3Vz+lcr61jPxYFqIE7U277Kxt9uM43/HmLm1cr78eC/4n6uZDrXeSo&#10;0ojLF+r7z2QtzG7oRpYKEsB/fDhE3VgA14RNzMrxfynD89/irKQIyUCy1OLOSIfXcHlCSWW7h/OQ&#10;5HogNriGcG6ONVTZz3VAin/l8ib3N8PR/nr+eEH9/JT3/89lHBAHeMxCEljCUOUeLou53q3ch9Ed&#10;Sql/nyCL1CGoa1mXv7VBkdxnuK+dLnWA0WQRYDe8wv28xp89IyWn3P48ss4pyB+ITyFDNTh+4D8/&#10;weNM9dBnE/4YRjnexzpu4vIS17nDi+2qCndyH1lOKEHPF94Pso/nCs77c26Ej+vhfLzBpbFhN1T1&#10;z3EdGBj1EjvEzEPTRnPpixkNqM+bHQ/HLVv/71HUsd99dNfVEwP7/RCzz6c3pH37C9JTt5iN84sX&#10;2RuI1G8jEueCM2otoaXrTqAer3cNeF8CMPTvPqAbtb/oR7qEyaEQM/9IdWK21fE7KMoeP8iwbSIX&#10;J7mAGkwnLjB2/5Hrt+GH3teOurii/Pgfl1afM7V2IAmVQtg8tdDqggS6SZaaaPXm6Tu4fyyy3+Kr&#10;o43zv2Ih+YXrN+X5zKFgFNLG8Py2nyIwXRO5iJmSnGIRr65t3qPq4RjiusfxwgJ9Ate/zC3wK5wM&#10;+AMErrRpvwKO52mqQOIxw7EfUhH7eB/pMg7mBJLQzrHLeW5BXKZw/c485zGGrkDuHgoxVxvlVL02&#10;3NeFIaQ+Kx2/D6r52GQX876XrP9oJJwe0JzL9WHq4H/hHr+Q53sPz/dVt4q8vz1/vEu5n28IxYNj&#10;eYz6jYwE70FCx32949IPzutgsq6TUDhSzQ0F10oQMVNEEc8pJ+HWzy/Gw8vl6Vy/ZRjCLEgz/L6o&#10;Go3++oKg7Qez89PLYy+nmpXW+e5zym916Y/lJ9Jzt79NZ9VebKyzcWtpenDIDfTTvFN89//P1iOo&#10;0xP3UHZ2sIxg7LfnBlIzFSxwkA4cLOC770xGqhOz8o7f/xrq4A3TJmVYNCBNGsoF0iIsFlBjPEvW&#10;mzMW8Q/5oVfPIU2a5tK3DbTVpWEBFRhIGPe1lHLeyvHmP9rZmOsc6WgPCdS7LmOdp33/RusDV/5Y&#10;yiFlkPIgPhYWFaiSsNBcrrYdzwXqyAl4SzdJlPIw9GsC59tJynCcxlEOKYN9GsK0QOUGyRYIVg8u&#10;fckiF1B1YeF9wzkQCJvqy36qgNxNIoswY9HE9VWRrNh80Ya5hsTXJmVQMSJa/itkXWvwTsUTG+cW&#10;UiXctyOUQ0yQBNgBBBJeQtb1DQ9oEJMmlCO+AkqAAAATs0lEQVQhrqXGcrPfRHuQe6izV/N4/ykJ&#10;dV015+aq3i2Q9vD+eS79eMUqsq57rELbyLpncX8hgwCkxThn/XmsGSaVPW/H/QEPWPvZBgnr/Vx3&#10;odqP/zuErPsMfb3O2xAfb6NhLiO5XKf9xn2G44GXLxAq3NcgyleQWcpnzwnXCKTyNinDswdS0a+4&#10;7CBLE3AzWVI59IPnA65HL6GFBGmCRWsqRLXfDX9vOZK6Pn0XDbl/cFCsNEjUruj9MG3aFlmi9GXr&#10;jg+9/8/Q+wVmpDox66h9xwK7St/JD7wz+aOLtulmfsCO1H7joTee603lz5+4IOI9rkColQ5LJrhN&#10;sK9vzhi4svQFYATXH6j9xsPVJmZYPIOIGVk2JforQ/BrkTXWcWqOABYlXfICKcCF6jtURq15Ht9o&#10;+xGIdYRS90wnS+WGOxmqxfuNfy5vQr8mZhnUkFhIbdUrSNt5OglXaqZHlYTKlixhQcxFzBSZhqrP&#10;Pm+wS7uS2zslSKj7IllkLyJw+5Mc7XvzOM9pv6GH+FydW5xzqCnhrQypUbhEetea7DK5L0i5bJV5&#10;a+XhGhRk2KQ25G2wefuV27Qm6xqFPSJIDshTtMTsQ+7/AcN8ca4wl5PJOidQ+bZ11mO8RNaxAaCu&#10;v0q3yePvCyCNIsumC/caiDrU8U87xoMHsE7KXibrvOw1zA3SRjeVMYAXwzLqOyTlZzsklLCD7cX9&#10;gADbUtAOKhDx1BD9CgSecOhQPqP3JGKmVSj7b8TETBAfpCQxU2/kIBM3a5sHGYyV79K+T3KQssPg&#10;7Zu5T6hZpqpNUN+cyNtXe5jHB2QRHADkzqmugWOBndLIqU614VSy1wTh4/Gddwra2yqibyHh0fbp&#10;/3WIg5QdBkgI9424WSPUpm78+5FQThN5AcrwGhKjVtrm4IA/lnTMxhMhskdgsYTaCFIMnI+TVBgR&#10;G7dTzmILgtcqjlkHMJZ9L8JO7QVTJSWtQvBlEChIBs/h36eHcs4IAUiWEZLGluReovr1DBA0Hh92&#10;XIPVptMimIfXsf7isWDLaNtGwhkoV65XlWrMluCBPN5hcpTAvcB1cf5Hqk0gmE87qj2iff+A29wX&#10;ybx5HKiMr9E23eGmNoa9G9eH04f90ojrc2ok4woEOmpVXhvwkATW/nMMLVxd4XBuyxaN59DcZRLN&#10;J5WQTGJWQz2E7HmUJMsDDYpuPFz1N1DYcr2oN1aG0pdqm4aEGgzG0spAG/1jUYOaamCoNmRJFGzp&#10;C9QY7ZS0QMd3ZKkVoXKpxmNU5jqrHHWaqU/cGVAxgnyBrDltW3QCN8n+oiRpZ2j7Qv5Xst668YYP&#10;qQ8kAk3IUumkOupp1wRIMUgTFjaop2Cjd4RWF/Y6o/TG3BZSwkbqJ0j8e24D8TnawfVBaGzpZUMu&#10;OjFrr30fGOdUULoacWioROdK4gPVexOtrW9ihpcc7mcC5RCzSP3mF2rfj3GtFRtAOo37D9cGiDpW&#10;k2Xafv158F2Yc/ad9r2eTvL4O46JbXCD66hvFHPGi4T9nMVLgtO+1QmQXJuYgXwWMUnpBAI/gHck&#10;MPHnRvToW9cG0iq1a/Iz9b1hXGDf8+9dmeQZCnQkk5hdoUo44A25q+HhBPWPbZCNh+ePHvr6gXIe&#10;uA1CVVSqjDvUT4wNlcjfznrq7RsG+faiAFI5TOsHOSBt9STCf0DqU1DVe0erB7LWQv3EwnyYmFGO&#10;qgjYFC5SP44V9/cL5UgP8F/zAjHrSjmeq27AuYY08E4DgcGCah8nqLEv4eMQqq+S2veK9hduA0Ko&#10;E5XPwswpYsCrlCwbIxs/eGiGOk3U95DXcRgs0b6HNAZRpBemAwg7geNmh/DQ4c3HPkLAU5HnAfsu&#10;234Qc9aJmW7HCeLZJUR3RbTvsOHDi+AG9Vt/CYIdn9lq2hsaat9/9BCiBGYIIIh48cTLHp5XJgce&#10;gcAzzjttAT007Hr6aOrZh7fh+5ylVenl7m8FJGoLVlUM0YMgkUhJVaYC1Cp384PsO5f9J2jft3M9&#10;p7eeCbrH5AlulZTNzzBt0z1hYoNh4baJWQtH25badxiSg4zi7kBaofwauYAftG3Y/itv36C10+fq&#10;NWaUXs/1v+YxgHzfx8fmV5f9umctSPsIl3om6F6XOA+6m1E0C3M4OM+Nl/Pr6Tr2AN1xoqSpAl+j&#10;kEDiZQKevqbwLIlGqDnr578l5b73wgHn377n9BUq2nPv695VL3pw1DhOay/ETBAxihfdSw8M6kIr&#10;1gcHHkAy9Kv69qQTy5l8XwTJQjKJGSK466oovCV2IivuFAApQqirRfeC8irq1+sZ3+6hOiCLQNnW&#10;kGP4YRlOdfgpWfZOeMttBts0TeVpJzhDvLBVvA+SKxAzSCDwNm2TjMu0/j529K/PNWb/1SOcMcDi&#10;ibfIUlHawDWB2F227R484Mz5PyxE8z910lHEsS9knLMo4fTm83J+Y3Vu9X6CSBdfq1CpIYSH8zkB&#10;28d8hu2JQKg5x+P8R3vu4/KcEgi8YteeIkZSZgMJyZeuTZd39/RAMonZUiYqn+gbVGBULL4wIoY6&#10;6QNl3GxKXa/HCjoCqkAPagI9htQ2lzpI8G3nkYSa5NYwfeIt928eH9Ic2CuB0IFIfKlirNn2ZRO0&#10;zyfVd9gH2cRMV+t+5BhC/6/GOFgG6PV8RTgnixDZKOqzbTSYZ7gmoNpBSAhIMaBugoF0E5dgpju0&#10;77DnCRUY1wk9ZtQOxz6oG+MV7815bnDeNodpE8259QSlYgVRtp8R8Ep9jMv3dvgV5bkK8vZmPObg&#10;glD3uH7eYDbwso9+9ZdAvZ8yzoo+keh7VyAQ5HGklCpTifHhwQRjZqgpYJuFh+sthuq6bQnecKF+&#10;XGKop0O3GwoK8IqArGRJaABIvBBqwLlIuwExxmxDcrjxw1sTpKy42gapGv7jPB4HpAESQZCxvvwb&#10;Xp+20frvXEf/b4D+Gw4GxcJFq6fc/9XZXzjoJCVUGIC4g//nv8reD6EicL2CbCEESD9Ddd3mCcd0&#10;e4TeqAgSC6mFLTlBiq942eitdYxVm8LbmUVzbr0CLw22swWu13OdAU9hPsDnJtrwGLFErvPvMAfw&#10;A92Tt4HD5MAv9PNTO1xlBKmm3Gr1eJ1fgUCQokgpYgbA0JYfTnATf0ttQriHT3j75456G3k7gm/a&#10;hvUgOcYwAwDXBdG7WNs0zbG/tBrTVt318xmG4EOyAoJCddGW+4PjgB1nCd5hMxx14fp/qrJna6WN&#10;a4rmDhsTvDljjjhnl6o+jOA+Qfr03B3T3Oq6QLeFKc/9HYWQIz77iBl47J95Do/z18fVJqTDmsjb&#10;f3dUBUkAEQMZhgoINkbjIxgPgWhxvmyiDYeEuBAzw1i4jl2JmcEb2e+59Ypq2vev8kgUehxHO1xK&#10;c48vMCZA+g3JHO5JvJjAzCBSBxD9XF4AKWMYe1hdcr4qRCYRgUCQpkg5Ygbww2h4HSsVjr0ADeHf&#10;tQ3SK3g1PqW+38t13gjx0AMRso2FoZZyuq0jrpEdvR3qxed9zhlEEe78eIgjJIbudfqh4417LOXk&#10;l4SEsLX6DhViEDFT8aJg92bHdYOU7VNHnDMdj1EO0ZvD9YLyi4b5L+u4f6h2yqp+EMJiWOhWcQdU&#10;zJDiQHoF8vuWUnMfVmkqb1QsoB3UJgSS/TwrsryDIymHLLWDJJf7GedSN1o7oHe0sRBBfwDOgUtd&#10;xNGznURAQp1q71hBv7aOcK0VHrpaPCilWowB8mwTc4TuQNDeJ0O2MADxDfkcwOnItm18FV7OJgmc&#10;Isqh8s2gH5xLSHBhFoBAuT1NFbkvmEHowXWNqaIEAkF6IyWJmQIWoAVk2WzBvgjSknsddRCHDNI1&#10;GNLDdf4TGCzzA3STXom3QeKh5w98Sg+/wfthjG/bkmGhv9nFhikc4MxgG/EjKrttKzJWr4Q0Ojwm&#10;1K6IYo7gtLZl5uQQsZdATJBPEA932OC9w33cpNvf1bHSEUHN10lr55rVIAzggGCrkJHw+2e/BC+W&#10;wPngOYCYQoqJ6xahEaB2ftFRFQQbDiRYLHGcPkJQVlOoEwBqZBcShJRZuLZgbwhyOprrIvk0PD2h&#10;6iqt9nWk3NkIIgEWYESyRxgIXO9IpdXaOS/eBqL/krZpQFb80m0t0L5fymNXMWU98AD9XmyIQMHx&#10;CnasVKuvUw7xATGHpO910/2s7hcEev7T0B3Ox89kXWsIeYPcs7iXviDLBg3W0iDTkIwfFWJOuG6R&#10;VH6o2tSDfy/n7UP1esqmD88J2yMUEupXPPxtgUCQZkhZYqakNgjsOEBtupN/D9fTxvD3bSoSOuy3&#10;sBDjQQlVKKQICBaKRQ52XmdpXU8hLbCsejiDRNleWTA2P5m3nxxierBdMgWKxDxsSZMdF2qV6tMJ&#10;BD99jHK7+LsaUauI/og+bke7RwDUc3kbVHXIYAAJAUihbn+E4xWpCgYpgUA44IQB4gsyCY9JqAuh&#10;HgIxsRenhID/y1yeA2wObanCI/z7PZ3Mqjq4buxI7lATr1aOJTBgh0q4mJo7vGLr8r4jDPZTWFBB&#10;8KAqxLnEvdKDoki9FOJ/QSLamSzpCmzNQPgWqOsYMesgAWpCOSm5AKhxfUuDfAAEBBIiXJ+QmOH8&#10;IwclwsbgWNlxts5w7cECpM8gRQVVXzO4H5DeN+OkHoftIWxFG6gxcb3cr84/iCVeyPB/QIJhr4h7&#10;Myi1E0KycBtk28CzAsQchGl4hHOyc5FCA4DnzBD13IKEfbuaC+Zg23NCun6L8wVTIBBkBlKWmCng&#10;oYg8djCaxVwhHWmhV+CH1yR+yCHZLyQZIBFQI5qcBQAEbe3gSNOC4K16EMjzKHcicRMQ7Twocqla&#10;YEdSbnXEaBdvUSxOeAO3VY5YBEOSKO5ncB0rTRSOA44HVFrdXapjMbgtVH9hxgIRhOQNqlWQBagP&#10;r1QlmYD0AZJDkCUQb5CTG/UKPPdneO7Zqi7mjfm3otzpnHTgXAbFqYMTBvcD4jGYctsB6sDCuo4M&#10;14Mf8FjT6+QkTYf0BP+ti0t12EBdGaH9lNf57FJkES8bIGCQ/t4dQT8b8EJFOfckbB9B+uOiplPz&#10;RmBlhPmwM2ngPuns0sT1vKn7DaQfL4eV3aqRJVFzTTYIMwZF8pFH175/GqviBM5pN24TLxW1QCBI&#10;caQ0MVNSC5Ac2/AaBr3n8/ZpjnoIqwEVF/Lb4QFYwtEVwi1ABTTGQJJC2YdEAizi96l+MdYoUyWe&#10;x3IVYsMmgUND2Izp7V6pYyVlx3/FG7gecwlkBH0+w/W+jPgf5Iz1Mey4yFIjt6Lg+F4AJBAgqpDg&#10;xD27QJaVSgkSMVu62Jl/P8vblzjqPafszXD9wIbPlC4IhtWQWrh673E/cIS4TElQ4UyATxwHBAH9&#10;VbXHubAX+LDnMMRYU2BLyV/7kJVA2xleAccZ0t03sgw5IGMNHmMyzweSJxxvqFGd95UNqCbhPejm&#10;iAB1PQgOcoJC+ro5KzhPbMwASZMiZ7DfhIkCJGNOO0BI8ZCnJiQB4r4+5b7wQneh6gckDx7buC4g&#10;4QShhyrUJmbG869IdFvldY5rEi+DOtG37QWR33WpoQuBQJAhSDQxg3TDNiL35G3ED6kv+GEG8mLP&#10;1WQPQsr+pSvXxYMYaUywEMPoe5mbfZECPDsvDLHfBFNctcPzUDZrUD/tcxIGB5BE+kT1fbbXwaGu&#10;I8sgHWPgv8LGBXYvSzyqh/TYZCGlLsquDAsK2lSjHHsaqLOgtv0rSpIAKYxNQLyGBhhJucOdGG2W&#10;eF4gMjfWsdJdwbEDqjRI0HD+VvtRpanzaDyX3L8endEUFHmC1jZkPDRFWO5QnsnwOAaRwWK/MoRD&#10;gA4QDv16DuX48JtW1xgvi8fE/dGR54PjBpUbItKD5ICQQ9UGUrvJRSps94H591OetbjeSzuqQKL2&#10;jfoeLjo+jovtjOCadF3NBzZbY1U8QXgqQxKJlxfY5a3I8piDUtmnTVYlF5QE+2j1E2P+G6YvSETH&#10;1bFSXOF4FldtFnqdj0AgSG8klJjxgwcGxQvCVgxu5yUPpl0Xb7NzfdTHgjTV75zC9BkqfZNeD2Qy&#10;EoNquz0IiTNkhBfouRk95eJQno0hc3RGAu7Xd7oZRQSn+qiPBXO1KjGFWpgv0jYFkQVFtnxJiBQZ&#10;8O1sof7rVI91t/ioC3K1kHInLY9kbqsM2z3fB1zX8wuM1gYvHzG/dhVw7m1p3IosczBs05xA0OMV&#10;tFggEORhpLQqUxB7KOmR7kU4K1lzSXVAShRKvayOJbxlbYkZJLOeSLkgtaHObf5Q0mCuA2P9/tqm&#10;CW51BQKBwCuEmGUAlL0N1CSI44bQIeerXZBgfJCseeUBTFPhFiCxhaQXUi9IDqESg/cr4qXpBtxP&#10;RRhmRZB6gM3gt3z+4X09kyw1O1TfgRAbZHl6d6EcT0qYEvQP7kYgEAj8QYhZZgDerdUN219NZmyy&#10;VIayqYOBNmyrmoapDsAZ4fW4TkqQSCBFGuzArlclFKC+7KAcRQQCgSAqCDFLczDBgAdhFcdmSIGQ&#10;2eCp4BYCBRh0Qy0JiVihEPXgmfkCPIMTMitBohBwuKDge0cHbNcQiPkx8aQUCASxghCz9AcWGLj5&#10;w3sTaphVXGbEK/p6ukBFgz9XefQhgwAWaHikQpIGCQn2zwqRqUGQh8HnFTHHRiuPW6g1kVIJ3qSw&#10;PdtGllfw73IfCQSCWEOIWZojy8rROVMVgU8ojz45fhkKRbyFfAsEgoRBiJlAIBAIYo2pZGV5EAgE&#10;/rDz/0NbVowUTe8BAAAAAElFTkSuQmCCUEsDBAoAAAAAAAAAIQD4w1ykXSMAAF0jAAAVAAAAZHJz&#10;L21lZGlhL2ltYWdlMy5qcGVn/9j/4AAQSkZJRgABAQEA3ADcAAD/2wBDAAIBAQIBAQICAgICAgIC&#10;AwUDAwMDAwYEBAMFBwYHBwcGBwcICQsJCAgKCAcHCg0KCgsMDAwMBwkODw0MDgsMDAz/2wBDAQIC&#10;AgMDAwYDAwYMCAcIDAwMDAwMDAwMDAwMDAwMDAwMDAwMDAwMDAwMDAwMDAwMDAwMDAwMDAwMDAwM&#10;DAwMDAz/wAARCACCAYY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CiiigAooooAKKKKACiiigAooooAKKKKACiiigAooooAKKKKACi&#10;iigAooooAKKKKACiiigAooooAKKKKACiiigAooooAKKKKACiiigAooooAKKKKACiiigAooooAKKK&#10;KACiiigAooqlc6XNcXDOmpXsCt0jRYiq/TchP5mgC7RWf/Ytz/0F9Q/74g/+N0f2Lc/9BfUP++IP&#10;/jdAGhRWf/Ytz/0F9Q/74g/+N0f2Lc/9BfUP++IP/jdAGhRWf/Ytz/0F9Q/74g/+N0f2Lc/9BfUP&#10;++IP/jdAGhRWf/Ytz/0F9Q/74g/+N0f2Lc/9BfUP++IP/jdAGhRWf/Ytz/0F9Q/74g/+N0f2Lc/9&#10;BfUP++IP/jdAGhRWf/Ytz/0F9Q/74g/+N0f2Lc/9BfUP++IP/jdAGhRWf/Ytz/0F9Q/74g/+N1W1&#10;Oxu7CGKRdWvm/wBIhUqyQ4ZTKoIOIweQSOCDQBs0UUUAFFFFABRRRQAUUUUAFFFFABRRRQAUUUUA&#10;FFFFABRRRQAUUUUAFFFFABRRRQAUUUUAFFFFABRRRQAUUUUAFFFFABQOtFA60AFFFFABRRRQAUUU&#10;UAFFFFABRRRQAUUUUAFUfEP/AB4R/wDXzb/+jkq9VHxD/wAeEf8A182//o5KAL1FFFABRRX4O+Iv&#10;+CtH/BQT9uT/AIKP/HP4K/s6r8L9Ht/gx4k1ixxJp8Mcl1YWepyWUTzSXskqtK21N3lCMZJICjgA&#10;H7xUV+Ov7KX/AAXy/aK+BX/BRLwd+zb+2l8JPCvgvXviI9jZ+HtZ8NyMR5l1JLb20kqpcXUU8dxc&#10;KsW+J4vJYPvUjOz9VvFv7SHw78A6/caTrvj3wXouqWu3zrO/1u2triHcoZd0buGGVYEZHIIPegDt&#10;KK43wh+0Z8PfiDr0Wl6B478G65qk4Zo7PT9atrm4kCgsxCI5Y4AJOBwBmqvxx/am+GP7Mdnp9x8S&#10;fiL4F+HtvqzvHZS+JdftNJS8ZACyxm4kQOVBBIXOMigDvKKy/BfjbRviR4T0/XvDuraZr2h6vbpd&#10;2Oo6ddJdWl7C4ykkUsZKOjDkMpIIrnfjd+0t8Of2Z9Ds9T+I/j7wV8P9N1Cf7La3fiTXLXSoLmXa&#10;W8tHndFZ9oJ2gk4BPSgDtqK4Hw/+1b8LfFfwztPGml/EnwDqXg6/uGs7bXbXxBaTaZcTru3RJcLI&#10;YmcbGyoYkbTxwar/APDYPwl/6Kl8Of8AwpLP/wCOUAejUVy/jz44eC/hX4B/4SvxR4v8L+G/C/lL&#10;P/bGqarBZ6f5bAFX8+Rlj2kEEHdgg1gfA/8AbE+Ef7Teo39n8N/il8OfiDd6VGs17D4a8S2WrSWa&#10;MSFaRbeRygJBALYBINAHo9FGcV5f4D/bg+C/xT+KE3gfwx8Xvhf4j8aW8k0UugaX4psbzVInhJEy&#10;tbRymUGMghgVyuDnGKAPUKKZcXMdrA8ssiRxxqXd3baqgckk9gK8k+Gn/BQP4C/GjxvD4Z8HfG34&#10;R+LPElyWEOlaN4w06/vpdv3tsMUzOcd8DigD16iuN+M37Rfw+/Zx0GPVPiF468G+A9MmcRR3fiLW&#10;rbS4JHPRQ87opJ9Aaj+CP7Svw5/aY0S81L4cePvBfxA03T5hbXV14b1y21WC2lKhhG7wO6q20g7S&#10;QcHNAHbUVDqWpW+j6fNdXc8Nra20bSzTSuEjiRRlmZjwAACSTwAK87+CP7Z3wf8A2mNZvNO+HHxW&#10;+G3xA1DT4RcXdr4b8TWWqzWsZO0PIkErlVJ4yQBnigD0qjOK+D/+DhX/AIKh+Pf+CTf7GXhn4ifD&#10;rR/CGt61rnjO18OSw+Ira4uLVIJbK+uGdVgnhbfutUAJcjDNwTgjof8AguT8H/i58d/2LdL0P4N/&#10;G3w/8BfE0niWzuLzxBq3iW48OxXdmsFzvs0vLdHlR2lMMmFA3LA4J2kggH2fRX5rf8Fcv+ClXxc/&#10;4I+f8ElPgr430W88C/E34iX17oXhTXda1aK4vNM1mVtHup7m/h8iWBm82a0Dq2QCspO3kY+3Pgf+&#10;1b4F+Mnh/wANx2PjjwTqXiTXNPhuW03TtZt5pmkMIlkVIlkZ8KA5xyQFOehNAHptFeSfFv8Ab7+B&#10;XwC8YSeHfHXxo+E/gvxBDGsr6Zrvi/T9NvERs7WMU0yuFODg4wcGvT/DniPT/GGgWeq6TfWeqaXq&#10;UCXNpeWk6z291E4DJJG6kqyspBDAkEEEUAXKKKKACiiigAooooAKB1opobk0AOoo3UbqACijdRuo&#10;AKKN1G6gAoo3UbqACijdRuoAKKN1G6gAqj4h/wCPCP8A6+bf/wBHJV7NUfELf6BH/wBfNv8A+jko&#10;AvUUUUAFfzG/se/t3fEb9gn/AILr/tpa/wDDf9n3xr+0NqWteMvE2n3ek+G2uVn0uEeIJpPtMnkW&#10;d02wsoTlVGWHzdj/AE5V+TP/AARu/wCCc3xn/Zi/4LUftefFPx14Jn0HwD8StW1y48N6q+o2c66n&#10;Hca611CwjilaVN0JD/vEUjocHigD43/Yr174mf8ABzN/wWW8D/tBXum+Efhn8Pf2cbzR7uTTLfVv&#10;t2pBLW8lv7WEo215pJ7kMjT+VBCsUbbQ0se2T76/4Le/sGfsO/CrwJ8QP2oP2g/huviXxXeRW9ui&#10;jxbqum3HibUEtlt7OxgiguUjEjRwKCUjO2OKWVgQjtXjv7Xn/BLj46fsMf8ABbnw3+1N+yj4Du/G&#10;vhbx480/xI8NW+uWtmZHnmH9ooFuJbdTHcq0dzEDJKEvIHdgsYijPn3/AAXv/Ym/bO/bn/4KW+H9&#10;U0H4IWPxO+Avwjls5/C2ky6zp9jY+IJJILa4vmvVluknffcKbdwBGPJt1CBWd5XALv8Awa2/8EfY&#10;fh3Ddftj/EDQ5/Cd94ihvbj4f+FbU3Mdpo2lXCtuvcTySXEqyQs0dss0j/uD5rNM00Ukf5y/ssft&#10;s/st/tQ/tI/FT4zft6WHxI+JXivxle40PQNANzFpWjQFt5IlS8hn2xrsggh8zZHGshYSM6NH+6P7&#10;DH7Xn/BQT4o/tReFvD/xv/Zi8C/Dz4W3wuxrWv6frcFzcWASzne32xrfylt9wsMZxG2BITxjI+M/&#10;g1+y5+2f/wAG5Xx7+IGm/BP4V3X7SX7NvjTVE1W1sYNQkk1XTztnjjRYYm3Q3gXyFuJ1tJYp44IM&#10;GNhtiAOU/wCDSv8AaO03Rv8AgpH8fvg78Lta8Q6l8AtX0W58aeHbbxBG0V/YSQXtnbRZjWVoVkaC&#10;98qaRRmb7Jbt8gUIMv8A4I2fse+H/wDg5A/ak+Of7Rf7UUeteLNN0fUrbSPDfhmHW5rOw0+CRbmQ&#10;Wmbfy5lhto2t/L8uRPMkeaSUSO7lv1i/4JZftR/tNftU3fxA1r4/fA3Tvgf4ZU6c3gew+3fatUu1&#10;dbgXwuyZdwKMluU3W9vxMRiQqWH5q/Dj9jL9rr/g3T/bH+JWsfs//CX/AIaC/Z1+IlxDdHSrGc/2&#10;pZIrXJtrbYrPcx3Ft5rI06wzQzxMjMEkIWAA/Ryx/wCCBH7K1h+y7ffBdvhzd3HwvvPGA8crocni&#10;TUwLbVfsKWPmpcLcC4K+Sh+R5WXc7HH3Qv4m6H/wSr+Bf/BWv/grfefCn9l3wZ/wgX7PPwhyvjjx&#10;5pmtX+tS+IGMm0i1lu55rdPNeJ4bUopDKtxct56BIU/RD9r/AOMP7fH7e3/BI/x1peh/s9L8OPiB&#10;8RPFY8Ox6D/alqL628GzaeWuZmkubiMLcvdI9u++KIiC5GyLePOHhP8AwTisf+CkH/BMP9l3S/hX&#10;8Pv2LfAFxptncz6hfalf+JLE3+sXkzAvcTtHqKKzBVjiX5fljhiXJ25IBq/8HR/wE8Jn9oD/AIJ1&#10;/C86T/xQreIb3wsdM+1Tf8g37T4dtvI83f5v+p+Xfv3992eaxv8AgvJ/wQs+F3/BNT9lC1/aW/Zf&#10;j8QfCPxl8JdY0+e7Nn4jvblJ7e4uFtRNGbl5ZVuFnntx8sqxmIzBkYkEVf8Ag508Z/FLUvE//BOH&#10;xDceFdJs/jXcXd1qMnhpp1axg8Qs/hyQ2Jk84KYluz5W7zgCoz5mPmq5+3Lpn/BRb/gtv4L0H4A+&#10;I/2edL+BvhW01KyufGniO41b/Qb+4h3gyRsZiJbMSMJRbwC5ffFCfOIUkgFv/g4r/wCCnfxK8X/8&#10;Elv2VdA0OZfDmufta+HrXWPFE2kym1geD+z7CW401N+6RLeefUo9x8zJjtzG5dJZAej/AOCk3/Br&#10;v8Bf2cf+CWni7xZ8LYdd0X4u/CHQX8Wf8Jdc67d+Zrg0+Nri7WaDc8EZeFJWi+zxxMsqQZk2CQP7&#10;9/wWw/4IQN+2T/wTG+Gfw3+FE0cvjr9nfTbaz8GPrNyFm1mwgso7WawedSkMc0629tIJWQJ5tsik&#10;wxyPInyz8ffj1/wUy/4KM/s0XH7Lerfs1jwL4h1qOPRfHHxFubs6fpl9Zi4j3yQyKwt1V4123Atn&#10;uvNjaYRQoGVFAF/ay8e/tCf8FUf+DUP4X+I/C8OueLfGkmrRQ+N7PRop7i/8RaXp13f2O9ohvkuJ&#10;Wmh0+6m2cFklfCqpUYX/AAQ6/wCHXvxx8XfCWPTPBuo+A/2jvC8mlzWkfi7XtT3atrlssDG4tX+0&#10;nT5me6/1cRjhkdhlLZMAD741L4L/ABv/AOCM3/BKf4P/AA//AGZ/Adj8ePEHgLVIovFVhqU620l9&#10;p85vb3U7iz/fRFJGvJFSFcTsiSjMcxQtX56ftM/sp/tOf8F6P23vg/4sb9lXUP2SYfA+reZ4m8fX&#10;moxw61cR77Z45xI1vb3NxLbLaFbZUjkVJJ/meJCzqAei/wDBX/8AZj8D/tk/8HU37NPw1+JGh/8A&#10;CR+CvE3wwZdS077ZcWf2kQt4kuI/3tu8cq4lijb5XGduDkEg+V/8Fvf+CfWg/wDBvf8AFL4N/tPf&#10;sptqXgZB4g/sLWPDt1rV3faffN5QuY4SJHNw9tOltcpcI9wQcw+WIyCw7X/guj41+L3w7/4Oav2e&#10;da+A/hTQ/HHxYsfheG0LRNYlWOyviZvESzh2ae3A225mcfvl+ZF+990v/aO/Zc/bN/4OJf2jvhvo&#10;Xxk+DEv7OvwC+H+rPd6qk2r41C+3+Stxs8zJuLgxpKtvItqsUXnSb3fOGAOm/wCDlf4t+LP2rP8A&#10;gpL+zP8AsV2+tap4c+G/xKm0rW/FUmn3SRS6vHdapLaorBkIP2WOzmmjRi0byzIzIWhjI4//AILw&#10;/wDBC34T/wDBMn9i7Rf2hP2a08SfC/x58Jda097y+t/EV5cSalDcSpbLODM7mO5S4eFgYTHGUknD&#10;RtlNn1J/wcIf8Ekvil+1P8S/hH+0Z+zrHptx8cPgveW3laZdSxQtrdrDeLdWpikuJFtg1rcNM5il&#10;2rNHcSjfujjil+YP2o7X9vz/AIOAPCnhH4H+KvgHH+zr4A03VbS78ceJ9Ue4hhu7mCOUNLBBM6PP&#10;alm3R20Qn/fLAXuVQGQAGv8A8HPXxr1T9pT/AIN6/wBmP4i63b2NprPj7X/C/iO/gslZbaGe88Na&#10;jcSJEGZmCB5GChmYgAZJPNeu/wDB5t/yiZ8H/wDZSdM/9Nup13H/AAXt/wCCRnjb9pX/AII//Db4&#10;J/AfTV8Q33wd1bRH03TNS1KG3vNS06x02500Ks0nlwNOqXEcrb2jVlik2/OURvM/+Cs37O/7U3/B&#10;WT/ghX8KtNv/AIP/ANnfHRfGsN/4i8LW17BZi0htItUtDcg3Mqoqy7oZVQSOQs64ZgCaAPFv+DhT&#10;/lWD/Y5/6+PBX/qJ39fod/wT/wD+CFf7LX7KfiL4d/F7wH8M5ND+IWl6Slza6qfEmrXXlyXVi0E7&#10;eTNcvCd0c8q4KEDdkYIBHi//AAU8/wCCSnxM/bd/4IC/Bn4Q6DbwWPxW+FOjeGdUGgXNxCq6lfWO&#10;kNY3NgbkyCGNwLmZlkLGNnhVSyq5kWz/AMEoP22v24vH/jz4XfCn4s/sxSeC/Cvg6zl0zxt4+1K5&#10;8k38dvYTpZyWtuXRTLJcR2qyvC1whDysqRKQYwD5Q/4KeftD/wDBKHVP2yPHDeNPhn8Qvi58TNWv&#10;JR4k1jwPdaiLexvYl8iQANf21u7oIgxaGOWMnJLMdwHZf8GXfxcvNY8MftL/AA90vxBqmtfDfwVr&#10;+l6j4VXULdYbiNL06ikkrIC3lmWOytmaIMVV95HLMW4f/gnt8Ef2vv8Ag3U+IfxW8IaL+y1d/tHe&#10;DvG+q28mk+JvDmqxWM91FbCVYpJRHFczRqyTZ8mZVEcnmlHdXLN9Rf8ABt7+xr8cPgD8c/2sfiZ8&#10;ZPhnd/DGL46eIdP8RaLp9zq1pfSrm51ieeFhC5dTF9shXMscZfdkLwwAB+q1FFFABRRRQAUUUUAF&#10;fgb/AMFp/wBsD4tfCz/gpn8TNB8MfFL4jeG9DsTpf2bTtL8S3tnaW+/SrOR9kUciou52ZjgDLMT1&#10;Jr98q/nH/wCC8X/KV34rfXSP/TPY1wZhJqnp3P3b6PeEoYjiOrDEQU17GTtJJq/PT1s+p4//AMPA&#10;fj1/0W74vf8AhY6j/wDHqP8Ah4D8ev8Aot3xe/8ACx1H/wCPV5HRXi+0n3Z/ZH9g5Z/0D0//AACP&#10;+R65/wAPAfj1/wBFu+L3/hY6j/8AHqP+HgPx6/6Ld8Xv/Cx1H/49XkdFHtJ92H9g5Z/0D0//AACP&#10;+R65/wAPAfj1/wBFu+L3/hY6j/8AHqP+HgPx6/6Ld8Xv/Cx1H/49XkdFHtJ92H9g5Z/0D0//AACP&#10;+R65/wAPAfj1/wBFu+L3/hY6j/8AHqP+HgPx6/6Ld8Xv/Cx1H/49XkdFHtJ92H9g5Z/0D0//AACP&#10;+R65/wAPAfj1/wBFu+L3/hY6j/8AHqP+HgPx6/6Ld8Xv/Cx1H/49XkdFHtJ92H9g5Z/0D0//AACP&#10;+R65/wAPAfj1/wBFu+L3/hY6j/8AHqP+HgPx6/6Ld8Xv/Cx1H/49XkdFHtJ92H9g5Z/0D0//AACP&#10;+R65/wAPAfj1/wBFu+L3/hY6j/8AHq9X/YR/bY+M3jf9tz4P6PrXxc+J+raTqXjTR7e7sr3xVfXF&#10;vdRNewho5I3lKupHBVgQRXyZXsv/AATq/wCT/fgn/wBj1ov/AKXQ1pRqT51q90eHxPkeXRyfFyjh&#10;4JqlUafJH+R+R/UfRRRX0p/m6Fflb+0V/wAHdv7OX7NPx+8cfDnWvA3xsvda8AeIL/w5qM9lpWmN&#10;azXFncyW8rRM9+rNGXjYqWVSQRlQeK/VKv58f+COP7U3w1/ZT/4OAf27NY+Jnjzwj4B0vUPEviS2&#10;tLrX9Vh0+K6lHiOVzHGZWXe+0E7VycCgD9Gv+Cc3/Bx3+zb/AMFLPiqvgTwtfeKvBvjW6z/Zmj+L&#10;rCGzl1oKhd/s0kE08LMoBPltIsjAEqjBWI+9K/m9/wCCiH7Ufwc/4Kf/APBwF+yfqn7L9r/wk/iS&#10;x8Q6RN4m8UafpN1bC/a01KOYNJBNDG0n2K0tpZXuNrBoWRdxWAAfTv7bv/BRT9pz/go//wAFZ/FH&#10;7IX7Jfjbw78N/D3w7spW8X+MQ8cl0zQ+Sl6wkZGki+z3M8VosVsolM4dnlERJiAP2lr51+Nv/BT7&#10;4Y/Af9uz4a/s56sfEF38TPilanUNMt7KxDWlna7bsrPcTOyqqs1lOgWPzH3AEqFIavzX+DX7av7W&#10;H/BGX/gpf8KfgF+0x48X45fCf42XEWleGPFS2ey8sLma7NsjPcSrG7uk01sbmKSWfyoJ4XjfP7t9&#10;L/gov/yuAfsi/wDYgRf+jfEdAH7QUV+NX/Bd/wD4KHfGfRP+Cpfwo/Zd8EfG7w7+zX4B8aeGY9Z1&#10;/wAdalHDC0Pmz3u4m6lI8sKliqQrE8BknnZHlCspT7b/AOCYX7G/7Qf7IOseMtN+MX7RV98fvCd1&#10;b2LeFLm/0tLK/spszm9Nxu82Vgf9FEZN04wJcohxkA6D9gT/AIKz/Cb/AIKVfEr4qeG/ha/iS+X4&#10;R3Fja6pqd/p32Ozv3uzdBPswZ/OYI1nKG82KPqu3cCSPpqv5gP8Agh1/wVd8Af8ABJbwV+2t4z8V&#10;yx6n4n1jWdFtPCXhiKYLeeIbxZdcJA6mO3i3o005G2NWUDdJJFHJ+zv/AARP8OftaeKvg/ffEr9q&#10;7xvdNrXjb/StC8AjQ7HTl8J2bNvRrkxQLOLlwQBBJIxhjAEuZmdIQDqP+Ck//BJTRP8AgpB8cvgH&#10;441bxlqnhi4+Auuza5Z2tpZR3Cas8lxYTmORmYFADYKMqCf3h9BX10OlfkH+2z+wt+25bfELxh40&#10;8P8A7dtpo/jBtXvr34d/Djy7bT7fWNPS4drS0dsxQyXPk7UYPaSRtIAHk2kuPor/AIN0f+ClnjL/&#10;AIKh/wDBPMeMfiFb2Z8Z+EfENz4T1TUbVFhj114ba1uFvDCiqkLsl2iuifIXjZlCK4jQA+8qKKKA&#10;CiiigD5N+M3/AASk0X4yf8FZPhf+1dP4w1Sx1r4Y+HX8O2+gR2SPa3yMupL5jyltyt/xMn4AI/dL&#10;6mvrKiigAooooAKKKKACiiigAooooAKKKKACiiigAooooAK/nH/4Lxf8pXfit9dI/wDTPY1/RxX8&#10;4/8AwXi/5Su/Fb66R/6Z7GvPzL+F8z9++jn/AMlNW/68S/8AS6Z8h0UUV4Z/awUUUUAFFFFABRRR&#10;QAUUUUAFFFFABXsv/BOn/k/74Jf9j1ov/pdDXjVezf8ABOn/AJP++CX/AGPWi/8ApdDWlH416o8H&#10;ir/kS4z/AK9VP/SGf1HUUUV9Qf5khX853/BLj9gb4Rf8FAP+C+v7cGgfGDwZa+NNI0HxX4k1Gwtp&#10;7y5tlt5z4iljL5gkjJ+ViMMSOelf0Y1yHgr9n3wH8NvG+s+JvDvgnwloPiTxE8kmq6rp2j29rfam&#10;0knmu08yIHlLSfOS5OW5PPNAHMfsy/sLfBv9jKwmg+Ffwx8FeA2uoEtrq50jSore8vo0JZVnuAPN&#10;m2kkjzHbGTX4kweNNM/4N9/+Dlf4qfEX4w2PiK3+Ef7QdlrFzo3i1LEz28X9o31nqVywjh8x5Ba3&#10;Ub2zxKPOCSQzFNsib/6DK5j4u/BPwb+0B4Km8N+PPCfhnxr4duJEml0vXtLg1KyldDuRmhmVkLKe&#10;QSMg8igD8HP21/2xPDf/AAcL/wDBaj9l34e/Aex1XxP8Pvgvqh8R694pks7mwimtHubC4v3VJIxJ&#10;DFHHZwwRyTJGZLq48sDaY3k7L/gur8edL/Yh/wCDlb9lX40eOrHWbL4c6T4Pt7G61iKxllgUi91e&#10;K5KFVPmtbJf280kce6QJImFJdA37UfBX9nvwD+zb4Vm0L4d+B/CHgHRLm5a9m0/w5o1vpdrLOyqj&#10;StFAiIZCqIpYjJCKM4Aqx8X/AIH+C/2g/Bz+HfH3hDwv438PySpO+ma/pUGpWbyJyjmGZWQsuTg4&#10;yM8UAfmt/wAFjf2r/wDgnT+0LrWl/Df9qHVpLHXoPD9r4j0DWbfRdWXVNKh1COXywktpA8sUgQJM&#10;1rdx+Wd8DNG5XC/Mn/BrN4/m8N/8FMvj18Lfg78RPiB8R/2TfD/h+TUdAvNb06WC2tr57y1+y5V0&#10;Atp5I5NRX5Vg+1ramVoVMapF+0Xxs/Yz+D/7S2p2N78R/hT8N/iBeaXCbezuPEnhmy1aW0jJ3FI2&#10;njcopPJCkAmuk+EnwV8G/AHwZD4b8B+E/DPgrw7byPLFpeg6XBptlE7nLssMKqgZjySBknrQB/Lb&#10;/wAElP8Agkuf+Cnel/tZ6p4V17VfCXxq+Eev6Prfw91mzvntVivWn1eRreRlYbBK1rBtnUiSCSON&#10;1JUSRyfqd/wSj/4LMfFP9vn9hD45fC3UbG40P9tD4M+EtWtrS0nt4Le612/hglgtbs2lwAkVzFei&#10;KG5ikTyVlaNjtWbyYv06+Fv7PngH4G3OqTeCvBHhHwfNrjpJqUmiaPb6e2oMhcoZjEimQqZJCC2c&#10;b2x1OYdM/Zr+HWi/FOfx1Z+AfBdp42umdpvEEOiW0eqyl12MWuQnmncvynLcjjpQB/MX/wAEpPEP&#10;/BOzxn8APF+uftsat4i1j466x4ovrqe61ibxPPNcwvHE6zGXTcrI7ztOXa4JlL7ifl2k/pV/wZUH&#10;/jVt4/8A+yqah/6aNHr9Ivir/wAE+vgL8dvHF14n8cfBL4R+MvEl+EW51bXPB+nahfXARAiB5poW&#10;dgqKqjJOAoA4FehfDr4Z+G/g/wCD7Pw74S8P6L4X8P6cpW00zSLGKys7UEliI4olVFBJJwAOSTQB&#10;uUUUUAFFFFABRRRQAUUUUAFFFFABRRRQAUUUUAFFFFABRRRQAUUUUAFfzm/8F3bC4n/4KtfFVo4Z&#10;nVjpOCqEg/8AEnsa/oypuyufEUPax5W7H3nh5xxPhXMp5jCiqvNBws5cu8oyvez/AJbWt1P5Ff7K&#10;uv8An2uP+/Zo/sq6/wCfa4/79mv66tlGyuL+y1/N+B+zf8TMV/8AoXr/AMGv/wCQP5Ff7Kuv+fa4&#10;/wC/Zo/sq6/59rj/AL9mv66tlGyj+y1/N+Af8TMV/wDoXr/wa/8A5A/kV/sq6/59rj/v2aP7Kuv+&#10;fa4/79mv66tlGyj+y1/N+Af8TMV/+hev/Br/APkD+RX+yrr/AJ9rj/v2aP7Kuv8An2uP+/Zr+urZ&#10;Rso/stfzfgH/ABMxX/6F6/8ABr/+QP5Ff7Kuv+fa4/79mj+yrr/n2uP+/Zr+urZRso/stfzfgH/E&#10;zFf/AKF6/wDBr/8AkD+RX+yrr/n2uP8Av2aP7Kuv+fa4/wC/Zr+urZRso/stfzfgH/EzFf8A6F6/&#10;8Gv/AOQP5Ff7Kuv+fa4/79mvY/8Agnbp1xF+338E2a3mVV8daKSShwP9Ohr+ofZRsqoZaoyUuY4c&#10;0+kVWxmCrYN4BR9pGUb+0btzJq9uTW1x1FFFemfzW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B/9lQSwMECgAAAAAAAAAhACuL69EqJAAAKiQAABQAAABkcnMvbWVkaWEvaW1hZ2U0LnBu&#10;Z4lQTkcNChoKAAAADUlIRFIAAAE5AAAAVAgGAAABjvtwVwAAAAFzUkdCAK7OHOkAAAAEZ0FNQQAA&#10;sY8L/GEFAAAACXBIWXMAACHVAAAh1QEEnLSdAAAjv0lEQVR4Xu2dD5wtR1XnX57AqosCwgpxkUDy&#10;MjMv0byZiYi7HzWsGAgS/rl5Ji9vJjO3u+/truo7cZ8BP4CRByK6i6u4AssiCOjKioAgeTPzNCr+&#10;gw/KZmXZqIkiJJBAgkYIf2JCEsKeX91zek7Xrb6378y982be9PfzOZ+uOudU9b/q6uo/VbVvq7Rt&#10;9+scnBzrBy/8ekjYXCK2+Qc46DaO5SG9oRJO0vy/S1zE6a29TPRYDiS0MSfPPbRctYEavdIQsC0s&#10;ZN8u4WH+QWQDQ8Iup5bQhomwy6lFb8x1Z174uEEbWJwmY/+obcxFCMdxfKBkI2m120+LOuYFS0tL&#10;3+gSEtDrJYiz7pexFF2U2duwLKE3SAubS8gGxMb+A6sKnD6zX0M4MXnpotFU6Rt2FFWnicrQIgcb&#10;BrJtBT109ULY7Eiy7suwPHz48COwYSLQLS3ZJ2ApcVkmxn5V++ml1g/E3xBQtXHIkFb6NzpjhKme&#10;e7Sva2XZSY72sbKy8q/gQzv7DawKo4+WFjZvCb3Bmip9H6ENg7B5W6EzdFeS5bdytHwKqzYOpzVJ&#10;zVXY406n882sdkAXm/z2KOv+rhyRpNt9CsIizlHBujN8Hx13Or1BWuAsSJkTkJBuWze6DDy0jtqI&#10;b6jySYz5IJa9cPfNEi7E2H9m9/GBjDlYCjcIcvglnGT2lQjT8gtY7g1CF8Qg4WR90FX7CiyrylpI&#10;X+XrU9dvWxl0cNYPzJ53Ymbug2szszcd37fvYb7dx1WJmf2i7GixNOZEKa4OBMKLi4uP5ahD20Po&#10;fGLb/WkstS60BLhzcnA86IMWkrWZ+dt9HSftQ++EoON6hyJj/kMrTc/TusLW6fw7hAHiCwvX/GsJ&#10;05PNTViKQC/tIPGRJd0KPqR1S0n2fRKnx7ZvE/2mqXNQtM8gvz2Hf2DqCCftQ+q8nYQuXaOWNPGv&#10;TBc6OMOEk/ahW1r+ikMbgrCIxJ2BkBcMIErzz1900UUPQ5haXv/bKQlqxRVv5pwigLb5fv56qb6+&#10;Tscrl9K6W5+eu6eWTM1vNKgroDrmnyAS1ssqZIOADuOtDAf7EFtk7IexxDrwrChhvU4XN3a9CLMN&#10;JyfK8l8S/dEsm9Z2bIusx+nT/E9ET88Bf4dww04hzvIES12CRkGni41pcXDT+e0qqJjfi2VoZ7WO&#10;wu5Fad2DUtfvtCXq5D/BwYK2yX+Tg7uT0N10kHCyPqR01C0lse1V4sPYkaUudGCGCSftwz9wWIZ2&#10;Osqy77rwwgsfnpjuGuLsU7yRgs6nk+U5B6lasHeKLz0hXBB1smuhR/xKYx6j8xA/Cfu6TeMflPc/&#10;6YKnsGnf+szcq1dn5m87eXDuDetTsy8XHzb3oTeIbhh/7pSE3kiE4455LsI4cEePHv1WZ6iAGtuf&#10;w7LI1+S/puNYiiCeWHu+6Kmt9rMIC+IDdHhT6IPGqiB1/PTG0Ea7UgBCGwmdtLdoZ/+n6LDU4NW5&#10;W6YbL2p7ac3lEnZKRh848nm1UzLaN7SukSgOyPTcHfrgOJkK6Eg4aQlsiL8xaHSKTuzaD0vyuW8x&#10;SaYiY/4BcTw1aPuwMPD1dNKOa91i1PkeCcuy0+k86rC1j0R8U4QOzDDhpKcE2flTzrADou2D/PYc&#10;oQMzTDjpaU9izJuxDJby0IEZJpy0jx1zGVUw6vbVOnAcLdAHyhd26UNWgKWI1sdZ9jYd1z5Jlrk3&#10;F0DrQ0tIYrs/65aZ/YLsIBC/EH4eCCM9PcG8CPGFhYXiTbTOF/HYdu+hG9hzkqz7GZc2dGAGydqB&#10;+UuRWQjZGP9F5+Ji50lYkv52LMUPS8jRo+0zsbz00kvd512xAwnHaf502vj7nZIRWzvLf9UpCJ3W&#10;p8qWpN23Ysn2/QgDv8ThwBXx0MEZJEhYhayAzpb7pqgRmyzBcpb9AAcLWml6SPsA2oEPYkkH7/NO&#10;wRTrG7HEURPoAadgqPTqA1dAfm/BciNd95eLeN8LzICskSDBIPRLQQlrnaycGrR/hSU4GkXT8vIQ&#10;lwbafc5A6J3QYb3T0NOlc4esA/hhieuwrJPSP0hXwS3QL2TZt4udLl286dkfZfaTdHJ/SKV7MLJ2&#10;GW1OxHc0SWau52BDQ8PWiYx9PQdHpqo+0+HTFn8nJV7nQPg+MTcvEI6i6Fuc4XSFbumf4KBDDoZ/&#10;UDhYospHwi3u1bBnqTpwu57rpuYuDzV6xyG8ilrgAPtC7bU/ZXMtkIaDlUSZ+WQdv7qMM6+tIseN&#10;ozuPUCEZt/CqaoPfU/yDNspBrOOLzx7jOjH0YHFjlOffsaNP9E5hbWruxlAhGbfw6mrjFzo8zuu4&#10;f3IRp6fer3C0ZPd9L7nkEvcPpy50KDD0NHw1wiDKsmkOOvw8fGjdL8YSfr7v4cOHH6V1CMep+UmO&#10;lvJG70jfFx9VOdpLm5n7OFpKq8E3xMJ2/Hjx3gdUpdk2QgVEhF1GZhx5hWo6AXrfluR5rnV9dq9/&#10;EJBC5+sL6GRBH5v8s0E7o/PQwmZXyHUc4aWlJdePSb6yO0MA2OTbJ0Bc/OkY3VqVVroVcdTh8sIb&#10;3Io020aogLzvrENPZvNIrE3N56H8IOxSGzrRrx50cGCj2uKnOOriHHTouLyLA5HJ74875kcRjlP7&#10;J+In33al63Ns88/pPBBOOqbvJyIUZg6WgH+rbZ/G0b7t08Cm7XQxxBx0tqXEznK0z7cvLRUqLHWh&#10;a5uu9dNQbfl/OLr9hArIJIRXtyfRJ1yATj5pTILY2L/3vzzsGEIFROR3zr7AXfV1CKXXwm57krbN&#10;v4RCRnIvvmSECuE4mXT+W2arBSSUPiTs3tCwM2+vXCsUwurTCn/fEPb/YADtrPvxqmMgeTgx1n3M&#10;ByU9CavHCvL1fxCova5QAYGwOcjvnXvoe0NpBgknrc2gp9dTif4RYSdQdYxGKgSbAHmPvdCNW3h1&#10;tQkVusR2f87TuQ4AHOYDsfE0ibhv52ApDAbZBOgDha60DaBOXpTPW3w//U+WpioPABs96d/vi8tP&#10;55/ZT3LQ4eeJuPzTBfrSh/wHFDqE9YNS6VVNqICMW9yKRiRU6OhgvsLXheJH2+0zW8b8sMTlNULH&#10;dF+AJfDT+cAuwiqnC9V0y8Z8p/j1+dvwEyTpS0OoILzZQsfBEi4/zxYb81zooiz/X74N8VKho20R&#10;H3r46QT9hxS6VpYXP1uiY3BhDxWScYlbwSahHf15vROATvgv+jo/DqBL0o0/BFxcvasDVIBvgZ6u&#10;RtuLm4OUv3Fh7moKdP5Jmn86tD6wlKZPD9mgEz2t4wL50kHreqP2R5gujndytEQoX6HKBr2fv8Rp&#10;31sIS4dqgDjdJd7FUXyRKQZCAjo9QFg6TIOQ3YtP/Kl9z3HkyJHHcbAWfFJSjjY01IcLz0hXcHPF&#10;NzQ0FHyD1CIsD7J+IsjTlb8upSskoJ/otjVsA3JiQ1Aj/218ontDnmT2H8WfnnjvknBhZ4EOyGco&#10;2FlVoP2qwpo6Pg27hNAJHHSCq2xVYXoK/YSfBwjpgNbr0bJFj2WU5b/rlA27lyTLr8PJjG1+j/wL&#10;xyZ3kjEGJEddXAt684o+sfnHsHSOhNOZ/CGSm2PVhRHdDl16Y+9klYO241nQRzyIqBCn9pjLi8dk&#10;A4iT/g842rAXQSHgYEPDRNmPf8n0y+EQUbYy17a9IfNOU87g5c4l9EVhHMLZ18bd4jwZZRQl+A8r&#10;cAB+HNwymIlnnPltFXfczMozObqzWJuef0uooIxLeDUj4QpN1v0hjkohej5HB8K+21rg3AkeY36n&#10;LW/ad+Y3hwrJOIVXNRKu0HgFru4JdWm3u8Bl+V+79XrfdRs8QgVk3MKrGgl38gYUOInHqXkAy1a6&#10;ch6b+gqcezrN7LWJ7bb9PDhIPvbtiEed3M22QGH3GkVEd/vzkY4y1HZ8P3yd0gN6fODXebKpt73G&#10;rGg9ZiCSuHqX2PdXizzJi0BX+BpzEPEos+/UPrHJXw79KSFUQMYtvKqRwIHxC1yrlbpC5Wxp/jFn&#10;IDBSJnQcZftGgdM2/Seun4aDjsjkd3MQJ9XNzMTRPvx8LlOvboCf1vfXY9oi7v/pwUFQ+k+PtvFz&#10;ejoSDfykwOlCGmf5kpfn9hIqIFpOTs+7MWo9zlibnr1yfWbuHaszczdjkOG1mbkPnJyZc134/Dxc&#10;ihHBQUGBwxKCp0o2+SfBAd3FesQ9r8CFbnWSTyg/TTvPk0E+2oaw7zsoLv5aaFtvYPPQtBzsAzYp&#10;cD6D0k0cv3CIrE7Pf4RdRmL1rPOe4OfFppHAQdE1nCZ0wKBbXm5/t4R1gZMaUITVzi/udBe0ThMZ&#10;68Y0phquNG+ipmPMYdh8YbMDcYwSgLDcKp2B8H19QnlxcGBa2HSBw0D+0NGt+48HpZs4fuFwMj3/&#10;t2wemVB+bBoJd3AGFLjldu4Kl6APoktrV/oeGuhW9UjfD8soNcXA2kLJb0ANF9JDRyf7tzjqgA7i&#10;17TO13aLwRl9/Px1vJdn/jscLeHy5QKH8JVXmsc4A+Hnua2Mq4CAUF4QNo8EDkorTV/I0RJRZm7T&#10;B42eEN9dilOYGsoRwklq3JxMgu/HQRceYKv8ozWkh07rlzqdGSpowZfMcZpeDF/9aUwXSj9/HUc7&#10;FnH51ksPRsedgXB5qgJHNawbJR5tUz/PbcUvHCfOnj3X14WEbrlfWZ+e+xS14b4YsmvhVdUGB0QL&#10;q0vEsTkodt2xw0+H6dF9HRikQzix9gjCVPu5QWh64Y1+DDKvn04DtE7pS3PVQhKbF3cR9NUobFn2&#10;bFb3baMfB1Fq3ZO31gEdb7XM2doHS/9pd9sIFZBxC69qT4IvEDLfv7C4mD/WLyDjZtL5b5pQARm3&#10;8Kr2JDjxUcf+IEcdeO0R23xTD2V1oFvpa0/pgDeDCBUQCG6Z7DKUUHot7LZnQaFzBS/r9r5GWPsL&#10;bBo7GHmJbtdu7s8dSaiArJ476/p+1uH958wdCOWhhV0bGsIFjk1DOTE1d30ovS/s3tDQtOFOFfrz&#10;1W6jneWljtRxaruhLzlBQgVk3MKrqo20eURYfVqh96stE1wFgD70CkOOjQirQekVjD/u8bjw1tkX&#10;ryRUQMYtvKqRwA4sp/ZHONoQIFE92HxqF4BNMtYCtzozW7yxDhFKM0g42UhgB6o+bZ0qJn0SR4WO&#10;zx1V2zTpbfXzr70+v3CszswXw7uH8P3rCCcdCeyALnDoaQXd5cu9EY1E2Oz8dRzoeNLp/W920dLS&#10;NyKO75ftNP8otT1eF0qHecRp+Stiw1IL7B3TdR/u9UA1uP1Bx9G+dKwrfSrTNo102Pa/ywqjFDhZ&#10;B3rDVdp420XY7CDbfbDHxn4qZNdx3472XREPFZBxi1vRiGAD/RpO7wRwPt74Zxx0VMXRYNc2XUgo&#10;/Ov6E5b28/MD0OkGM4XxzdR1YAn4Fx1bfFsobwD9sAKHseN88fNbzvJncbCXZ2ru4qjD99dxOial&#10;0aDAkHj1+HqhAjJucSsaEWxgnQKndS6NzW9EGH1Uo6x3NSKe9MY0c5NtSDpfYJP5TDHuGeIa8dEc&#10;O3bsm7S+Kuzj26p8oR9HDaeBzX+q9P11HOGWtd/PUccgf1AZDxWQccrq9NymhqzCBo5a4FodU/zb&#10;VrUECMeZ+ReO9hFn2ZXwgUSpfROrS3loer75zQjTiSyNVcLBPnzboLzHVeCkJoeMWuDoabf4ARYM&#10;8geV8VAhGae4lWwCbOCoBQ5wfD8+mkscvy8l2cYthG6ZH/HTCZ1O5+Ec3Ee15Qe0X1WaKMrmYPOf&#10;qqGL0+73crSEn1dV3i4P0x1LG46DLjzIDnx/KqylC3SU9KCIhwrJWGRq/u/dCjYJNrDl9bwK7cQw&#10;XVxj9EogQz1oHX5ZL/lQmPJzBajdbs87JePnB1DbOb3puk+F1GAvfrT0ff24AH2c5qscLYGJQwal&#10;46ADcXnZTLVx3/99g+JJyr9qcS2HIVnrpKftuxhhGZDIGfxpzLciqzMX3v37U7PF/1ybBSdGi6/z&#10;41HblDr8UtvtWg46IpMHp2anxrX7GZGevIqpyjEmCW43rP+/rHZQTfOj0CdpfiurCqggBt8ZtrL8&#10;fyANbVPlANB6X1jloDS3iX5h4RrXX0PQaSCsBmdo/UJsD0BJbdiTWGfbmJci7rbJ5G46KO0fioNF&#10;Kmxu37ltS8funqU0ddNshfyv6tgfhD9u44i7Y+39pd2wBXQBqsOo/g0NBaMWHvQlXW73Ovw0NIyE&#10;u814bc1BtNP8Vctpei5HGxoaGhoaGhpOKxKT34v2kcgVV8SPZ9NE0OtqZ/Y26A4fPuyPrv715Th1&#10;75a0Dj3zoWvYpeAkcrBglAEJN4usF31D9acfvT1RFLkfGpM877SNea8LZ/lJDCyDcMMuI8nsK/U8&#10;Tz6uVuFxMiTeMuZsCWMpk7Ilxrhfj+SFpMyNL34+Wl8VFtr5SiIFDlTl2bDDSbLuXUlqfoajfbhO&#10;xFn+UY7i1rsmBU4PYx8qMHFmf8UpCF2DCeKHrwJUk7nBZwD0sclfTbdaN3sh0AWuKWy7mMjY1/uF&#10;IbH5J0j3XxF2QyyoAtc23RNS4GLTDdY4VFhes9TpziCMgQVhCxWSqoIj+iTJp5yCaArcaYR/AqM0&#10;/1CS2h9D2C9w1GB/eyvL3PydVQVOwvJdD4QKSVXBCfpSgaNteh/Ckek+pyptwy4BJ5AKyAP4SEzh&#10;h+g250ZDim33I9A7Jwa+zt/kr5LakdPfhx8xadmbK5X/hKVC6ka01CNPUnvvTqdLkieyyoHBbKCn&#10;oPt5U0Dh1TUxNQWOs1/DXqQ5+Q3bSlPgGho2CTUF/gkXkMgoPwv4JJm9VucFYdOOAn9ex9xGbthA&#10;JincqedtV7B67qHZ4F/ju0B4FyYKHpKlkFGBc6PCLrfNUyn8cdE7Ua/9xsXGejdfyQn0nHS95Meq&#10;HUNk7J/JtsXGrrO6gWgquS1wcvrQi0MVx24S3pWJQq2qn5JC5vctAy0eIXgSBbFY71gque7aJLZx&#10;q+BVvtvHzH5Jtu+yyy77JjY3NGyO1enZ+0OVxm4T3p2JQhXby+TiC1VyQOwQVvVxRRw/nirM29HR&#10;ITH5gxS+m+7SP8/mIMV6B1Ry9Ij3I1RB/GPvzXf+Zcr/ztB/VFWVHG3LzbQtt/gik5FpImrVYuRs&#10;vA13b9uN/RSptzRhK7ZHOn7I9vnbOIzE2ll8nG/TcaX9uTcy+YfZNJTYdN9D+/Ivbr34Vy7L382m&#10;Plr4vSjLP47jfbjTeRR0dKxeJelxXqOagzq30u4hd97w1cN2749t/jnMu8DmgqhjnxEZcxN8F5Ok&#10;+Oaqoe3+bdqOu125orzQF/ZIp/M4Nu891qcO/adQhbEbhXdpooxSyaGQscqhp2PCvPusFkqDCuK3&#10;KtYXiC1UyaGSgS3U6oH+6MpK8UkPDGrJbfTFtX1zrtGj+b+Hjdb3tVar9W9Y7ZD8YGPVSNDxvJUu&#10;3i9ytBiASITVlVDar7j1m/yzrHJQZe9mFXJizDNbafpjrU7eYXMxNVVoHaKnPIsJAoU0Tc8r7L3P&#10;qS+R84Z/OeOsN+ulE9O1LpGH2FE2WLUviuxZuNlAv5yX+/W2TPeHJU2sprnCeRd9YIiOYmZKVu0t&#10;Vg/OPxSqMHaj8C5NlEGVHBW6nxQbFfg3stox6C8pjfiE/EQfquTERttwE6sGEqrk5EJJkuwHWDUS&#10;VIEU+8+q2ixnmZtIkqMFtD9uvCKIP5iBhlqa2aB1i41ataVBsvSNh1V9bKQ1b2ZVQWGz9nxWlRB7&#10;qOIXG0drITPfuzxVJTeIw4eH7+NpTaiyqCNrM/NfO3nOfGmIl0kS2gZf2HWi1GnJhZA0wwpanJri&#10;nd9Smj6d1Q7Rhyq5pST7PrFroUfg4P/UupIrRskjIdPIj5t4jxan+SvoeNyl8hkJpEErLrH5DX1i&#10;eqO/QGJrL+EkJejR+YpB6xab/+hKj5u3Dko3DEk7rJLz86f9clP1+fphYCoYSTeskrvSmMe0U2Nj&#10;Y2/azLpOG0KVxSBZm57/DU66bYS2IyTsPlE2W8m5dyM1Chpd0D9T5Sf6Qe/kmDOocvu0+EOoJfHr&#10;bHP4LTl9Ifgz1Pm0s+6z4YfKR1/cMtms5FkXVG7D0ki+kIsuOt73KA+oleYe8SDo9wndJZdcslEp&#10;qHlDBao03yL2KIq+hdW1kbQjV3Imv1H0x48fL/3xO4hBlZxBpcY2qsxfxGqH6Dm6twhVFiFZPXhh&#10;X++nSXPi7IO15nQV4WQThS7Ijf/MjKk9VxlRdLYe9M5KfKiFscaqArF1TPdyVjnaJn8pPUr9MUdL&#10;UGGXf+xK569tur8n+bHKoVtN6MPB6gKy3wAbPpiwqmAzlVxELQ2XXzb8EVnyHpS/s9O+cbQWOt+Y&#10;x9mri6TD6whWldB5s6pA21AZs3ogVZUcPoKInlUlxLZk7Syr9g6hyqJf5ooX6Mf37du/Pj37+tWD&#10;c5/F7Jer03MPrM7MP7Q+M/fgiZn5+zBAJj3KfubE9Nz6dVNzpYuxDpTmGcgzvB2DhbOYGNQ6eiG+&#10;2EmBQesssuVpUodB6VT6/O7YdA9ThXaptGYg5NZ3Z6eK8ZoinTcAAG3Ta0SPr7asxmitvRH3bf/g&#10;oKX9MCvPZbWDWjzHxAa5Kk3/LZvwjuwCbdNy8cW90WtFaL2l1qPHGZjuVXwjNbN6CDpGz8LNocib&#10;wlSB/zibHfqRFZU1PkAktvuJOMv/nCrld9C2t9i1D6rQi0q/SqR1KEQdU6RJMvNBVhfo932QI0eO&#10;9H3hpP3Y+DjhCfaB3QrwlVTs+rzo/v++tDr2+3WcjtNfc7K9Qaiy2K3Cu9SwR6GWtfvBmW4YL9MV&#10;YkgWFhZKIyrvFqiifoXsA6sahhGqLHar8C417DGoQnP/pV127NjQn4Z3ewUh2y9DzDfUIFRZjCJ4&#10;NKXH1XevTs2+fG1qPqdH2RetT82+bu3g7HvJdsP69NydoXRa1qbm7jgxNfeOtenZ14bsdYV3qWGP&#10;od8vyuBHPlcl9nznw5PE7DbwUQTbT4/td7CqoS6hymKQrE7Pv5iTjpW16fk/Da1vFOGsGvYoV8RX&#10;P54qgY/LxxNaPhhl5pMJD8K1m5Ep5ho2QaiyCMrU/Os4yVh519lnPyq4vk0IZ9nQ0NCwQaiy8OX9&#10;58wdoMfJ6+t89Vydmv/y+vT8rfSo+tL1bztQ6koErpv6rhnK59OhtFsVXkVDQ0PDBqHKYrcK71JD&#10;QyXy7g5fX1lVkKTmqg1796dZPZDljnH9fF0ak7+G1Q0ebZN/WI4TxO8ihx4z2g5h09YJVRa7VXiX&#10;JkqS2t+Xk4AJolndsEuQX0vwkzSrCpIkeYqc29CoKyEozRMlzfIIPWCA/kdusdN5EqsHIv4QVu0q&#10;ZNtD/YDBRPYvVFkMlJm5B9en5o5x8j5OTh968urU7PPJ79jqzOxL1qdm4/UDs+fB5tKG8hyTuA2Y&#10;MHS3LvqWRtY+g9UNATD8UDuzV3O0wQNfeke9oMV/lDQ7Cdn2HVnJXTc9l3GSkXnXvvMeEcpz3MKr&#10;myh1+q7iT/TlzL5Rn6xOp/PwdtYtOoP30ucnXQIGfRi1XQu7lIht/iEOFmCUjVD6WPWEAFGWTfs/&#10;zFLczbxSBaYPokr+Fp3GpTP57exSQBfwH3GeX8N+aYGdWsSlwUW1uAyIKM+/I2THmHns4kCeie2+&#10;y/dbzDfmuAKdztVPovW+VeysdiCPyJjnJNxLpOoiLHN8f6udPZvW7foJx8b8FhtqQeXHrcvflkGI&#10;/7A0mNZJvjKLUNn4G7/XhgB91M6fRz69ipf7vibWLpfzyB9aXFx8rEs0AFwDse2Whu3XMmolh19o&#10;kk6+giGtYMO5YlNBp9OdkR/CS+lDlYUva1MXviCkL8n03EfXpuf+4/vOOuvR6wcOPHH93EO/HPSb&#10;oPAuTZS6HfTjTv4b4ocL3f/DPkrNRgXTXjmH1Q66aH5BbEmWPYvVJcSORx5WlYhS+yHYFxbK49ZF&#10;3BEffR1ZJagKNr+OdQ4Zggnjo7GqgC7s98LG0QLJC/vOqiBU8f+d+Fb1X6ULogN71MmuZZWDLsDn&#10;u3Rp/mlWFSSZcWPLcbQgzvI/lPWxqoTY2ln+q6waiqTZCZUc3XB4IIj8BlY5lpaWniDp6OZaOr8a&#10;8XF+3niCVKZ/TdtZXUJselZQjdg305K76qr2OWILVXKAymhvwFOdPlRZ7EZZm5rdlp8k61ZySWZf&#10;2XewPYp8UnMXqwowqm9VerqYXio2Jyb/TTYJbgBOKgiljuoYZgh62u7PsKoEFer3SZ560E5a33tE&#10;32rbp7F6IOI/rJIDReuBhC7GR7O6QGwcdVCLwo3WQvnfx6paUKVaamH7iG27K7nNCGdTG0mH/wdZ&#10;1Ufhk3bfyqoSbWu/Kj6sKijSUquaVX0UPpt8XBVbZSVn88/3pQ9VGLtReHcmTt1Kju6oQ/sYir3K&#10;p8qO+FXt9jlL6Y8/WexRp/M9bO6lCxRk8aVK5a9YVRs86kj6jXzyh5bb5ZFrBfGpU8kBOl7uMQTC&#10;KkfL5G4ieo4WbOSf/wWrakEXwRtC6xHEtltbciHI9xidq2JoJ5w3NvVR+FRUcpS2aM2xykGtw0tF&#10;748YrRGfSVVybfW6hlW7v5Jbm5m7l3dlW9jOSg74PvgqSHkXLTf/osXQ2RL2Eb8qe10wH4HOC4J3&#10;jmx2iL5uJQf0IzyrXIs09Le/+CnfWuyFSo7KR+9dWNa9laLFIKiSbiuVHI6L+LDKQZXOM4u0Jv9v&#10;rO5jw2drlRzd3K5kVYnTrpKjvdjSpCmbQY8nF6fpxazugwraq/oOtofYB/lcquYfwCQrIV/S3Ss+&#10;kKouQIuL+WO1n3wEGAZ8OdiH5OV3GBf9oLQhdDpIbO1/ZlOJVpq+UPuxeih1K7mqizxEkcbYyse0&#10;EJP4uiq2KLOvZFXBsLRA7Inpvp1VJaiSe1tVHqKH0E0v+EuM2CvzV3mwqkSRPjPBVy67vpJbnZn7&#10;4pv27Su1GLaLdrt9ZuiHRbprrbRWVkrNc5xgOtjuxbfzyew7vVFn90epbet8MAQ52/qoMz+E2Omx&#10;YWj3O7oYg19gReguez27OkTvxmWz9nxUaORTzKmAOQTYtSDKVubE7gsGfmS3IOKHfqesqgStEp23&#10;FjrGr2e3ArSCxc4qB95BUqvzJTo9XgmwOQinKcb5g1ClPHTQTeQbZ70PNkW61DyAj0FVQ0DhtYD/&#10;dZ4qstu43BQ3+zjr/j/tI0Jl8AvFIAUsKIOczH39p2NT/B7l7Fk2zWYHZgfTdmq5vta/oVLZ+kvt&#10;o4WeQn6iT68m+FlK7GzJluXPI3WpIRO1s+eVfJSgZSxfukVonX0TEDU0nHKSNL+VKms8ao2djQvC&#10;foFVDQ0NDdsDWgWogEb9mFAX3RJhVUNDQ8PkOH78+MMwIbVUPBCq6CYyGKT8BIyfW1nV0NDQsD3g&#10;I83CNdfsyuHIGxoaGhoaGhoaGhoaGhoaGhomS2JyN+s8/g9iVYnY5L8N+0JW7hS/G5EPARzdl6if&#10;b49G5f+nCNczQfsL6IPrD0nVkv/RjHmvUxw/vh+9BaryaGho2AbqXoBJmv8tB3c1Vfs7qp5/Fi39&#10;0NnOV3oz7Uslxxw9evRbq/JpaGiYIKi4cOElmf0vrBoJ/OHeu3jzf46MeVGU5e9GrwM2Y/ijP4Pd&#10;n06P1vux0AXfy6v7ddU5fj/6tEKn80VvAP3PGUYQcWm90UlCyDo4KrgWG+Vb2fmfo44kSaaizC5y&#10;tKCqkqPWnBtKnJbvYVVDQ8N2kNj8ZnfxdaovPrnItbDJDTbpdFn+UVaVaJvuCdj9Si423YFjtXG0&#10;QLr9XL68/J2s6qMqrY/4yXyfEKrcvtTp9HfhAoVPmr+QtvvyOLMmtvktAys5T6rGIGtoaNgG5EKs&#10;GlkVyHhtrdQeYZWjbiXn9xUctZKjVpvrPM1RgJbXQ1T5oTOze2SsSutT108YxT/UkrvSmMdIHnEz&#10;IUxDw6kBwwbhIqRHwq9StG8ElCjN3Wi8iS1XcujA39PnH2NVCXSydhe3ze9hlUPWx9EC6Hw9xvBy&#10;eRjTYlWfHzqUh9KGqOsnjOLfTm0XvrGx66wqoGO3MSpykpzP6oaGhu1maWnp0e12/t1otVGL5Kn+&#10;SCQCtfwegVaKFjb1sdw2T00y+3Py2HrY2keagL9UAtRyW8IoGMsDHk+p0jtIPlfrUVCOLC+fW/UF&#10;GPvlb2/VIyrwfSHYZzb3EfIndd8NgzgDM2EdWU7P5XhDQ8NeQSo5jjY0NDScPsgjLCQy5cfbhoYG&#10;n337/j+add+btDHAyAAAAABJRU5ErkJgglBLAwQUAAYACAAAACEAa/yPit4AAAAHAQAADwAAAGRy&#10;cy9kb3ducmV2LnhtbEyPQUvDQBCF74L/YRnBW7uJtVFiJqUU9VQEW0G8TZNpEpqdDdltkv57tyc9&#10;znuP977JVpNp1cC9a6wgxPMIFEthy0YqhK/92+wZlPMkJbVWGOHCDlb57U1GaWlH+eRh5ysVSsSl&#10;hFB736Vau6JmQ25uO5bgHW1vyIezr3TZ0xjKTasfoijRhhoJCzV1vKm5OO3OBuF9pHG9iF+H7em4&#10;ufzslx/f25gR7++m9Qsoz5P/C8MVP6BDHpgO9iylUy1CeMQjzB4TUFc3WiyDckBInmLQeab/8+e/&#10;AAAA//8DAFBLAwQUAAYACAAAACEAjCbTKNcAAACuAgAAGQAAAGRycy9fcmVscy9lMm9Eb2MueG1s&#10;LnJlbHO8ksFKAzEQhu+C7xDm7mZ3W0Sk2V5E6FXqAwzJbDa6mYQkLfbtDYjQQqu3Pc4M//d/h9ls&#10;v/wsjpSyC6yga1oQxDoYx1bB+/714QlELsgG58Ck4EQZtsP93eaNZiw1lCcXs6gUzgqmUuKzlFlP&#10;5DE3IRLXyxiSx1LHZGVE/YmWZN+2jzKdM2C4YIqdUZB2ZgVif4q1+X92GEen6SXogycuVyqk87W7&#10;AjFZKgo8GYc/y1XzEcmCvC7RLyPRN5FvOnTLOHR/OayXcVj/OsiLLxu+AQAA//8DAFBLAQItABQA&#10;BgAIAAAAIQDQ4HPPFAEAAEcCAAATAAAAAAAAAAAAAAAAAAAAAABbQ29udGVudF9UeXBlc10ueG1s&#10;UEsBAi0AFAAGAAgAAAAhADj9If/WAAAAlAEAAAsAAAAAAAAAAAAAAAAARQEAAF9yZWxzLy5yZWxz&#10;UEsBAi0AFAAGAAgAAAAhAKF8czgBAwAAhgwAAA4AAAAAAAAAAAAAAAAARAIAAGRycy9lMm9Eb2Mu&#10;eG1sUEsBAi0ACgAAAAAAAAAhAFHR4Wm0SAAAtEgAABQAAAAAAAAAAAAAAAAAcQUAAGRycy9tZWRp&#10;YS9pbWFnZTEucG5nUEsBAi0ACgAAAAAAAAAhAEG+ymYZVAAAGVQAABQAAAAAAAAAAAAAAAAAV04A&#10;AGRycy9tZWRpYS9pbWFnZTIucG5nUEsBAi0ACgAAAAAAAAAhAPjDXKRdIwAAXSMAABUAAAAAAAAA&#10;AAAAAAAAoqIAAGRycy9tZWRpYS9pbWFnZTMuanBlZ1BLAQItAAoAAAAAAAAAIQAri+vRKiQAACok&#10;AAAUAAAAAAAAAAAAAAAAADLGAABkcnMvbWVkaWEvaW1hZ2U0LnBuZ1BLAQItABQABgAIAAAAIQBr&#10;/I+K3gAAAAcBAAAPAAAAAAAAAAAAAAAAAI7qAABkcnMvZG93bnJldi54bWxQSwECLQAUAAYACAAA&#10;ACEAjCbTKNcAAACuAgAAGQAAAAAAAAAAAAAAAACZ6wAAZHJzL19yZWxzL2Uyb0RvYy54bWwucmVs&#10;c1BLBQYAAAAACQAJAEMCAACn7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9" o:spid="_x0000_s1027" type="#_x0000_t75" style="position:absolute;top:571;width:8159;height:35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xBMxAAAANsAAAAPAAAAZHJzL2Rvd25yZXYueG1sRI9Pa8JA&#10;EMXvQr/DMoVepG70IDa6kVKwePCiFqS3MTsmsdnZNDvG+O3dQsHj4/358RbL3tWqozZUng2MRwko&#10;4tzbigsDX/vV6wxUEGSLtWcycKMAy+xpsMDU+itvqdtJoeIIhxQNlCJNqnXIS3IYRr4hjt7Jtw4l&#10;yrbQtsVrHHe1niTJVDusOBJKbOijpPxnd3GROzwLXjb9+vA7/DzO9tuDfAsb8/Lcv89BCfXyCP+3&#10;19bA5A3+vsQfoLM7AAAA//8DAFBLAQItABQABgAIAAAAIQDb4fbL7gAAAIUBAAATAAAAAAAAAAAA&#10;AAAAAAAAAABbQ29udGVudF9UeXBlc10ueG1sUEsBAi0AFAAGAAgAAAAhAFr0LFu/AAAAFQEAAAsA&#10;AAAAAAAAAAAAAAAAHwEAAF9yZWxzLy5yZWxzUEsBAi0AFAAGAAgAAAAhACZbEEzEAAAA2wAAAA8A&#10;AAAAAAAAAAAAAAAABwIAAGRycy9kb3ducmV2LnhtbFBLBQYAAAAAAwADALcAAAD4AgAAAAA=&#10;">
                <v:imagedata r:id="rId5" o:title=""/>
              </v:shape>
              <v:shape id="Obraz 39" o:spid="_x0000_s1028" type="#_x0000_t75" style="position:absolute;left:52959;top:571;width:12763;height:29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e6fxQAAANsAAAAPAAAAZHJzL2Rvd25yZXYueG1sRI9Ba8JA&#10;FITvQv/D8gq9iNm0Fq2pq5SiIIiKseD1kX1NUrNvw+6q6b/vCgWPw8x8w0znnWnEhZyvLSt4TlIQ&#10;xIXVNZcKvg7LwRsIH5A1NpZJwS95mM8eelPMtL3yni55KEWEsM9QQRVCm0npi4oM+sS2xNH7ts5g&#10;iNKVUju8Rrhp5EuajqTBmuNChS19VlSc8rNRkBbliI/5rv5pXzf9s9ue1uOwUOrpsft4BxGoC/fw&#10;f3ulFQwncPsSf4Cc/QEAAP//AwBQSwECLQAUAAYACAAAACEA2+H2y+4AAACFAQAAEwAAAAAAAAAA&#10;AAAAAAAAAAAAW0NvbnRlbnRfVHlwZXNdLnhtbFBLAQItABQABgAIAAAAIQBa9CxbvwAAABUBAAAL&#10;AAAAAAAAAAAAAAAAAB8BAABfcmVscy8ucmVsc1BLAQItABQABgAIAAAAIQCmIe6fxQAAANsAAAAP&#10;AAAAAAAAAAAAAAAAAAcCAABkcnMvZG93bnJldi54bWxQSwUGAAAAAAMAAwC3AAAA+QIAAAAA&#10;">
                <v:imagedata r:id="rId6" o:title=""/>
              </v:shape>
              <v:shape id="Obraz 40" o:spid="_x0000_s1029" type="#_x0000_t75" style="position:absolute;left:15811;width:13672;height:45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6BdwgAAANsAAAAPAAAAZHJzL2Rvd25yZXYueG1sRE9ba8Iw&#10;FH4X/A/hCHvTdBc2rUYZgmwMBFdvr8fmrCltTmqTaffvlwfBx4/vPlt0thYXan3pWMHjKAFBnDtd&#10;cqFgt10NxyB8QNZYOyYFf+RhMe/3Zphqd+VvumShEDGEfYoKTAhNKqXPDVn0I9cQR+7HtRZDhG0h&#10;dYvXGG5r+ZQkr9JiybHBYENLQ3mV/VoF6+pQHVd0ett/baqJKdbP+48zK/Uw6N6nIAJ14S6+uT+1&#10;gpe4Pn6JP0DO/wEAAP//AwBQSwECLQAUAAYACAAAACEA2+H2y+4AAACFAQAAEwAAAAAAAAAAAAAA&#10;AAAAAAAAW0NvbnRlbnRfVHlwZXNdLnhtbFBLAQItABQABgAIAAAAIQBa9CxbvwAAABUBAAALAAAA&#10;AAAAAAAAAAAAAB8BAABfcmVscy8ucmVsc1BLAQItABQABgAIAAAAIQDMK6BdwgAAANsAAAAPAAAA&#10;AAAAAAAAAAAAAAcCAABkcnMvZG93bnJldi54bWxQSwUGAAAAAAMAAwC3AAAA9gIAAAAA&#10;">
                <v:imagedata r:id="rId7" o:title=""/>
              </v:shape>
              <v:shape id="Obraz 43" o:spid="_x0000_s1030" type="#_x0000_t75" style="position:absolute;left:35433;top:762;width:11430;height:3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nXqwgAAANsAAAAPAAAAZHJzL2Rvd25yZXYueG1sRI/BbsIw&#10;EETvSPyDtUjcitNSqirgIFSg5QhpP2CJt4mVeB1iQ9K/rytV4jiamTea1XqwjbhR541jBY+zBARx&#10;4bThUsHX5/7hFYQPyBobx6Tghzyss/Fohal2PZ/olodSRAj7FBVUIbSplL6oyKKfuZY4et+usxii&#10;7EqpO+wj3DbyKUlepEXDcaHClt4qKur8ahVo4/dn877rt4u62WA48qW0H0pNJ8NmCSLQEO7h//ZB&#10;K3iew9+X+ANk9gsAAP//AwBQSwECLQAUAAYACAAAACEA2+H2y+4AAACFAQAAEwAAAAAAAAAAAAAA&#10;AAAAAAAAW0NvbnRlbnRfVHlwZXNdLnhtbFBLAQItABQABgAIAAAAIQBa9CxbvwAAABUBAAALAAAA&#10;AAAAAAAAAAAAAB8BAABfcmVscy8ucmVsc1BLAQItABQABgAIAAAAIQAesnXqwgAAANsAAAAPAAAA&#10;AAAAAAAAAAAAAAcCAABkcnMvZG93bnJldi54bWxQSwUGAAAAAAMAAwC3AAAA9gIAAAAA&#10;">
                <v:imagedata r:id="rId8" o:title=""/>
              </v:shape>
              <w10:wrap anchorx="page"/>
            </v:group>
          </w:pict>
        </mc:Fallback>
      </mc:AlternateContent>
    </w:r>
  </w:p>
  <w:p w14:paraId="6FB8256B" w14:textId="77777777" w:rsidR="00CE121E" w:rsidRDefault="00CE121E" w:rsidP="003B4CAD">
    <w:pPr>
      <w:pStyle w:val="Nagwek"/>
      <w:tabs>
        <w:tab w:val="clear" w:pos="9072"/>
        <w:tab w:val="right" w:pos="9639"/>
      </w:tabs>
      <w:ind w:right="-7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9784D"/>
    <w:multiLevelType w:val="hybridMultilevel"/>
    <w:tmpl w:val="5A4C6E1E"/>
    <w:lvl w:ilvl="0" w:tplc="8F2CF096">
      <w:start w:val="7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00F72EA5"/>
    <w:multiLevelType w:val="hybridMultilevel"/>
    <w:tmpl w:val="3A042C02"/>
    <w:lvl w:ilvl="0" w:tplc="7F382FC6">
      <w:start w:val="3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D361E9"/>
    <w:multiLevelType w:val="hybridMultilevel"/>
    <w:tmpl w:val="2E76C256"/>
    <w:lvl w:ilvl="0" w:tplc="14404FFE">
      <w:start w:val="1"/>
      <w:numFmt w:val="lowerLetter"/>
      <w:lvlText w:val="%1)"/>
      <w:lvlJc w:val="left"/>
      <w:pPr>
        <w:ind w:left="678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 w15:restartNumberingAfterBreak="0">
    <w:nsid w:val="0A11600B"/>
    <w:multiLevelType w:val="hybridMultilevel"/>
    <w:tmpl w:val="0602ED70"/>
    <w:lvl w:ilvl="0" w:tplc="BF00DB5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C0413"/>
    <w:multiLevelType w:val="hybridMultilevel"/>
    <w:tmpl w:val="C4687F66"/>
    <w:lvl w:ilvl="0" w:tplc="5ED6B22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1995809"/>
    <w:multiLevelType w:val="hybridMultilevel"/>
    <w:tmpl w:val="6B8C5B06"/>
    <w:lvl w:ilvl="0" w:tplc="562E9504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color w:val="auto"/>
        <w:w w:val="99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26316"/>
    <w:multiLevelType w:val="hybridMultilevel"/>
    <w:tmpl w:val="E4BC9F38"/>
    <w:lvl w:ilvl="0" w:tplc="7D54622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FB4C17"/>
    <w:multiLevelType w:val="hybridMultilevel"/>
    <w:tmpl w:val="27AEBB5C"/>
    <w:lvl w:ilvl="0" w:tplc="7D54622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0C50F0"/>
    <w:multiLevelType w:val="hybridMultilevel"/>
    <w:tmpl w:val="9C82AD08"/>
    <w:lvl w:ilvl="0" w:tplc="BD60A09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4D1E84"/>
    <w:multiLevelType w:val="hybridMultilevel"/>
    <w:tmpl w:val="BFDC145A"/>
    <w:lvl w:ilvl="0" w:tplc="04081412"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16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AF60319"/>
    <w:multiLevelType w:val="hybridMultilevel"/>
    <w:tmpl w:val="5F40711A"/>
    <w:lvl w:ilvl="0" w:tplc="660EAD5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DE7656B"/>
    <w:multiLevelType w:val="hybridMultilevel"/>
    <w:tmpl w:val="1F08D7AA"/>
    <w:lvl w:ilvl="0" w:tplc="BF00DB50">
      <w:numFmt w:val="bullet"/>
      <w:lvlText w:val=""/>
      <w:lvlJc w:val="left"/>
      <w:pPr>
        <w:ind w:left="765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1E5431F0"/>
    <w:multiLevelType w:val="hybridMultilevel"/>
    <w:tmpl w:val="12EC5A04"/>
    <w:lvl w:ilvl="0" w:tplc="04081412">
      <w:numFmt w:val="bullet"/>
      <w:lvlText w:val="-"/>
      <w:lvlJc w:val="left"/>
      <w:pPr>
        <w:ind w:left="1569" w:hanging="360"/>
      </w:pPr>
      <w:rPr>
        <w:rFonts w:ascii="Times New Roman" w:hAnsi="Times New Roman" w:cs="Times New Roman" w:hint="default"/>
        <w:b w:val="0"/>
        <w:i w:val="0"/>
        <w:sz w:val="16"/>
      </w:rPr>
    </w:lvl>
    <w:lvl w:ilvl="1" w:tplc="0415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13" w15:restartNumberingAfterBreak="0">
    <w:nsid w:val="22AD022D"/>
    <w:multiLevelType w:val="hybridMultilevel"/>
    <w:tmpl w:val="5BC4E91C"/>
    <w:lvl w:ilvl="0" w:tplc="724AEDCC">
      <w:numFmt w:val="bullet"/>
      <w:lvlText w:val=""/>
      <w:lvlJc w:val="left"/>
      <w:pPr>
        <w:ind w:left="1228" w:hanging="233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384E908E">
      <w:numFmt w:val="bullet"/>
      <w:lvlText w:val="•"/>
      <w:lvlJc w:val="left"/>
      <w:pPr>
        <w:ind w:left="1694" w:hanging="233"/>
      </w:pPr>
      <w:rPr>
        <w:rFonts w:hint="default"/>
      </w:rPr>
    </w:lvl>
    <w:lvl w:ilvl="2" w:tplc="1A0C979E">
      <w:numFmt w:val="bullet"/>
      <w:lvlText w:val="•"/>
      <w:lvlJc w:val="left"/>
      <w:pPr>
        <w:ind w:left="2169" w:hanging="233"/>
      </w:pPr>
      <w:rPr>
        <w:rFonts w:hint="default"/>
      </w:rPr>
    </w:lvl>
    <w:lvl w:ilvl="3" w:tplc="107CEAE6">
      <w:numFmt w:val="bullet"/>
      <w:lvlText w:val="•"/>
      <w:lvlJc w:val="left"/>
      <w:pPr>
        <w:ind w:left="2643" w:hanging="233"/>
      </w:pPr>
      <w:rPr>
        <w:rFonts w:hint="default"/>
      </w:rPr>
    </w:lvl>
    <w:lvl w:ilvl="4" w:tplc="03F6647A">
      <w:numFmt w:val="bullet"/>
      <w:lvlText w:val="•"/>
      <w:lvlJc w:val="left"/>
      <w:pPr>
        <w:ind w:left="3118" w:hanging="233"/>
      </w:pPr>
      <w:rPr>
        <w:rFonts w:hint="default"/>
      </w:rPr>
    </w:lvl>
    <w:lvl w:ilvl="5" w:tplc="098211D4">
      <w:numFmt w:val="bullet"/>
      <w:lvlText w:val="•"/>
      <w:lvlJc w:val="left"/>
      <w:pPr>
        <w:ind w:left="3592" w:hanging="233"/>
      </w:pPr>
      <w:rPr>
        <w:rFonts w:hint="default"/>
      </w:rPr>
    </w:lvl>
    <w:lvl w:ilvl="6" w:tplc="38B269AA">
      <w:numFmt w:val="bullet"/>
      <w:lvlText w:val="•"/>
      <w:lvlJc w:val="left"/>
      <w:pPr>
        <w:ind w:left="4067" w:hanging="233"/>
      </w:pPr>
      <w:rPr>
        <w:rFonts w:hint="default"/>
      </w:rPr>
    </w:lvl>
    <w:lvl w:ilvl="7" w:tplc="2140E6B2">
      <w:numFmt w:val="bullet"/>
      <w:lvlText w:val="•"/>
      <w:lvlJc w:val="left"/>
      <w:pPr>
        <w:ind w:left="4541" w:hanging="233"/>
      </w:pPr>
      <w:rPr>
        <w:rFonts w:hint="default"/>
      </w:rPr>
    </w:lvl>
    <w:lvl w:ilvl="8" w:tplc="B91ABFBE">
      <w:numFmt w:val="bullet"/>
      <w:lvlText w:val="•"/>
      <w:lvlJc w:val="left"/>
      <w:pPr>
        <w:ind w:left="5016" w:hanging="233"/>
      </w:pPr>
      <w:rPr>
        <w:rFonts w:hint="default"/>
      </w:rPr>
    </w:lvl>
  </w:abstractNum>
  <w:abstractNum w:abstractNumId="14" w15:restartNumberingAfterBreak="0">
    <w:nsid w:val="2356576C"/>
    <w:multiLevelType w:val="hybridMultilevel"/>
    <w:tmpl w:val="49F80C1A"/>
    <w:lvl w:ilvl="0" w:tplc="04081412">
      <w:numFmt w:val="bullet"/>
      <w:lvlText w:val="-"/>
      <w:lvlJc w:val="left"/>
      <w:pPr>
        <w:ind w:left="1855" w:hanging="360"/>
      </w:pPr>
      <w:rPr>
        <w:rFonts w:ascii="Times New Roman" w:hAnsi="Times New Roman" w:cs="Times New Roman" w:hint="default"/>
        <w:b w:val="0"/>
        <w:i w:val="0"/>
        <w:sz w:val="16"/>
      </w:rPr>
    </w:lvl>
    <w:lvl w:ilvl="1" w:tplc="041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5" w15:restartNumberingAfterBreak="0">
    <w:nsid w:val="23AB1AD1"/>
    <w:multiLevelType w:val="hybridMultilevel"/>
    <w:tmpl w:val="15047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E650C5"/>
    <w:multiLevelType w:val="hybridMultilevel"/>
    <w:tmpl w:val="82BCF636"/>
    <w:lvl w:ilvl="0" w:tplc="B02E84EA">
      <w:start w:val="1"/>
      <w:numFmt w:val="upperRoman"/>
      <w:lvlText w:val="%1."/>
      <w:lvlJc w:val="left"/>
      <w:pPr>
        <w:ind w:left="1584" w:hanging="720"/>
      </w:pPr>
      <w:rPr>
        <w:rFonts w:hint="default"/>
        <w:color w:val="4F81BD" w:themeColor="accent1"/>
      </w:rPr>
    </w:lvl>
    <w:lvl w:ilvl="1" w:tplc="04150019" w:tentative="1">
      <w:start w:val="1"/>
      <w:numFmt w:val="lowerLetter"/>
      <w:lvlText w:val="%2."/>
      <w:lvlJc w:val="left"/>
      <w:pPr>
        <w:ind w:left="1944" w:hanging="360"/>
      </w:pPr>
    </w:lvl>
    <w:lvl w:ilvl="2" w:tplc="0415001B" w:tentative="1">
      <w:start w:val="1"/>
      <w:numFmt w:val="lowerRoman"/>
      <w:lvlText w:val="%3."/>
      <w:lvlJc w:val="right"/>
      <w:pPr>
        <w:ind w:left="2664" w:hanging="180"/>
      </w:pPr>
    </w:lvl>
    <w:lvl w:ilvl="3" w:tplc="0415000F" w:tentative="1">
      <w:start w:val="1"/>
      <w:numFmt w:val="decimal"/>
      <w:lvlText w:val="%4."/>
      <w:lvlJc w:val="left"/>
      <w:pPr>
        <w:ind w:left="3384" w:hanging="360"/>
      </w:pPr>
    </w:lvl>
    <w:lvl w:ilvl="4" w:tplc="04150019" w:tentative="1">
      <w:start w:val="1"/>
      <w:numFmt w:val="lowerLetter"/>
      <w:lvlText w:val="%5."/>
      <w:lvlJc w:val="left"/>
      <w:pPr>
        <w:ind w:left="4104" w:hanging="360"/>
      </w:pPr>
    </w:lvl>
    <w:lvl w:ilvl="5" w:tplc="0415001B" w:tentative="1">
      <w:start w:val="1"/>
      <w:numFmt w:val="lowerRoman"/>
      <w:lvlText w:val="%6."/>
      <w:lvlJc w:val="right"/>
      <w:pPr>
        <w:ind w:left="4824" w:hanging="180"/>
      </w:pPr>
    </w:lvl>
    <w:lvl w:ilvl="6" w:tplc="0415000F" w:tentative="1">
      <w:start w:val="1"/>
      <w:numFmt w:val="decimal"/>
      <w:lvlText w:val="%7."/>
      <w:lvlJc w:val="left"/>
      <w:pPr>
        <w:ind w:left="5544" w:hanging="360"/>
      </w:pPr>
    </w:lvl>
    <w:lvl w:ilvl="7" w:tplc="04150019" w:tentative="1">
      <w:start w:val="1"/>
      <w:numFmt w:val="lowerLetter"/>
      <w:lvlText w:val="%8."/>
      <w:lvlJc w:val="left"/>
      <w:pPr>
        <w:ind w:left="6264" w:hanging="360"/>
      </w:pPr>
    </w:lvl>
    <w:lvl w:ilvl="8" w:tplc="0415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7" w15:restartNumberingAfterBreak="0">
    <w:nsid w:val="27702D14"/>
    <w:multiLevelType w:val="hybridMultilevel"/>
    <w:tmpl w:val="105A8BE6"/>
    <w:lvl w:ilvl="0" w:tplc="04081412">
      <w:numFmt w:val="bullet"/>
      <w:lvlText w:val="-"/>
      <w:lvlJc w:val="left"/>
      <w:pPr>
        <w:ind w:left="1636" w:hanging="360"/>
      </w:pPr>
      <w:rPr>
        <w:rFonts w:ascii="Times New Roman" w:hAnsi="Times New Roman" w:cs="Times New Roman" w:hint="default"/>
        <w:b w:val="0"/>
        <w:i w:val="0"/>
        <w:sz w:val="16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8" w15:restartNumberingAfterBreak="0">
    <w:nsid w:val="28295673"/>
    <w:multiLevelType w:val="hybridMultilevel"/>
    <w:tmpl w:val="A704CAE2"/>
    <w:lvl w:ilvl="0" w:tplc="CA72FD94">
      <w:numFmt w:val="bullet"/>
      <w:lvlText w:val=""/>
      <w:lvlJc w:val="left"/>
      <w:pPr>
        <w:ind w:left="1800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286A2479"/>
    <w:multiLevelType w:val="hybridMultilevel"/>
    <w:tmpl w:val="3DD8E030"/>
    <w:lvl w:ilvl="0" w:tplc="3500B1CC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595959" w:themeColor="text1" w:themeTint="A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8EF0174"/>
    <w:multiLevelType w:val="hybridMultilevel"/>
    <w:tmpl w:val="696CC0B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491161"/>
    <w:multiLevelType w:val="hybridMultilevel"/>
    <w:tmpl w:val="B360DE46"/>
    <w:lvl w:ilvl="0" w:tplc="04081412">
      <w:numFmt w:val="bullet"/>
      <w:lvlText w:val="-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sz w:val="16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2" w15:restartNumberingAfterBreak="0">
    <w:nsid w:val="2C9C1E99"/>
    <w:multiLevelType w:val="hybridMultilevel"/>
    <w:tmpl w:val="F88809D2"/>
    <w:lvl w:ilvl="0" w:tplc="00E83C6A">
      <w:start w:val="3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2134B44"/>
    <w:multiLevelType w:val="hybridMultilevel"/>
    <w:tmpl w:val="6E08C008"/>
    <w:lvl w:ilvl="0" w:tplc="7D54622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48760FB"/>
    <w:multiLevelType w:val="hybridMultilevel"/>
    <w:tmpl w:val="1D0CBB36"/>
    <w:lvl w:ilvl="0" w:tplc="928C9CA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74504CB"/>
    <w:multiLevelType w:val="hybridMultilevel"/>
    <w:tmpl w:val="CB1C88A6"/>
    <w:lvl w:ilvl="0" w:tplc="F1E454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890CB9"/>
    <w:multiLevelType w:val="hybridMultilevel"/>
    <w:tmpl w:val="088678AC"/>
    <w:lvl w:ilvl="0" w:tplc="FE1E93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296EAD"/>
    <w:multiLevelType w:val="hybridMultilevel"/>
    <w:tmpl w:val="DFD0B2F6"/>
    <w:lvl w:ilvl="0" w:tplc="5F12A4CE">
      <w:start w:val="3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6E6180D"/>
    <w:multiLevelType w:val="hybridMultilevel"/>
    <w:tmpl w:val="6E08C008"/>
    <w:lvl w:ilvl="0" w:tplc="7D54622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F595B13"/>
    <w:multiLevelType w:val="hybridMultilevel"/>
    <w:tmpl w:val="40F8C674"/>
    <w:lvl w:ilvl="0" w:tplc="E46A3336">
      <w:numFmt w:val="bullet"/>
      <w:lvlText w:val=""/>
      <w:lvlJc w:val="left"/>
      <w:pPr>
        <w:ind w:left="408" w:hanging="288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04D475B4">
      <w:numFmt w:val="bullet"/>
      <w:lvlText w:val="•"/>
      <w:lvlJc w:val="left"/>
      <w:pPr>
        <w:ind w:left="1337" w:hanging="288"/>
      </w:pPr>
      <w:rPr>
        <w:rFonts w:hint="default"/>
      </w:rPr>
    </w:lvl>
    <w:lvl w:ilvl="2" w:tplc="131C760A">
      <w:numFmt w:val="bullet"/>
      <w:lvlText w:val="•"/>
      <w:lvlJc w:val="left"/>
      <w:pPr>
        <w:ind w:left="2274" w:hanging="288"/>
      </w:pPr>
      <w:rPr>
        <w:rFonts w:hint="default"/>
      </w:rPr>
    </w:lvl>
    <w:lvl w:ilvl="3" w:tplc="D44E4BFA">
      <w:numFmt w:val="bullet"/>
      <w:lvlText w:val="•"/>
      <w:lvlJc w:val="left"/>
      <w:pPr>
        <w:ind w:left="3211" w:hanging="288"/>
      </w:pPr>
      <w:rPr>
        <w:rFonts w:hint="default"/>
      </w:rPr>
    </w:lvl>
    <w:lvl w:ilvl="4" w:tplc="47643740">
      <w:numFmt w:val="bullet"/>
      <w:lvlText w:val="•"/>
      <w:lvlJc w:val="left"/>
      <w:pPr>
        <w:ind w:left="4148" w:hanging="288"/>
      </w:pPr>
      <w:rPr>
        <w:rFonts w:hint="default"/>
      </w:rPr>
    </w:lvl>
    <w:lvl w:ilvl="5" w:tplc="DA4C2176">
      <w:numFmt w:val="bullet"/>
      <w:lvlText w:val="•"/>
      <w:lvlJc w:val="left"/>
      <w:pPr>
        <w:ind w:left="5086" w:hanging="288"/>
      </w:pPr>
      <w:rPr>
        <w:rFonts w:hint="default"/>
      </w:rPr>
    </w:lvl>
    <w:lvl w:ilvl="6" w:tplc="177C56D6">
      <w:numFmt w:val="bullet"/>
      <w:lvlText w:val="•"/>
      <w:lvlJc w:val="left"/>
      <w:pPr>
        <w:ind w:left="6023" w:hanging="288"/>
      </w:pPr>
      <w:rPr>
        <w:rFonts w:hint="default"/>
      </w:rPr>
    </w:lvl>
    <w:lvl w:ilvl="7" w:tplc="BB843062">
      <w:numFmt w:val="bullet"/>
      <w:lvlText w:val="•"/>
      <w:lvlJc w:val="left"/>
      <w:pPr>
        <w:ind w:left="6960" w:hanging="288"/>
      </w:pPr>
      <w:rPr>
        <w:rFonts w:hint="default"/>
      </w:rPr>
    </w:lvl>
    <w:lvl w:ilvl="8" w:tplc="7CDC71F8">
      <w:numFmt w:val="bullet"/>
      <w:lvlText w:val="•"/>
      <w:lvlJc w:val="left"/>
      <w:pPr>
        <w:ind w:left="7897" w:hanging="288"/>
      </w:pPr>
      <w:rPr>
        <w:rFonts w:hint="default"/>
      </w:rPr>
    </w:lvl>
  </w:abstractNum>
  <w:abstractNum w:abstractNumId="30" w15:restartNumberingAfterBreak="0">
    <w:nsid w:val="509D63EB"/>
    <w:multiLevelType w:val="hybridMultilevel"/>
    <w:tmpl w:val="0872726C"/>
    <w:lvl w:ilvl="0" w:tplc="BF00DB5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492BAA"/>
    <w:multiLevelType w:val="hybridMultilevel"/>
    <w:tmpl w:val="27AEC966"/>
    <w:lvl w:ilvl="0" w:tplc="CB3065D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59B7416"/>
    <w:multiLevelType w:val="hybridMultilevel"/>
    <w:tmpl w:val="E4BC9F38"/>
    <w:lvl w:ilvl="0" w:tplc="7D54622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5EF0BAD"/>
    <w:multiLevelType w:val="hybridMultilevel"/>
    <w:tmpl w:val="6F5EEAF8"/>
    <w:lvl w:ilvl="0" w:tplc="E8A0ED5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5052FB"/>
    <w:multiLevelType w:val="hybridMultilevel"/>
    <w:tmpl w:val="B0FC2710"/>
    <w:lvl w:ilvl="0" w:tplc="7D54622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7E65829"/>
    <w:multiLevelType w:val="hybridMultilevel"/>
    <w:tmpl w:val="94D41992"/>
    <w:lvl w:ilvl="0" w:tplc="7D54622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B535A04"/>
    <w:multiLevelType w:val="hybridMultilevel"/>
    <w:tmpl w:val="3FE6E0BA"/>
    <w:lvl w:ilvl="0" w:tplc="BF00DB50">
      <w:numFmt w:val="bullet"/>
      <w:lvlText w:val=""/>
      <w:lvlJc w:val="left"/>
      <w:pPr>
        <w:ind w:left="1800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5BE8198D"/>
    <w:multiLevelType w:val="hybridMultilevel"/>
    <w:tmpl w:val="1D0CBB36"/>
    <w:lvl w:ilvl="0" w:tplc="928C9CA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C422099"/>
    <w:multiLevelType w:val="hybridMultilevel"/>
    <w:tmpl w:val="9F249B82"/>
    <w:lvl w:ilvl="0" w:tplc="07943264">
      <w:start w:val="2"/>
      <w:numFmt w:val="upperRoman"/>
      <w:lvlText w:val="%1."/>
      <w:lvlJc w:val="left"/>
      <w:pPr>
        <w:ind w:left="1584" w:hanging="720"/>
      </w:pPr>
      <w:rPr>
        <w:rFonts w:hint="default"/>
        <w:color w:val="4F81BD" w:themeColor="accent1"/>
      </w:rPr>
    </w:lvl>
    <w:lvl w:ilvl="1" w:tplc="04150019" w:tentative="1">
      <w:start w:val="1"/>
      <w:numFmt w:val="lowerLetter"/>
      <w:lvlText w:val="%2."/>
      <w:lvlJc w:val="left"/>
      <w:pPr>
        <w:ind w:left="1944" w:hanging="360"/>
      </w:pPr>
    </w:lvl>
    <w:lvl w:ilvl="2" w:tplc="0415001B" w:tentative="1">
      <w:start w:val="1"/>
      <w:numFmt w:val="lowerRoman"/>
      <w:lvlText w:val="%3."/>
      <w:lvlJc w:val="right"/>
      <w:pPr>
        <w:ind w:left="2664" w:hanging="180"/>
      </w:pPr>
    </w:lvl>
    <w:lvl w:ilvl="3" w:tplc="0415000F" w:tentative="1">
      <w:start w:val="1"/>
      <w:numFmt w:val="decimal"/>
      <w:lvlText w:val="%4."/>
      <w:lvlJc w:val="left"/>
      <w:pPr>
        <w:ind w:left="3384" w:hanging="360"/>
      </w:pPr>
    </w:lvl>
    <w:lvl w:ilvl="4" w:tplc="04150019" w:tentative="1">
      <w:start w:val="1"/>
      <w:numFmt w:val="lowerLetter"/>
      <w:lvlText w:val="%5."/>
      <w:lvlJc w:val="left"/>
      <w:pPr>
        <w:ind w:left="4104" w:hanging="360"/>
      </w:pPr>
    </w:lvl>
    <w:lvl w:ilvl="5" w:tplc="0415001B" w:tentative="1">
      <w:start w:val="1"/>
      <w:numFmt w:val="lowerRoman"/>
      <w:lvlText w:val="%6."/>
      <w:lvlJc w:val="right"/>
      <w:pPr>
        <w:ind w:left="4824" w:hanging="180"/>
      </w:pPr>
    </w:lvl>
    <w:lvl w:ilvl="6" w:tplc="0415000F" w:tentative="1">
      <w:start w:val="1"/>
      <w:numFmt w:val="decimal"/>
      <w:lvlText w:val="%7."/>
      <w:lvlJc w:val="left"/>
      <w:pPr>
        <w:ind w:left="5544" w:hanging="360"/>
      </w:pPr>
    </w:lvl>
    <w:lvl w:ilvl="7" w:tplc="04150019" w:tentative="1">
      <w:start w:val="1"/>
      <w:numFmt w:val="lowerLetter"/>
      <w:lvlText w:val="%8."/>
      <w:lvlJc w:val="left"/>
      <w:pPr>
        <w:ind w:left="6264" w:hanging="360"/>
      </w:pPr>
    </w:lvl>
    <w:lvl w:ilvl="8" w:tplc="0415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39" w15:restartNumberingAfterBreak="0">
    <w:nsid w:val="5CE34346"/>
    <w:multiLevelType w:val="multilevel"/>
    <w:tmpl w:val="C37615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FFFFFF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Calibri" w:hAnsi="Calibri" w:hint="default"/>
        <w:b/>
        <w:i w:val="0"/>
        <w:color w:val="FFFFFF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5E18027A"/>
    <w:multiLevelType w:val="hybridMultilevel"/>
    <w:tmpl w:val="70562E82"/>
    <w:lvl w:ilvl="0" w:tplc="BB4264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3B2D93"/>
    <w:multiLevelType w:val="hybridMultilevel"/>
    <w:tmpl w:val="334C43FC"/>
    <w:lvl w:ilvl="0" w:tplc="04081412">
      <w:numFmt w:val="bullet"/>
      <w:lvlText w:val="-"/>
      <w:lvlJc w:val="left"/>
      <w:pPr>
        <w:ind w:left="1584" w:hanging="360"/>
      </w:pPr>
      <w:rPr>
        <w:rFonts w:ascii="Times New Roman" w:hAnsi="Times New Roman" w:cs="Times New Roman" w:hint="default"/>
        <w:b w:val="0"/>
        <w:i w:val="0"/>
        <w:sz w:val="16"/>
      </w:rPr>
    </w:lvl>
    <w:lvl w:ilvl="1" w:tplc="0415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42" w15:restartNumberingAfterBreak="0">
    <w:nsid w:val="65C92296"/>
    <w:multiLevelType w:val="hybridMultilevel"/>
    <w:tmpl w:val="1764D09C"/>
    <w:lvl w:ilvl="0" w:tplc="771273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636429"/>
    <w:multiLevelType w:val="hybridMultilevel"/>
    <w:tmpl w:val="9FA88954"/>
    <w:lvl w:ilvl="0" w:tplc="BF00DB5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E60F85"/>
    <w:multiLevelType w:val="hybridMultilevel"/>
    <w:tmpl w:val="02D0625C"/>
    <w:lvl w:ilvl="0" w:tplc="BF00DB50">
      <w:numFmt w:val="bullet"/>
      <w:lvlText w:val=""/>
      <w:lvlJc w:val="left"/>
      <w:pPr>
        <w:ind w:left="297" w:hanging="233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275654C2">
      <w:numFmt w:val="bullet"/>
      <w:lvlText w:val="•"/>
      <w:lvlJc w:val="left"/>
      <w:pPr>
        <w:ind w:left="866" w:hanging="233"/>
      </w:pPr>
      <w:rPr>
        <w:rFonts w:hint="default"/>
      </w:rPr>
    </w:lvl>
    <w:lvl w:ilvl="2" w:tplc="04928DFC">
      <w:numFmt w:val="bullet"/>
      <w:lvlText w:val="•"/>
      <w:lvlJc w:val="left"/>
      <w:pPr>
        <w:ind w:left="1433" w:hanging="233"/>
      </w:pPr>
      <w:rPr>
        <w:rFonts w:hint="default"/>
      </w:rPr>
    </w:lvl>
    <w:lvl w:ilvl="3" w:tplc="7CB4A98C">
      <w:numFmt w:val="bullet"/>
      <w:lvlText w:val="•"/>
      <w:lvlJc w:val="left"/>
      <w:pPr>
        <w:ind w:left="1999" w:hanging="233"/>
      </w:pPr>
      <w:rPr>
        <w:rFonts w:hint="default"/>
      </w:rPr>
    </w:lvl>
    <w:lvl w:ilvl="4" w:tplc="DA6A9F24">
      <w:numFmt w:val="bullet"/>
      <w:lvlText w:val="•"/>
      <w:lvlJc w:val="left"/>
      <w:pPr>
        <w:ind w:left="2566" w:hanging="233"/>
      </w:pPr>
      <w:rPr>
        <w:rFonts w:hint="default"/>
      </w:rPr>
    </w:lvl>
    <w:lvl w:ilvl="5" w:tplc="9ACE4882">
      <w:numFmt w:val="bullet"/>
      <w:lvlText w:val="•"/>
      <w:lvlJc w:val="left"/>
      <w:pPr>
        <w:ind w:left="3132" w:hanging="233"/>
      </w:pPr>
      <w:rPr>
        <w:rFonts w:hint="default"/>
      </w:rPr>
    </w:lvl>
    <w:lvl w:ilvl="6" w:tplc="F918A34A">
      <w:numFmt w:val="bullet"/>
      <w:lvlText w:val="•"/>
      <w:lvlJc w:val="left"/>
      <w:pPr>
        <w:ind w:left="3699" w:hanging="233"/>
      </w:pPr>
      <w:rPr>
        <w:rFonts w:hint="default"/>
      </w:rPr>
    </w:lvl>
    <w:lvl w:ilvl="7" w:tplc="E91C5DD6">
      <w:numFmt w:val="bullet"/>
      <w:lvlText w:val="•"/>
      <w:lvlJc w:val="left"/>
      <w:pPr>
        <w:ind w:left="4265" w:hanging="233"/>
      </w:pPr>
      <w:rPr>
        <w:rFonts w:hint="default"/>
      </w:rPr>
    </w:lvl>
    <w:lvl w:ilvl="8" w:tplc="5EE01552">
      <w:numFmt w:val="bullet"/>
      <w:lvlText w:val="•"/>
      <w:lvlJc w:val="left"/>
      <w:pPr>
        <w:ind w:left="4832" w:hanging="233"/>
      </w:pPr>
      <w:rPr>
        <w:rFonts w:hint="default"/>
      </w:rPr>
    </w:lvl>
  </w:abstractNum>
  <w:abstractNum w:abstractNumId="45" w15:restartNumberingAfterBreak="0">
    <w:nsid w:val="6F3176F3"/>
    <w:multiLevelType w:val="hybridMultilevel"/>
    <w:tmpl w:val="37CA95C2"/>
    <w:lvl w:ilvl="0" w:tplc="BF00DB5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52322E"/>
    <w:multiLevelType w:val="hybridMultilevel"/>
    <w:tmpl w:val="27AEC966"/>
    <w:lvl w:ilvl="0" w:tplc="CB3065D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DDA71CB"/>
    <w:multiLevelType w:val="hybridMultilevel"/>
    <w:tmpl w:val="C1C08DA4"/>
    <w:lvl w:ilvl="0" w:tplc="47DC3AAC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4"/>
  </w:num>
  <w:num w:numId="2">
    <w:abstractNumId w:val="13"/>
  </w:num>
  <w:num w:numId="3">
    <w:abstractNumId w:val="29"/>
  </w:num>
  <w:num w:numId="4">
    <w:abstractNumId w:val="40"/>
    <w:lvlOverride w:ilvl="0">
      <w:lvl w:ilvl="0" w:tplc="BB426418">
        <w:start w:val="1"/>
        <w:numFmt w:val="upperRoman"/>
        <w:lvlText w:val="%1."/>
        <w:lvlJc w:val="left"/>
        <w:pPr>
          <w:ind w:left="720" w:hanging="360"/>
        </w:pPr>
        <w:rPr>
          <w:rFonts w:ascii="Calibri Light" w:eastAsia="Arial" w:hAnsi="Calibri Light" w:cs="Arial"/>
          <w:b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">
    <w:abstractNumId w:val="19"/>
  </w:num>
  <w:num w:numId="6">
    <w:abstractNumId w:val="18"/>
  </w:num>
  <w:num w:numId="7">
    <w:abstractNumId w:val="20"/>
  </w:num>
  <w:num w:numId="8">
    <w:abstractNumId w:val="6"/>
  </w:num>
  <w:num w:numId="9">
    <w:abstractNumId w:val="47"/>
  </w:num>
  <w:num w:numId="10">
    <w:abstractNumId w:val="5"/>
  </w:num>
  <w:num w:numId="11">
    <w:abstractNumId w:val="42"/>
  </w:num>
  <w:num w:numId="12">
    <w:abstractNumId w:val="8"/>
  </w:num>
  <w:num w:numId="13">
    <w:abstractNumId w:val="10"/>
  </w:num>
  <w:num w:numId="14">
    <w:abstractNumId w:val="12"/>
  </w:num>
  <w:num w:numId="15">
    <w:abstractNumId w:val="14"/>
  </w:num>
  <w:num w:numId="16">
    <w:abstractNumId w:val="21"/>
  </w:num>
  <w:num w:numId="17">
    <w:abstractNumId w:val="41"/>
  </w:num>
  <w:num w:numId="18">
    <w:abstractNumId w:val="17"/>
  </w:num>
  <w:num w:numId="19">
    <w:abstractNumId w:val="16"/>
  </w:num>
  <w:num w:numId="20">
    <w:abstractNumId w:val="1"/>
  </w:num>
  <w:num w:numId="21">
    <w:abstractNumId w:val="22"/>
  </w:num>
  <w:num w:numId="22">
    <w:abstractNumId w:val="27"/>
  </w:num>
  <w:num w:numId="23">
    <w:abstractNumId w:val="0"/>
  </w:num>
  <w:num w:numId="24">
    <w:abstractNumId w:val="9"/>
  </w:num>
  <w:num w:numId="25">
    <w:abstractNumId w:val="36"/>
  </w:num>
  <w:num w:numId="26">
    <w:abstractNumId w:val="43"/>
  </w:num>
  <w:num w:numId="27">
    <w:abstractNumId w:val="30"/>
  </w:num>
  <w:num w:numId="28">
    <w:abstractNumId w:val="3"/>
  </w:num>
  <w:num w:numId="29">
    <w:abstractNumId w:val="11"/>
  </w:num>
  <w:num w:numId="30">
    <w:abstractNumId w:val="37"/>
  </w:num>
  <w:num w:numId="31">
    <w:abstractNumId w:val="24"/>
  </w:num>
  <w:num w:numId="32">
    <w:abstractNumId w:val="45"/>
  </w:num>
  <w:num w:numId="33">
    <w:abstractNumId w:val="38"/>
  </w:num>
  <w:num w:numId="34">
    <w:abstractNumId w:val="39"/>
  </w:num>
  <w:num w:numId="35">
    <w:abstractNumId w:val="33"/>
  </w:num>
  <w:num w:numId="36">
    <w:abstractNumId w:val="31"/>
  </w:num>
  <w:num w:numId="37">
    <w:abstractNumId w:val="46"/>
  </w:num>
  <w:num w:numId="38">
    <w:abstractNumId w:val="26"/>
  </w:num>
  <w:num w:numId="39">
    <w:abstractNumId w:val="23"/>
  </w:num>
  <w:num w:numId="40">
    <w:abstractNumId w:val="28"/>
  </w:num>
  <w:num w:numId="41">
    <w:abstractNumId w:val="15"/>
  </w:num>
  <w:num w:numId="42">
    <w:abstractNumId w:val="7"/>
  </w:num>
  <w:num w:numId="43">
    <w:abstractNumId w:val="25"/>
  </w:num>
  <w:num w:numId="44">
    <w:abstractNumId w:val="4"/>
  </w:num>
  <w:num w:numId="45">
    <w:abstractNumId w:val="2"/>
  </w:num>
  <w:num w:numId="46">
    <w:abstractNumId w:val="34"/>
  </w:num>
  <w:num w:numId="47">
    <w:abstractNumId w:val="35"/>
  </w:num>
  <w:num w:numId="4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65F"/>
    <w:rsid w:val="00001A4E"/>
    <w:rsid w:val="00003B71"/>
    <w:rsid w:val="000045FF"/>
    <w:rsid w:val="00005541"/>
    <w:rsid w:val="00016086"/>
    <w:rsid w:val="000163CB"/>
    <w:rsid w:val="00021436"/>
    <w:rsid w:val="00022850"/>
    <w:rsid w:val="00026FA8"/>
    <w:rsid w:val="00026FFC"/>
    <w:rsid w:val="000341B3"/>
    <w:rsid w:val="0003640A"/>
    <w:rsid w:val="00040D06"/>
    <w:rsid w:val="000412CD"/>
    <w:rsid w:val="00045674"/>
    <w:rsid w:val="00050445"/>
    <w:rsid w:val="00051564"/>
    <w:rsid w:val="00052D5E"/>
    <w:rsid w:val="00056B3F"/>
    <w:rsid w:val="000629C6"/>
    <w:rsid w:val="00063523"/>
    <w:rsid w:val="00063862"/>
    <w:rsid w:val="00063BDB"/>
    <w:rsid w:val="00065037"/>
    <w:rsid w:val="0008342F"/>
    <w:rsid w:val="0008369F"/>
    <w:rsid w:val="00086157"/>
    <w:rsid w:val="00087372"/>
    <w:rsid w:val="00095144"/>
    <w:rsid w:val="000A083C"/>
    <w:rsid w:val="000A4B46"/>
    <w:rsid w:val="000A7726"/>
    <w:rsid w:val="000B338C"/>
    <w:rsid w:val="000B389D"/>
    <w:rsid w:val="000B3A4F"/>
    <w:rsid w:val="000B51C3"/>
    <w:rsid w:val="000B553D"/>
    <w:rsid w:val="000B7A7D"/>
    <w:rsid w:val="000C0F75"/>
    <w:rsid w:val="000C2F5D"/>
    <w:rsid w:val="000C31CC"/>
    <w:rsid w:val="000C6F36"/>
    <w:rsid w:val="000C7276"/>
    <w:rsid w:val="000D4A74"/>
    <w:rsid w:val="000D701F"/>
    <w:rsid w:val="000E285E"/>
    <w:rsid w:val="000E5CF9"/>
    <w:rsid w:val="000F143B"/>
    <w:rsid w:val="000F567B"/>
    <w:rsid w:val="000F62CC"/>
    <w:rsid w:val="00103717"/>
    <w:rsid w:val="00103ECE"/>
    <w:rsid w:val="00104918"/>
    <w:rsid w:val="00107656"/>
    <w:rsid w:val="001101A6"/>
    <w:rsid w:val="00114FF6"/>
    <w:rsid w:val="00121A10"/>
    <w:rsid w:val="00121F83"/>
    <w:rsid w:val="00122342"/>
    <w:rsid w:val="001229A7"/>
    <w:rsid w:val="0012335C"/>
    <w:rsid w:val="001242CC"/>
    <w:rsid w:val="00125C04"/>
    <w:rsid w:val="00133288"/>
    <w:rsid w:val="00136CF5"/>
    <w:rsid w:val="001407CC"/>
    <w:rsid w:val="001444ED"/>
    <w:rsid w:val="001460FE"/>
    <w:rsid w:val="001462FA"/>
    <w:rsid w:val="00146E0C"/>
    <w:rsid w:val="00147FCB"/>
    <w:rsid w:val="0015286F"/>
    <w:rsid w:val="001548FE"/>
    <w:rsid w:val="00157A31"/>
    <w:rsid w:val="001625B7"/>
    <w:rsid w:val="001644BB"/>
    <w:rsid w:val="0016564C"/>
    <w:rsid w:val="00166735"/>
    <w:rsid w:val="001723A6"/>
    <w:rsid w:val="00180E2E"/>
    <w:rsid w:val="00181844"/>
    <w:rsid w:val="00181A53"/>
    <w:rsid w:val="0018378E"/>
    <w:rsid w:val="00184B32"/>
    <w:rsid w:val="00186874"/>
    <w:rsid w:val="001A4737"/>
    <w:rsid w:val="001A4BCD"/>
    <w:rsid w:val="001A68FA"/>
    <w:rsid w:val="001A7FE2"/>
    <w:rsid w:val="001B71C9"/>
    <w:rsid w:val="001C0316"/>
    <w:rsid w:val="001C0DA5"/>
    <w:rsid w:val="001C4632"/>
    <w:rsid w:val="001C5CBD"/>
    <w:rsid w:val="001C7028"/>
    <w:rsid w:val="001D1951"/>
    <w:rsid w:val="001D2AE7"/>
    <w:rsid w:val="001D3507"/>
    <w:rsid w:val="001D50C4"/>
    <w:rsid w:val="001D60E0"/>
    <w:rsid w:val="001D768C"/>
    <w:rsid w:val="001E012B"/>
    <w:rsid w:val="001E62FA"/>
    <w:rsid w:val="001E7554"/>
    <w:rsid w:val="001F0152"/>
    <w:rsid w:val="001F0FF1"/>
    <w:rsid w:val="001F183D"/>
    <w:rsid w:val="001F2717"/>
    <w:rsid w:val="001F2CE4"/>
    <w:rsid w:val="001F5654"/>
    <w:rsid w:val="001F6A29"/>
    <w:rsid w:val="001F758A"/>
    <w:rsid w:val="00203B8D"/>
    <w:rsid w:val="00210A92"/>
    <w:rsid w:val="002116A4"/>
    <w:rsid w:val="00212957"/>
    <w:rsid w:val="00213A15"/>
    <w:rsid w:val="00213A4D"/>
    <w:rsid w:val="00214805"/>
    <w:rsid w:val="002158CC"/>
    <w:rsid w:val="0021771D"/>
    <w:rsid w:val="0023228A"/>
    <w:rsid w:val="002337C8"/>
    <w:rsid w:val="00233858"/>
    <w:rsid w:val="002345C5"/>
    <w:rsid w:val="00245989"/>
    <w:rsid w:val="00246156"/>
    <w:rsid w:val="00247CB1"/>
    <w:rsid w:val="00250CDE"/>
    <w:rsid w:val="002531E3"/>
    <w:rsid w:val="00253FBA"/>
    <w:rsid w:val="00260255"/>
    <w:rsid w:val="002631D4"/>
    <w:rsid w:val="00266088"/>
    <w:rsid w:val="00267AC4"/>
    <w:rsid w:val="0027789F"/>
    <w:rsid w:val="0028056A"/>
    <w:rsid w:val="0028134C"/>
    <w:rsid w:val="002846C3"/>
    <w:rsid w:val="00284DCF"/>
    <w:rsid w:val="0028559A"/>
    <w:rsid w:val="00290A97"/>
    <w:rsid w:val="0029245E"/>
    <w:rsid w:val="00295699"/>
    <w:rsid w:val="002A2D51"/>
    <w:rsid w:val="002A3689"/>
    <w:rsid w:val="002A3A37"/>
    <w:rsid w:val="002B1A38"/>
    <w:rsid w:val="002B2ED5"/>
    <w:rsid w:val="002B7263"/>
    <w:rsid w:val="002C1B1C"/>
    <w:rsid w:val="002C1DD0"/>
    <w:rsid w:val="002C2117"/>
    <w:rsid w:val="002C2621"/>
    <w:rsid w:val="002C2DF8"/>
    <w:rsid w:val="002C7150"/>
    <w:rsid w:val="002D510C"/>
    <w:rsid w:val="002D5865"/>
    <w:rsid w:val="002D7919"/>
    <w:rsid w:val="002E2452"/>
    <w:rsid w:val="002E2D7B"/>
    <w:rsid w:val="002E3705"/>
    <w:rsid w:val="002E4F93"/>
    <w:rsid w:val="002E50A9"/>
    <w:rsid w:val="002E575D"/>
    <w:rsid w:val="002E7DDB"/>
    <w:rsid w:val="002F1B0F"/>
    <w:rsid w:val="002F41CF"/>
    <w:rsid w:val="002F5D35"/>
    <w:rsid w:val="00302EAC"/>
    <w:rsid w:val="00303E2D"/>
    <w:rsid w:val="00305C7A"/>
    <w:rsid w:val="00307773"/>
    <w:rsid w:val="003120CA"/>
    <w:rsid w:val="00312C91"/>
    <w:rsid w:val="00316CC9"/>
    <w:rsid w:val="00320DE4"/>
    <w:rsid w:val="00322405"/>
    <w:rsid w:val="00326955"/>
    <w:rsid w:val="00327AFD"/>
    <w:rsid w:val="0033069D"/>
    <w:rsid w:val="00330AA9"/>
    <w:rsid w:val="00334F8E"/>
    <w:rsid w:val="0033794D"/>
    <w:rsid w:val="00340255"/>
    <w:rsid w:val="00340EC6"/>
    <w:rsid w:val="00341064"/>
    <w:rsid w:val="00341D16"/>
    <w:rsid w:val="00343CDD"/>
    <w:rsid w:val="00346BCF"/>
    <w:rsid w:val="00350B09"/>
    <w:rsid w:val="003513B2"/>
    <w:rsid w:val="00353021"/>
    <w:rsid w:val="00356DEC"/>
    <w:rsid w:val="00360132"/>
    <w:rsid w:val="003622A2"/>
    <w:rsid w:val="003651CB"/>
    <w:rsid w:val="00365FBD"/>
    <w:rsid w:val="0036652E"/>
    <w:rsid w:val="00366DD6"/>
    <w:rsid w:val="00367CB8"/>
    <w:rsid w:val="003700A2"/>
    <w:rsid w:val="003734EB"/>
    <w:rsid w:val="00374D05"/>
    <w:rsid w:val="0037584A"/>
    <w:rsid w:val="003773AE"/>
    <w:rsid w:val="0037740B"/>
    <w:rsid w:val="00380719"/>
    <w:rsid w:val="00381258"/>
    <w:rsid w:val="0038195E"/>
    <w:rsid w:val="00382800"/>
    <w:rsid w:val="00383F2D"/>
    <w:rsid w:val="00384F32"/>
    <w:rsid w:val="00385372"/>
    <w:rsid w:val="0038575D"/>
    <w:rsid w:val="00386E41"/>
    <w:rsid w:val="003874FF"/>
    <w:rsid w:val="00387970"/>
    <w:rsid w:val="00391858"/>
    <w:rsid w:val="0039554D"/>
    <w:rsid w:val="00395581"/>
    <w:rsid w:val="0039623F"/>
    <w:rsid w:val="00396925"/>
    <w:rsid w:val="00397112"/>
    <w:rsid w:val="003A0323"/>
    <w:rsid w:val="003A195C"/>
    <w:rsid w:val="003A4E5A"/>
    <w:rsid w:val="003B1050"/>
    <w:rsid w:val="003B4CAD"/>
    <w:rsid w:val="003B50D7"/>
    <w:rsid w:val="003B62E7"/>
    <w:rsid w:val="003B6881"/>
    <w:rsid w:val="003C009D"/>
    <w:rsid w:val="003C0D40"/>
    <w:rsid w:val="003C259A"/>
    <w:rsid w:val="003C4E45"/>
    <w:rsid w:val="003C6AF7"/>
    <w:rsid w:val="003D16DD"/>
    <w:rsid w:val="003D177C"/>
    <w:rsid w:val="003D4992"/>
    <w:rsid w:val="003D59FE"/>
    <w:rsid w:val="003D5ABA"/>
    <w:rsid w:val="003D7DE6"/>
    <w:rsid w:val="003E0E70"/>
    <w:rsid w:val="003E5D4A"/>
    <w:rsid w:val="003E77CE"/>
    <w:rsid w:val="003E7B0A"/>
    <w:rsid w:val="003F04B8"/>
    <w:rsid w:val="003F5583"/>
    <w:rsid w:val="003F5911"/>
    <w:rsid w:val="0040244A"/>
    <w:rsid w:val="00403581"/>
    <w:rsid w:val="004118AA"/>
    <w:rsid w:val="0041228E"/>
    <w:rsid w:val="004164BD"/>
    <w:rsid w:val="004218F1"/>
    <w:rsid w:val="00426308"/>
    <w:rsid w:val="004319A7"/>
    <w:rsid w:val="00434697"/>
    <w:rsid w:val="00442068"/>
    <w:rsid w:val="004427B6"/>
    <w:rsid w:val="004478ED"/>
    <w:rsid w:val="00453971"/>
    <w:rsid w:val="00455EE2"/>
    <w:rsid w:val="004567D1"/>
    <w:rsid w:val="00457FBF"/>
    <w:rsid w:val="00461AFD"/>
    <w:rsid w:val="00464004"/>
    <w:rsid w:val="00466DED"/>
    <w:rsid w:val="0047095C"/>
    <w:rsid w:val="004754CD"/>
    <w:rsid w:val="00477D3B"/>
    <w:rsid w:val="00483AD6"/>
    <w:rsid w:val="004850FD"/>
    <w:rsid w:val="004869B7"/>
    <w:rsid w:val="00494139"/>
    <w:rsid w:val="004A1E83"/>
    <w:rsid w:val="004A3EE8"/>
    <w:rsid w:val="004A6B2C"/>
    <w:rsid w:val="004A6E6A"/>
    <w:rsid w:val="004B2123"/>
    <w:rsid w:val="004B594C"/>
    <w:rsid w:val="004B6472"/>
    <w:rsid w:val="004B652C"/>
    <w:rsid w:val="004B70F0"/>
    <w:rsid w:val="004C15F8"/>
    <w:rsid w:val="004C7BAC"/>
    <w:rsid w:val="004D3710"/>
    <w:rsid w:val="004D472F"/>
    <w:rsid w:val="004D77D2"/>
    <w:rsid w:val="004D7B83"/>
    <w:rsid w:val="004E5138"/>
    <w:rsid w:val="004E597E"/>
    <w:rsid w:val="004F511D"/>
    <w:rsid w:val="0050526F"/>
    <w:rsid w:val="00510FF1"/>
    <w:rsid w:val="00511449"/>
    <w:rsid w:val="0051229C"/>
    <w:rsid w:val="00514C8E"/>
    <w:rsid w:val="00515D04"/>
    <w:rsid w:val="00517FD0"/>
    <w:rsid w:val="005208A1"/>
    <w:rsid w:val="00527DCE"/>
    <w:rsid w:val="00532EC6"/>
    <w:rsid w:val="00535486"/>
    <w:rsid w:val="00535E8C"/>
    <w:rsid w:val="00535FF8"/>
    <w:rsid w:val="005362B8"/>
    <w:rsid w:val="00536B02"/>
    <w:rsid w:val="00545AAD"/>
    <w:rsid w:val="00547254"/>
    <w:rsid w:val="00551A63"/>
    <w:rsid w:val="00553584"/>
    <w:rsid w:val="00554BA7"/>
    <w:rsid w:val="00560C0B"/>
    <w:rsid w:val="005637FF"/>
    <w:rsid w:val="00563E96"/>
    <w:rsid w:val="005642F7"/>
    <w:rsid w:val="00564635"/>
    <w:rsid w:val="0056700F"/>
    <w:rsid w:val="00574A4C"/>
    <w:rsid w:val="00577832"/>
    <w:rsid w:val="00577D2A"/>
    <w:rsid w:val="00582CED"/>
    <w:rsid w:val="00583154"/>
    <w:rsid w:val="005846D5"/>
    <w:rsid w:val="00587118"/>
    <w:rsid w:val="005915B4"/>
    <w:rsid w:val="005962AA"/>
    <w:rsid w:val="005A430E"/>
    <w:rsid w:val="005A6517"/>
    <w:rsid w:val="005A6867"/>
    <w:rsid w:val="005B1EC7"/>
    <w:rsid w:val="005B2029"/>
    <w:rsid w:val="005B31CE"/>
    <w:rsid w:val="005B5E37"/>
    <w:rsid w:val="005C4041"/>
    <w:rsid w:val="005C5408"/>
    <w:rsid w:val="005C5D49"/>
    <w:rsid w:val="005D1E7A"/>
    <w:rsid w:val="005D2A99"/>
    <w:rsid w:val="005D3090"/>
    <w:rsid w:val="005D498A"/>
    <w:rsid w:val="005D6E78"/>
    <w:rsid w:val="005E11EF"/>
    <w:rsid w:val="005E7EE0"/>
    <w:rsid w:val="005F516A"/>
    <w:rsid w:val="0060237D"/>
    <w:rsid w:val="00606A26"/>
    <w:rsid w:val="0061130B"/>
    <w:rsid w:val="00613FA6"/>
    <w:rsid w:val="0062308E"/>
    <w:rsid w:val="00624CDD"/>
    <w:rsid w:val="006269DE"/>
    <w:rsid w:val="006312F8"/>
    <w:rsid w:val="00631830"/>
    <w:rsid w:val="00631FCA"/>
    <w:rsid w:val="006323B8"/>
    <w:rsid w:val="006367F4"/>
    <w:rsid w:val="00642246"/>
    <w:rsid w:val="00644E62"/>
    <w:rsid w:val="00650E9D"/>
    <w:rsid w:val="00652C3E"/>
    <w:rsid w:val="00653E25"/>
    <w:rsid w:val="006557B5"/>
    <w:rsid w:val="006616BD"/>
    <w:rsid w:val="00664E8B"/>
    <w:rsid w:val="00666AFF"/>
    <w:rsid w:val="00667FEE"/>
    <w:rsid w:val="006721F3"/>
    <w:rsid w:val="00675749"/>
    <w:rsid w:val="0068133B"/>
    <w:rsid w:val="006927A4"/>
    <w:rsid w:val="00692C76"/>
    <w:rsid w:val="00693959"/>
    <w:rsid w:val="00694BA6"/>
    <w:rsid w:val="006B021E"/>
    <w:rsid w:val="006B4AF6"/>
    <w:rsid w:val="006B4E41"/>
    <w:rsid w:val="006B5327"/>
    <w:rsid w:val="006B7A04"/>
    <w:rsid w:val="006B7B4B"/>
    <w:rsid w:val="006C091A"/>
    <w:rsid w:val="006C1AAF"/>
    <w:rsid w:val="006C1AE2"/>
    <w:rsid w:val="006C28B8"/>
    <w:rsid w:val="006C2CE8"/>
    <w:rsid w:val="006C5BD3"/>
    <w:rsid w:val="006C6C89"/>
    <w:rsid w:val="006C6CA0"/>
    <w:rsid w:val="006D78B9"/>
    <w:rsid w:val="006E173F"/>
    <w:rsid w:val="006E2732"/>
    <w:rsid w:val="006E43F5"/>
    <w:rsid w:val="006E773B"/>
    <w:rsid w:val="006F3468"/>
    <w:rsid w:val="006F5321"/>
    <w:rsid w:val="006F5DCA"/>
    <w:rsid w:val="006F6520"/>
    <w:rsid w:val="006F7F37"/>
    <w:rsid w:val="007033DA"/>
    <w:rsid w:val="00704C58"/>
    <w:rsid w:val="00712A70"/>
    <w:rsid w:val="00712DAB"/>
    <w:rsid w:val="007155EA"/>
    <w:rsid w:val="00715BAE"/>
    <w:rsid w:val="0071724B"/>
    <w:rsid w:val="00721160"/>
    <w:rsid w:val="0072120C"/>
    <w:rsid w:val="00724937"/>
    <w:rsid w:val="00725830"/>
    <w:rsid w:val="00726F35"/>
    <w:rsid w:val="00727061"/>
    <w:rsid w:val="00727174"/>
    <w:rsid w:val="00731814"/>
    <w:rsid w:val="007334CD"/>
    <w:rsid w:val="0073601D"/>
    <w:rsid w:val="00736B0D"/>
    <w:rsid w:val="007419D0"/>
    <w:rsid w:val="00747CDE"/>
    <w:rsid w:val="00750A7C"/>
    <w:rsid w:val="0075361E"/>
    <w:rsid w:val="00760B80"/>
    <w:rsid w:val="007635F4"/>
    <w:rsid w:val="007637CB"/>
    <w:rsid w:val="00766DD3"/>
    <w:rsid w:val="00772BA3"/>
    <w:rsid w:val="00777EE1"/>
    <w:rsid w:val="0078797C"/>
    <w:rsid w:val="00792545"/>
    <w:rsid w:val="007948F2"/>
    <w:rsid w:val="007950DA"/>
    <w:rsid w:val="0079709D"/>
    <w:rsid w:val="007A392C"/>
    <w:rsid w:val="007A48B1"/>
    <w:rsid w:val="007A5046"/>
    <w:rsid w:val="007A57F8"/>
    <w:rsid w:val="007B11A0"/>
    <w:rsid w:val="007B3340"/>
    <w:rsid w:val="007B36AC"/>
    <w:rsid w:val="007B479F"/>
    <w:rsid w:val="007B7C47"/>
    <w:rsid w:val="007C36C4"/>
    <w:rsid w:val="007D562F"/>
    <w:rsid w:val="007D70E8"/>
    <w:rsid w:val="007D72B5"/>
    <w:rsid w:val="007E070C"/>
    <w:rsid w:val="007E4CC1"/>
    <w:rsid w:val="007E560A"/>
    <w:rsid w:val="007E5C27"/>
    <w:rsid w:val="007F003C"/>
    <w:rsid w:val="007F1C2D"/>
    <w:rsid w:val="007F362C"/>
    <w:rsid w:val="007F5267"/>
    <w:rsid w:val="00800F3F"/>
    <w:rsid w:val="0080185F"/>
    <w:rsid w:val="0080304E"/>
    <w:rsid w:val="00803EF7"/>
    <w:rsid w:val="00803FD3"/>
    <w:rsid w:val="00806736"/>
    <w:rsid w:val="008106F2"/>
    <w:rsid w:val="00811359"/>
    <w:rsid w:val="008134C3"/>
    <w:rsid w:val="0082165F"/>
    <w:rsid w:val="008254E1"/>
    <w:rsid w:val="0082628D"/>
    <w:rsid w:val="00831695"/>
    <w:rsid w:val="00833934"/>
    <w:rsid w:val="00833F71"/>
    <w:rsid w:val="008423D9"/>
    <w:rsid w:val="00842A42"/>
    <w:rsid w:val="00842D8A"/>
    <w:rsid w:val="00843A49"/>
    <w:rsid w:val="00843E9C"/>
    <w:rsid w:val="00847464"/>
    <w:rsid w:val="00860B58"/>
    <w:rsid w:val="0086234D"/>
    <w:rsid w:val="00862844"/>
    <w:rsid w:val="0086313E"/>
    <w:rsid w:val="008640FD"/>
    <w:rsid w:val="00867898"/>
    <w:rsid w:val="008747BF"/>
    <w:rsid w:val="008837EE"/>
    <w:rsid w:val="00883C96"/>
    <w:rsid w:val="00884390"/>
    <w:rsid w:val="0088798C"/>
    <w:rsid w:val="00892634"/>
    <w:rsid w:val="0089317E"/>
    <w:rsid w:val="00893C5B"/>
    <w:rsid w:val="00894874"/>
    <w:rsid w:val="008A1BD9"/>
    <w:rsid w:val="008A756F"/>
    <w:rsid w:val="008B09D6"/>
    <w:rsid w:val="008B2E96"/>
    <w:rsid w:val="008B4B4A"/>
    <w:rsid w:val="008C1A99"/>
    <w:rsid w:val="008C1EB0"/>
    <w:rsid w:val="008C2E5C"/>
    <w:rsid w:val="008C6BF3"/>
    <w:rsid w:val="008D09EB"/>
    <w:rsid w:val="008D2578"/>
    <w:rsid w:val="008D4BD1"/>
    <w:rsid w:val="008D4CBD"/>
    <w:rsid w:val="008D7206"/>
    <w:rsid w:val="008E48D3"/>
    <w:rsid w:val="008F45D4"/>
    <w:rsid w:val="008F6DF1"/>
    <w:rsid w:val="008F73BE"/>
    <w:rsid w:val="00900463"/>
    <w:rsid w:val="00906F92"/>
    <w:rsid w:val="00907795"/>
    <w:rsid w:val="00910BA3"/>
    <w:rsid w:val="009140BB"/>
    <w:rsid w:val="00915CFD"/>
    <w:rsid w:val="00920C79"/>
    <w:rsid w:val="00921153"/>
    <w:rsid w:val="009261D1"/>
    <w:rsid w:val="00926F48"/>
    <w:rsid w:val="00930EE2"/>
    <w:rsid w:val="009317CA"/>
    <w:rsid w:val="00932D1C"/>
    <w:rsid w:val="00932D99"/>
    <w:rsid w:val="0093597D"/>
    <w:rsid w:val="00936249"/>
    <w:rsid w:val="00936CED"/>
    <w:rsid w:val="00937860"/>
    <w:rsid w:val="009379EB"/>
    <w:rsid w:val="00943CE9"/>
    <w:rsid w:val="009459F1"/>
    <w:rsid w:val="00946F20"/>
    <w:rsid w:val="00952F04"/>
    <w:rsid w:val="0095462B"/>
    <w:rsid w:val="00954A50"/>
    <w:rsid w:val="00960667"/>
    <w:rsid w:val="00960F2B"/>
    <w:rsid w:val="00962E6A"/>
    <w:rsid w:val="00973958"/>
    <w:rsid w:val="00974CFE"/>
    <w:rsid w:val="00975249"/>
    <w:rsid w:val="00977DB6"/>
    <w:rsid w:val="00983B76"/>
    <w:rsid w:val="00986B86"/>
    <w:rsid w:val="00987E74"/>
    <w:rsid w:val="00990B93"/>
    <w:rsid w:val="009952EA"/>
    <w:rsid w:val="009A0A33"/>
    <w:rsid w:val="009A13CC"/>
    <w:rsid w:val="009A3307"/>
    <w:rsid w:val="009A4E16"/>
    <w:rsid w:val="009A4E2B"/>
    <w:rsid w:val="009A5B5B"/>
    <w:rsid w:val="009A63CB"/>
    <w:rsid w:val="009B1F70"/>
    <w:rsid w:val="009B3208"/>
    <w:rsid w:val="009D4540"/>
    <w:rsid w:val="009E0F69"/>
    <w:rsid w:val="009E472A"/>
    <w:rsid w:val="009E6D21"/>
    <w:rsid w:val="009F43CA"/>
    <w:rsid w:val="009F5449"/>
    <w:rsid w:val="00A022CF"/>
    <w:rsid w:val="00A02917"/>
    <w:rsid w:val="00A04AA1"/>
    <w:rsid w:val="00A075EE"/>
    <w:rsid w:val="00A07BBC"/>
    <w:rsid w:val="00A114E4"/>
    <w:rsid w:val="00A1163C"/>
    <w:rsid w:val="00A14195"/>
    <w:rsid w:val="00A16187"/>
    <w:rsid w:val="00A172A9"/>
    <w:rsid w:val="00A236EF"/>
    <w:rsid w:val="00A23C4B"/>
    <w:rsid w:val="00A23D42"/>
    <w:rsid w:val="00A25FD5"/>
    <w:rsid w:val="00A274D0"/>
    <w:rsid w:val="00A41408"/>
    <w:rsid w:val="00A44644"/>
    <w:rsid w:val="00A51000"/>
    <w:rsid w:val="00A55433"/>
    <w:rsid w:val="00A560AF"/>
    <w:rsid w:val="00A563B9"/>
    <w:rsid w:val="00A70242"/>
    <w:rsid w:val="00A76BB3"/>
    <w:rsid w:val="00A80305"/>
    <w:rsid w:val="00A80C37"/>
    <w:rsid w:val="00A82FAC"/>
    <w:rsid w:val="00A83206"/>
    <w:rsid w:val="00A83766"/>
    <w:rsid w:val="00A843C5"/>
    <w:rsid w:val="00A85756"/>
    <w:rsid w:val="00A8640B"/>
    <w:rsid w:val="00A870F2"/>
    <w:rsid w:val="00A8797F"/>
    <w:rsid w:val="00AA4B9D"/>
    <w:rsid w:val="00AA5E22"/>
    <w:rsid w:val="00AB3013"/>
    <w:rsid w:val="00AB5169"/>
    <w:rsid w:val="00AB5F51"/>
    <w:rsid w:val="00AC1953"/>
    <w:rsid w:val="00AC45B5"/>
    <w:rsid w:val="00AC67D8"/>
    <w:rsid w:val="00AD6685"/>
    <w:rsid w:val="00AE073B"/>
    <w:rsid w:val="00AE0E89"/>
    <w:rsid w:val="00AE768A"/>
    <w:rsid w:val="00AF7ABD"/>
    <w:rsid w:val="00B01BF3"/>
    <w:rsid w:val="00B037E1"/>
    <w:rsid w:val="00B12E54"/>
    <w:rsid w:val="00B150DC"/>
    <w:rsid w:val="00B175EA"/>
    <w:rsid w:val="00B17A61"/>
    <w:rsid w:val="00B2138A"/>
    <w:rsid w:val="00B2432B"/>
    <w:rsid w:val="00B256C8"/>
    <w:rsid w:val="00B2594B"/>
    <w:rsid w:val="00B30ABF"/>
    <w:rsid w:val="00B32A06"/>
    <w:rsid w:val="00B3499A"/>
    <w:rsid w:val="00B34EE3"/>
    <w:rsid w:val="00B37024"/>
    <w:rsid w:val="00B37233"/>
    <w:rsid w:val="00B41131"/>
    <w:rsid w:val="00B43967"/>
    <w:rsid w:val="00B44C34"/>
    <w:rsid w:val="00B45C0A"/>
    <w:rsid w:val="00B47A8D"/>
    <w:rsid w:val="00B506CC"/>
    <w:rsid w:val="00B50E98"/>
    <w:rsid w:val="00B5241B"/>
    <w:rsid w:val="00B52D3D"/>
    <w:rsid w:val="00B5390E"/>
    <w:rsid w:val="00B54687"/>
    <w:rsid w:val="00B5712D"/>
    <w:rsid w:val="00B57169"/>
    <w:rsid w:val="00B60972"/>
    <w:rsid w:val="00B66A16"/>
    <w:rsid w:val="00B67529"/>
    <w:rsid w:val="00B72C44"/>
    <w:rsid w:val="00B7521A"/>
    <w:rsid w:val="00B76A6C"/>
    <w:rsid w:val="00B76AB9"/>
    <w:rsid w:val="00B82E70"/>
    <w:rsid w:val="00B84AE8"/>
    <w:rsid w:val="00B958A1"/>
    <w:rsid w:val="00B96BB2"/>
    <w:rsid w:val="00B97D3D"/>
    <w:rsid w:val="00BA2000"/>
    <w:rsid w:val="00BA2806"/>
    <w:rsid w:val="00BA5E59"/>
    <w:rsid w:val="00BC7519"/>
    <w:rsid w:val="00BC796B"/>
    <w:rsid w:val="00BD2747"/>
    <w:rsid w:val="00BD40E2"/>
    <w:rsid w:val="00BD7E1F"/>
    <w:rsid w:val="00BE56F9"/>
    <w:rsid w:val="00BE5CEE"/>
    <w:rsid w:val="00BF0115"/>
    <w:rsid w:val="00BF251F"/>
    <w:rsid w:val="00BF38B4"/>
    <w:rsid w:val="00BF4F3A"/>
    <w:rsid w:val="00C01C89"/>
    <w:rsid w:val="00C12110"/>
    <w:rsid w:val="00C12150"/>
    <w:rsid w:val="00C16A0B"/>
    <w:rsid w:val="00C2133C"/>
    <w:rsid w:val="00C2665A"/>
    <w:rsid w:val="00C27B64"/>
    <w:rsid w:val="00C33C68"/>
    <w:rsid w:val="00C428EB"/>
    <w:rsid w:val="00C42CEF"/>
    <w:rsid w:val="00C43656"/>
    <w:rsid w:val="00C46759"/>
    <w:rsid w:val="00C4734A"/>
    <w:rsid w:val="00C47968"/>
    <w:rsid w:val="00C6481D"/>
    <w:rsid w:val="00C65035"/>
    <w:rsid w:val="00C672A8"/>
    <w:rsid w:val="00C71C73"/>
    <w:rsid w:val="00C71C9A"/>
    <w:rsid w:val="00C71D95"/>
    <w:rsid w:val="00C82869"/>
    <w:rsid w:val="00C858D2"/>
    <w:rsid w:val="00C85BB9"/>
    <w:rsid w:val="00C951C8"/>
    <w:rsid w:val="00C96744"/>
    <w:rsid w:val="00C9730F"/>
    <w:rsid w:val="00C9788F"/>
    <w:rsid w:val="00CA6573"/>
    <w:rsid w:val="00CA70E6"/>
    <w:rsid w:val="00CB469E"/>
    <w:rsid w:val="00CB5D59"/>
    <w:rsid w:val="00CC13A3"/>
    <w:rsid w:val="00CC2B95"/>
    <w:rsid w:val="00CC4C57"/>
    <w:rsid w:val="00CD3044"/>
    <w:rsid w:val="00CD3BCC"/>
    <w:rsid w:val="00CD4C77"/>
    <w:rsid w:val="00CE121E"/>
    <w:rsid w:val="00CE52F2"/>
    <w:rsid w:val="00CF255C"/>
    <w:rsid w:val="00CF2EE1"/>
    <w:rsid w:val="00CF3DD8"/>
    <w:rsid w:val="00D049D3"/>
    <w:rsid w:val="00D10D9B"/>
    <w:rsid w:val="00D138E0"/>
    <w:rsid w:val="00D153DC"/>
    <w:rsid w:val="00D15FE4"/>
    <w:rsid w:val="00D179B4"/>
    <w:rsid w:val="00D203E9"/>
    <w:rsid w:val="00D212C5"/>
    <w:rsid w:val="00D26AA1"/>
    <w:rsid w:val="00D27630"/>
    <w:rsid w:val="00D27CB0"/>
    <w:rsid w:val="00D3082F"/>
    <w:rsid w:val="00D32E3D"/>
    <w:rsid w:val="00D331B4"/>
    <w:rsid w:val="00D43264"/>
    <w:rsid w:val="00D44006"/>
    <w:rsid w:val="00D44A4E"/>
    <w:rsid w:val="00D45339"/>
    <w:rsid w:val="00D45725"/>
    <w:rsid w:val="00D5117D"/>
    <w:rsid w:val="00D52CBF"/>
    <w:rsid w:val="00D55483"/>
    <w:rsid w:val="00D56A6E"/>
    <w:rsid w:val="00D5754A"/>
    <w:rsid w:val="00D57561"/>
    <w:rsid w:val="00D645D0"/>
    <w:rsid w:val="00D64CD0"/>
    <w:rsid w:val="00D66094"/>
    <w:rsid w:val="00D67072"/>
    <w:rsid w:val="00D67A05"/>
    <w:rsid w:val="00D73322"/>
    <w:rsid w:val="00D74CD4"/>
    <w:rsid w:val="00D75548"/>
    <w:rsid w:val="00D76E8A"/>
    <w:rsid w:val="00D77A61"/>
    <w:rsid w:val="00D77A93"/>
    <w:rsid w:val="00D836AB"/>
    <w:rsid w:val="00D84072"/>
    <w:rsid w:val="00D84366"/>
    <w:rsid w:val="00D84693"/>
    <w:rsid w:val="00D851C3"/>
    <w:rsid w:val="00D9551C"/>
    <w:rsid w:val="00D95642"/>
    <w:rsid w:val="00D97C0C"/>
    <w:rsid w:val="00DA39EE"/>
    <w:rsid w:val="00DA584E"/>
    <w:rsid w:val="00DA5C50"/>
    <w:rsid w:val="00DA6171"/>
    <w:rsid w:val="00DB08EA"/>
    <w:rsid w:val="00DB2BB8"/>
    <w:rsid w:val="00DB2C8F"/>
    <w:rsid w:val="00DB5223"/>
    <w:rsid w:val="00DB6415"/>
    <w:rsid w:val="00DC0B4A"/>
    <w:rsid w:val="00DC3E4C"/>
    <w:rsid w:val="00DC5350"/>
    <w:rsid w:val="00DC55BF"/>
    <w:rsid w:val="00DC7C7C"/>
    <w:rsid w:val="00DD0B1F"/>
    <w:rsid w:val="00DD48D1"/>
    <w:rsid w:val="00DD7C42"/>
    <w:rsid w:val="00DE4CC8"/>
    <w:rsid w:val="00DE4F54"/>
    <w:rsid w:val="00DE5E2F"/>
    <w:rsid w:val="00DF3BE5"/>
    <w:rsid w:val="00DF6F2A"/>
    <w:rsid w:val="00DF6FB0"/>
    <w:rsid w:val="00E02650"/>
    <w:rsid w:val="00E02CF5"/>
    <w:rsid w:val="00E07752"/>
    <w:rsid w:val="00E10C28"/>
    <w:rsid w:val="00E11359"/>
    <w:rsid w:val="00E14FB8"/>
    <w:rsid w:val="00E15392"/>
    <w:rsid w:val="00E17F25"/>
    <w:rsid w:val="00E23DFA"/>
    <w:rsid w:val="00E25985"/>
    <w:rsid w:val="00E306CD"/>
    <w:rsid w:val="00E33732"/>
    <w:rsid w:val="00E34DB3"/>
    <w:rsid w:val="00E421DB"/>
    <w:rsid w:val="00E4492F"/>
    <w:rsid w:val="00E55BBE"/>
    <w:rsid w:val="00E57250"/>
    <w:rsid w:val="00E71DD9"/>
    <w:rsid w:val="00E76F9E"/>
    <w:rsid w:val="00E85FFF"/>
    <w:rsid w:val="00E9332B"/>
    <w:rsid w:val="00E940F3"/>
    <w:rsid w:val="00E97319"/>
    <w:rsid w:val="00EA2FFF"/>
    <w:rsid w:val="00EA4A77"/>
    <w:rsid w:val="00EA5C38"/>
    <w:rsid w:val="00EA71CC"/>
    <w:rsid w:val="00EB3770"/>
    <w:rsid w:val="00EB3C76"/>
    <w:rsid w:val="00EB47DC"/>
    <w:rsid w:val="00EC03DE"/>
    <w:rsid w:val="00EC5288"/>
    <w:rsid w:val="00EC563D"/>
    <w:rsid w:val="00EC57D8"/>
    <w:rsid w:val="00ED3D0B"/>
    <w:rsid w:val="00ED5E4C"/>
    <w:rsid w:val="00EE6591"/>
    <w:rsid w:val="00EF1896"/>
    <w:rsid w:val="00EF1B40"/>
    <w:rsid w:val="00EF7F8B"/>
    <w:rsid w:val="00F00202"/>
    <w:rsid w:val="00F002C5"/>
    <w:rsid w:val="00F0252E"/>
    <w:rsid w:val="00F03DD8"/>
    <w:rsid w:val="00F055EF"/>
    <w:rsid w:val="00F1594A"/>
    <w:rsid w:val="00F20465"/>
    <w:rsid w:val="00F22A0E"/>
    <w:rsid w:val="00F22A9F"/>
    <w:rsid w:val="00F24F0E"/>
    <w:rsid w:val="00F306B0"/>
    <w:rsid w:val="00F30872"/>
    <w:rsid w:val="00F32A04"/>
    <w:rsid w:val="00F357B0"/>
    <w:rsid w:val="00F3597D"/>
    <w:rsid w:val="00F35C09"/>
    <w:rsid w:val="00F372DB"/>
    <w:rsid w:val="00F37D8F"/>
    <w:rsid w:val="00F4148A"/>
    <w:rsid w:val="00F44032"/>
    <w:rsid w:val="00F44952"/>
    <w:rsid w:val="00F509D7"/>
    <w:rsid w:val="00F51231"/>
    <w:rsid w:val="00F6107B"/>
    <w:rsid w:val="00F639AC"/>
    <w:rsid w:val="00F64170"/>
    <w:rsid w:val="00F70E55"/>
    <w:rsid w:val="00F71A3F"/>
    <w:rsid w:val="00F7500F"/>
    <w:rsid w:val="00F811D7"/>
    <w:rsid w:val="00F83376"/>
    <w:rsid w:val="00F851A4"/>
    <w:rsid w:val="00F86CC7"/>
    <w:rsid w:val="00F90C28"/>
    <w:rsid w:val="00F90D97"/>
    <w:rsid w:val="00F911DF"/>
    <w:rsid w:val="00F91D74"/>
    <w:rsid w:val="00F92231"/>
    <w:rsid w:val="00F93907"/>
    <w:rsid w:val="00F94134"/>
    <w:rsid w:val="00F94F1A"/>
    <w:rsid w:val="00F95F1F"/>
    <w:rsid w:val="00F9604D"/>
    <w:rsid w:val="00F9658C"/>
    <w:rsid w:val="00F97100"/>
    <w:rsid w:val="00F97376"/>
    <w:rsid w:val="00FA4BDC"/>
    <w:rsid w:val="00FA712E"/>
    <w:rsid w:val="00FA74D7"/>
    <w:rsid w:val="00FB3BFF"/>
    <w:rsid w:val="00FC0DA1"/>
    <w:rsid w:val="00FD2E75"/>
    <w:rsid w:val="00FD6707"/>
    <w:rsid w:val="00FD7D76"/>
    <w:rsid w:val="00FE1C16"/>
    <w:rsid w:val="00FE30C2"/>
    <w:rsid w:val="00FE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D6B9EA9"/>
  <w15:docId w15:val="{9401F110-5B4E-49D3-9749-97193C8F4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C951C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1771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9390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21771D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93907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paragraph" w:customStyle="1" w:styleId="Nagwek11">
    <w:name w:val="Nagłówek 11"/>
    <w:basedOn w:val="Normalny"/>
    <w:uiPriority w:val="1"/>
    <w:qFormat/>
    <w:rsid w:val="0082165F"/>
    <w:pPr>
      <w:ind w:left="109" w:right="116"/>
      <w:jc w:val="center"/>
      <w:outlineLvl w:val="1"/>
    </w:pPr>
    <w:rPr>
      <w:b/>
      <w:bCs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82165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82165F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2165F"/>
    <w:rPr>
      <w:rFonts w:ascii="Arial" w:eastAsia="Arial" w:hAnsi="Arial" w:cs="Arial"/>
      <w:b/>
      <w:bCs/>
      <w:lang w:val="en-US"/>
    </w:rPr>
  </w:style>
  <w:style w:type="paragraph" w:customStyle="1" w:styleId="TableParagraph">
    <w:name w:val="Table Paragraph"/>
    <w:basedOn w:val="Normalny"/>
    <w:uiPriority w:val="1"/>
    <w:qFormat/>
    <w:rsid w:val="0082165F"/>
    <w:pPr>
      <w:ind w:left="64"/>
    </w:pPr>
  </w:style>
  <w:style w:type="character" w:styleId="Hipercze">
    <w:name w:val="Hyperlink"/>
    <w:basedOn w:val="Domylnaczcionkaakapitu"/>
    <w:uiPriority w:val="99"/>
    <w:unhideWhenUsed/>
    <w:rsid w:val="00894874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4A6B2C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pl-PL"/>
    </w:rPr>
  </w:style>
  <w:style w:type="character" w:customStyle="1" w:styleId="AkapitzlistZnak">
    <w:name w:val="Akapit z listą Znak"/>
    <w:link w:val="Akapitzlist"/>
    <w:uiPriority w:val="34"/>
    <w:locked/>
    <w:rsid w:val="004A6B2C"/>
  </w:style>
  <w:style w:type="character" w:styleId="Odwoaniedokomentarza">
    <w:name w:val="annotation reference"/>
    <w:basedOn w:val="Domylnaczcionkaakapitu"/>
    <w:uiPriority w:val="99"/>
    <w:unhideWhenUsed/>
    <w:rsid w:val="004B21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B2123"/>
    <w:pPr>
      <w:widowControl/>
      <w:autoSpaceDE/>
      <w:autoSpaceDN/>
      <w:spacing w:after="200"/>
    </w:pPr>
    <w:rPr>
      <w:rFonts w:asciiTheme="minorHAnsi" w:eastAsiaTheme="minorHAnsi" w:hAnsiTheme="minorHAnsi" w:cstheme="minorBidi"/>
      <w:sz w:val="20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B2123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21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123"/>
    <w:rPr>
      <w:rFonts w:ascii="Tahoma" w:eastAsia="Arial" w:hAnsi="Tahoma" w:cs="Tahoma"/>
      <w:sz w:val="16"/>
      <w:szCs w:val="16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0D06"/>
    <w:pPr>
      <w:widowControl w:val="0"/>
      <w:autoSpaceDE w:val="0"/>
      <w:autoSpaceDN w:val="0"/>
      <w:spacing w:after="0"/>
    </w:pPr>
    <w:rPr>
      <w:rFonts w:ascii="Arial" w:eastAsia="Arial" w:hAnsi="Arial" w:cs="Arial"/>
      <w:b/>
      <w:bCs/>
      <w:lang w:val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0D06"/>
    <w:rPr>
      <w:rFonts w:ascii="Arial" w:eastAsia="Arial" w:hAnsi="Arial" w:cs="Arial"/>
      <w:b/>
      <w:bCs/>
      <w:sz w:val="20"/>
      <w:szCs w:val="20"/>
      <w:lang w:val="en-US"/>
    </w:rPr>
  </w:style>
  <w:style w:type="paragraph" w:styleId="Poprawka">
    <w:name w:val="Revision"/>
    <w:hidden/>
    <w:uiPriority w:val="99"/>
    <w:semiHidden/>
    <w:rsid w:val="00040D06"/>
    <w:pPr>
      <w:spacing w:after="0" w:line="240" w:lineRule="auto"/>
    </w:pPr>
    <w:rPr>
      <w:rFonts w:ascii="Arial" w:eastAsia="Arial" w:hAnsi="Arial" w:cs="Arial"/>
      <w:lang w:val="en-US"/>
    </w:rPr>
  </w:style>
  <w:style w:type="paragraph" w:styleId="Bezodstpw">
    <w:name w:val="No Spacing"/>
    <w:uiPriority w:val="1"/>
    <w:qFormat/>
    <w:rsid w:val="00932D1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32D1C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32D1C"/>
    <w:rPr>
      <w:rFonts w:ascii="Arial" w:eastAsia="Arial" w:hAnsi="Arial" w:cs="Arial"/>
      <w:i/>
      <w:iCs/>
      <w:color w:val="4F81BD" w:themeColor="accent1"/>
      <w:lang w:val="en-US"/>
    </w:rPr>
  </w:style>
  <w:style w:type="character" w:styleId="Wyrnienieintensywne">
    <w:name w:val="Intense Emphasis"/>
    <w:basedOn w:val="Domylnaczcionkaakapitu"/>
    <w:uiPriority w:val="21"/>
    <w:qFormat/>
    <w:rsid w:val="00932D1C"/>
    <w:rPr>
      <w:i/>
      <w:i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750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500F"/>
    <w:rPr>
      <w:rFonts w:ascii="Arial" w:eastAsia="Arial" w:hAnsi="Arial" w:cs="Arial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F750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500F"/>
    <w:rPr>
      <w:rFonts w:ascii="Arial" w:eastAsia="Arial" w:hAnsi="Arial" w:cs="Arial"/>
      <w:lang w:val="en-US"/>
    </w:rPr>
  </w:style>
  <w:style w:type="character" w:styleId="Odwoanieintensywne">
    <w:name w:val="Intense Reference"/>
    <w:basedOn w:val="Domylnaczcionkaakapitu"/>
    <w:uiPriority w:val="32"/>
    <w:qFormat/>
    <w:rsid w:val="005F516A"/>
    <w:rPr>
      <w:rFonts w:ascii="Calibri Light" w:hAnsi="Calibri Light"/>
      <w:b/>
      <w:bCs/>
      <w:smallCaps/>
      <w:color w:val="0070C0"/>
      <w:spacing w:val="5"/>
    </w:rPr>
  </w:style>
  <w:style w:type="character" w:styleId="Tytuksiki">
    <w:name w:val="Book Title"/>
    <w:basedOn w:val="Domylnaczcionkaakapitu"/>
    <w:uiPriority w:val="33"/>
    <w:qFormat/>
    <w:rsid w:val="00F6107B"/>
    <w:rPr>
      <w:b/>
      <w:bCs/>
      <w:i/>
      <w:iCs/>
      <w:spacing w:val="5"/>
    </w:rPr>
  </w:style>
  <w:style w:type="character" w:styleId="Odwoaniedelikatne">
    <w:name w:val="Subtle Reference"/>
    <w:basedOn w:val="Domylnaczcionkaakapitu"/>
    <w:uiPriority w:val="31"/>
    <w:qFormat/>
    <w:rsid w:val="00F6107B"/>
    <w:rPr>
      <w:smallCaps/>
      <w:color w:val="5A5A5A" w:themeColor="text1" w:themeTint="A5"/>
    </w:rPr>
  </w:style>
  <w:style w:type="paragraph" w:customStyle="1" w:styleId="Styl1">
    <w:name w:val="Styl1"/>
    <w:basedOn w:val="Cytatintensywny"/>
    <w:link w:val="Styl1Znak"/>
    <w:uiPriority w:val="1"/>
    <w:qFormat/>
    <w:rsid w:val="005F516A"/>
    <w:rPr>
      <w:rFonts w:asciiTheme="minorHAnsi" w:hAnsiTheme="minorHAnsi"/>
      <w:color w:val="C00000"/>
      <w:sz w:val="28"/>
      <w:szCs w:val="24"/>
    </w:rPr>
  </w:style>
  <w:style w:type="character" w:customStyle="1" w:styleId="Styl1Znak">
    <w:name w:val="Styl1 Znak"/>
    <w:basedOn w:val="CytatintensywnyZnak"/>
    <w:link w:val="Styl1"/>
    <w:uiPriority w:val="1"/>
    <w:rsid w:val="005F516A"/>
    <w:rPr>
      <w:rFonts w:ascii="Arial" w:eastAsia="Arial" w:hAnsi="Arial" w:cs="Arial"/>
      <w:i/>
      <w:iCs/>
      <w:color w:val="C00000"/>
      <w:sz w:val="28"/>
      <w:szCs w:val="24"/>
      <w:lang w:val="en-US"/>
    </w:rPr>
  </w:style>
  <w:style w:type="table" w:styleId="Tabela-Siatka">
    <w:name w:val="Table Grid"/>
    <w:basedOn w:val="Standardowy"/>
    <w:uiPriority w:val="59"/>
    <w:rsid w:val="00644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2116A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37860"/>
    <w:rPr>
      <w:color w:val="808080"/>
      <w:shd w:val="clear" w:color="auto" w:fill="E6E6E6"/>
    </w:rPr>
  </w:style>
  <w:style w:type="paragraph" w:styleId="Cytat">
    <w:name w:val="Quote"/>
    <w:basedOn w:val="Normalny"/>
    <w:next w:val="Normalny"/>
    <w:link w:val="CytatZnak"/>
    <w:uiPriority w:val="29"/>
    <w:qFormat/>
    <w:rsid w:val="002D586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2D5865"/>
    <w:rPr>
      <w:rFonts w:ascii="Arial" w:eastAsia="Arial" w:hAnsi="Arial" w:cs="Arial"/>
      <w:i/>
      <w:iCs/>
      <w:color w:val="404040" w:themeColor="text1" w:themeTint="BF"/>
      <w:lang w:val="en-US"/>
    </w:rPr>
  </w:style>
  <w:style w:type="character" w:customStyle="1" w:styleId="Wyrnienieintensywne1">
    <w:name w:val="Wyróżnienie intensywne1"/>
    <w:basedOn w:val="Domylnaczcionkaakapitu"/>
    <w:rsid w:val="007F362C"/>
    <w:rPr>
      <w:i/>
      <w:iCs/>
      <w:color w:val="4F81BD"/>
    </w:rPr>
  </w:style>
  <w:style w:type="character" w:styleId="UyteHipercze">
    <w:name w:val="FollowedHyperlink"/>
    <w:basedOn w:val="Domylnaczcionkaakapitu"/>
    <w:uiPriority w:val="99"/>
    <w:semiHidden/>
    <w:unhideWhenUsed/>
    <w:rsid w:val="00DB2C8F"/>
    <w:rPr>
      <w:color w:val="800080" w:themeColor="followedHyperlink"/>
      <w:u w:val="single"/>
    </w:rPr>
  </w:style>
  <w:style w:type="paragraph" w:styleId="Podtytu">
    <w:name w:val="Subtitle"/>
    <w:basedOn w:val="Normalny"/>
    <w:link w:val="PodtytuZnak"/>
    <w:qFormat/>
    <w:rsid w:val="00D049D3"/>
    <w:pPr>
      <w:widowControl/>
      <w:overflowPunct w:val="0"/>
      <w:adjustRightInd w:val="0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val="pl-PL" w:eastAsia="pl-PL"/>
    </w:rPr>
  </w:style>
  <w:style w:type="character" w:customStyle="1" w:styleId="PodtytuZnak">
    <w:name w:val="Podtytuł Znak"/>
    <w:basedOn w:val="Domylnaczcionkaakapitu"/>
    <w:link w:val="Podtytu"/>
    <w:rsid w:val="00D049D3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37233"/>
    <w:rPr>
      <w:color w:val="808080"/>
      <w:shd w:val="clear" w:color="auto" w:fill="E6E6E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73B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6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3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4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" Type="http://schemas.openxmlformats.org/officeDocument/2006/relationships/settings" Target="settings.xml"/><Relationship Id="rId9" Type="http://schemas.openxmlformats.org/officeDocument/2006/relationships/hyperlink" Target="https://soe.paih.gov.pl/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header" Target="header1.xm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34.png"/><Relationship Id="rId3" Type="http://schemas.openxmlformats.org/officeDocument/2006/relationships/image" Target="media/image29.jpeg"/><Relationship Id="rId7" Type="http://schemas.openxmlformats.org/officeDocument/2006/relationships/image" Target="media/image33.jpeg"/><Relationship Id="rId2" Type="http://schemas.openxmlformats.org/officeDocument/2006/relationships/image" Target="media/image28.png"/><Relationship Id="rId1" Type="http://schemas.openxmlformats.org/officeDocument/2006/relationships/image" Target="media/image27.png"/><Relationship Id="rId6" Type="http://schemas.openxmlformats.org/officeDocument/2006/relationships/image" Target="media/image32.png"/><Relationship Id="rId5" Type="http://schemas.openxmlformats.org/officeDocument/2006/relationships/image" Target="media/image31.png"/><Relationship Id="rId4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86E71-42FD-4EC6-AF03-C77DF08CD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6682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Manikowska</dc:creator>
  <cp:lastModifiedBy>Angelika Wójcik</cp:lastModifiedBy>
  <cp:revision>3</cp:revision>
  <cp:lastPrinted>2017-05-26T12:03:00Z</cp:lastPrinted>
  <dcterms:created xsi:type="dcterms:W3CDTF">2020-07-03T13:33:00Z</dcterms:created>
  <dcterms:modified xsi:type="dcterms:W3CDTF">2020-07-03T13:42:00Z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-2138760984</vt:i4>
  </property>
</Properties>
</file>